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CC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แบบแสดงความบริสุทธิ์ใจในการจัดซื้อจัดจ้างทุกวิธีของหน่วยงาน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EA141A" w:rsidRPr="00121332" w:rsidRDefault="00EA141A" w:rsidP="00121332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</w:t>
      </w:r>
      <w:bookmarkStart w:id="0" w:name="_GoBack"/>
      <w:bookmarkEnd w:id="0"/>
      <w:r w:rsidRPr="00121332">
        <w:rPr>
          <w:rFonts w:ascii="TH SarabunIT๙" w:hAnsi="TH SarabunIT๙" w:cs="TH SarabunIT๙"/>
          <w:sz w:val="24"/>
          <w:szCs w:val="32"/>
          <w:cs/>
        </w:rPr>
        <w:t>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>นางศศิพัชร์  เหมสุขเจริญกุล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ปัณณ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ราช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>..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FE1055"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 w:rsidR="001E111E"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 w:rsidR="00101BF0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 w:rsidR="00B837B9"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อภิวัฒน์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ปิตุ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 w:rsidR="002C0039">
        <w:rPr>
          <w:rFonts w:ascii="TH SarabunIT๙" w:hAnsi="TH SarabunIT๙" w:cs="TH SarabunIT๙" w:hint="cs"/>
          <w:sz w:val="24"/>
          <w:szCs w:val="32"/>
          <w:cs/>
        </w:rPr>
        <w:t>...</w:t>
      </w:r>
      <w:r w:rsidR="00D77FB1">
        <w:rPr>
          <w:rFonts w:ascii="TH SarabunIT๙" w:hAnsi="TH SarabunIT๙" w:cs="TH SarabunIT๙" w:hint="cs"/>
          <w:sz w:val="24"/>
          <w:szCs w:val="32"/>
          <w:cs/>
        </w:rPr>
        <w:t>.</w:t>
      </w:r>
      <w:r w:rsidR="00101BF0">
        <w:rPr>
          <w:rFonts w:ascii="TH SarabunIT๙" w:hAnsi="TH SarabunIT๙" w:cs="TH SarabunIT๙" w:hint="cs"/>
          <w:sz w:val="24"/>
          <w:szCs w:val="32"/>
          <w:cs/>
        </w:rPr>
        <w:t>.</w:t>
      </w:r>
      <w:r w:rsidR="00347056">
        <w:rPr>
          <w:rFonts w:ascii="TH SarabunIT๙" w:hAnsi="TH SarabunIT๙" w:cs="TH SarabunIT๙" w:hint="cs"/>
          <w:sz w:val="24"/>
          <w:szCs w:val="32"/>
          <w:cs/>
        </w:rPr>
        <w:t>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 w:rsidR="001B26C3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นายชาญณรงค์ 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ไทย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>.....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 w:rsidR="00B837B9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121332" w:rsidRPr="00121332" w:rsidRDefault="00121332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EA141A" w:rsidRPr="00121332" w:rsidRDefault="00EA141A" w:rsidP="00121332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ขอให้คำรับรองว่าไม่มีความเกี่ยวข้องหรือมีส่วนได้ส่วนเสียไม่ว่าโดยทางต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 xml:space="preserve">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3F68EC" w:rsidRPr="00121332" w:rsidRDefault="003F68EC" w:rsidP="00121332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626EF" w:rsidRPr="00121332" w:rsidRDefault="006626EF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(นางศศิพัชร์  เหมสุขเจริญกุล)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        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3F68EC" w:rsidRDefault="003F68EC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626EF" w:rsidRPr="00121332" w:rsidRDefault="006626EF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ปัณณ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ราช</w:t>
      </w:r>
      <w:r>
        <w:rPr>
          <w:rFonts w:ascii="TH SarabunIT๙" w:hAnsi="TH SarabunIT๙" w:cs="TH SarabunIT๙" w:hint="cs"/>
          <w:sz w:val="24"/>
          <w:szCs w:val="32"/>
          <w:cs/>
        </w:rPr>
        <w:t>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="00827E12">
        <w:rPr>
          <w:rFonts w:ascii="TH SarabunIT๙" w:hAnsi="TH SarabunIT๙" w:cs="TH SarabunIT๙" w:hint="cs"/>
          <w:sz w:val="24"/>
          <w:szCs w:val="32"/>
          <w:cs/>
        </w:rPr>
        <w:tab/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       </w:t>
      </w:r>
      <w:r w:rsidR="00D77FB1">
        <w:rPr>
          <w:rFonts w:ascii="TH SarabunIT๙" w:hAnsi="TH SarabunIT๙" w:cs="TH SarabunIT๙" w:hint="cs"/>
          <w:sz w:val="24"/>
          <w:szCs w:val="32"/>
          <w:cs/>
        </w:rPr>
        <w:t xml:space="preserve">  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2C0039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อภิวัฒน์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ปิตุ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)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 w:rsidR="00827E12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819BB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121332"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1B26C3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626EF" w:rsidRDefault="003F68EC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3F68EC" w:rsidRPr="00121332" w:rsidRDefault="006626EF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="0016761C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16761C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นายชาญณรงค์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ไทย</w:t>
      </w:r>
      <w:r>
        <w:rPr>
          <w:rFonts w:ascii="TH SarabunIT๙" w:hAnsi="TH SarabunIT๙" w:cs="TH SarabunIT๙" w:hint="cs"/>
          <w:sz w:val="24"/>
          <w:szCs w:val="32"/>
          <w:cs/>
        </w:rPr>
        <w:t>)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3F68EC" w:rsidRDefault="003F68EC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 w:rsidR="001B26C3">
        <w:rPr>
          <w:rFonts w:ascii="TH SarabunIT๙" w:hAnsi="TH SarabunIT๙" w:cs="TH SarabunIT๙" w:hint="cs"/>
          <w:sz w:val="24"/>
          <w:szCs w:val="32"/>
          <w:cs/>
        </w:rPr>
        <w:t xml:space="preserve">  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/>
          <w:sz w:val="24"/>
          <w:szCs w:val="32"/>
          <w:cs/>
        </w:rPr>
        <w:t>นา</w:t>
      </w:r>
      <w:r>
        <w:rPr>
          <w:rFonts w:ascii="TH SarabunIT๙" w:hAnsi="TH SarabunIT๙" w:cs="TH SarabunIT๙" w:hint="cs"/>
          <w:sz w:val="24"/>
          <w:szCs w:val="32"/>
          <w:cs/>
        </w:rPr>
        <w:t>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สีประเสริฐ.........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ศุทธินี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เหลือวงศ์........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นางธาราทิพย์  คำธานี.............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นางกนกพร  จันทศรี..................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สีประเสริฐ)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ศุทธินี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เหลือวงศ์)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  (นางธาราทิพย์  คำธานี)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(นางกนกพร  จันทศรี)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สีประเสริฐ........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นางสาวรติยา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อินทเกษ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ลลิ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นา  สกุลพาเจริญ.........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นางสาวนิตยา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ริรัตน์ไพบูลย์...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สีประเสริฐ)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(นางสาวรติยา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อินทเกษ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ลลิ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นา  สกุลพาเจริญ)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(นางสาวนิตยา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ริรัตน์ไพบูลย์)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..........................นางศศิ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พัชร์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เหมสุขเจริญกุล...........................................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ปัณณ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ราช......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อภิวัฒน์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ปิตุ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นายชาญณรงค์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ไทย..........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(นางศศิ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พัชร์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เหมสุขเจริญกุล)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(นายรุ่งเรือง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ปัณณ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ราช)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อภิวัฒน์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ปิตุ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(นายชาญณรงค์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ไทย)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 w:hint="cs"/>
          <w:sz w:val="24"/>
          <w:szCs w:val="32"/>
        </w:rPr>
      </w:pPr>
    </w:p>
    <w:p w:rsidR="0061564F" w:rsidRPr="00121332" w:rsidRDefault="0061564F" w:rsidP="00EA141A">
      <w:pPr>
        <w:spacing w:after="0"/>
        <w:rPr>
          <w:rFonts w:ascii="TH SarabunIT๙" w:hAnsi="TH SarabunIT๙" w:cs="TH SarabunIT๙"/>
          <w:sz w:val="24"/>
          <w:szCs w:val="32"/>
          <w:cs/>
        </w:rPr>
      </w:pPr>
    </w:p>
    <w:sectPr w:rsidR="0061564F" w:rsidRPr="00121332" w:rsidSect="003F68EC">
      <w:pgSz w:w="12240" w:h="15840"/>
      <w:pgMar w:top="108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A141A"/>
    <w:rsid w:val="000277AB"/>
    <w:rsid w:val="000D6B6E"/>
    <w:rsid w:val="00101BF0"/>
    <w:rsid w:val="00121332"/>
    <w:rsid w:val="0016761C"/>
    <w:rsid w:val="001A752F"/>
    <w:rsid w:val="001B26C3"/>
    <w:rsid w:val="001B3EA4"/>
    <w:rsid w:val="001E111E"/>
    <w:rsid w:val="001E1BCA"/>
    <w:rsid w:val="00225CF7"/>
    <w:rsid w:val="00282F65"/>
    <w:rsid w:val="002C0039"/>
    <w:rsid w:val="00321CB4"/>
    <w:rsid w:val="0033720C"/>
    <w:rsid w:val="0034690E"/>
    <w:rsid w:val="00347056"/>
    <w:rsid w:val="003C12A1"/>
    <w:rsid w:val="003F68EC"/>
    <w:rsid w:val="004F7098"/>
    <w:rsid w:val="005A3388"/>
    <w:rsid w:val="0061564F"/>
    <w:rsid w:val="006626EF"/>
    <w:rsid w:val="00711ABF"/>
    <w:rsid w:val="007819BB"/>
    <w:rsid w:val="00790F03"/>
    <w:rsid w:val="007B05B3"/>
    <w:rsid w:val="007B437D"/>
    <w:rsid w:val="007E6C77"/>
    <w:rsid w:val="00813122"/>
    <w:rsid w:val="00827E12"/>
    <w:rsid w:val="008871C9"/>
    <w:rsid w:val="009610CC"/>
    <w:rsid w:val="00A87C67"/>
    <w:rsid w:val="00AF5F3C"/>
    <w:rsid w:val="00B05943"/>
    <w:rsid w:val="00B837B9"/>
    <w:rsid w:val="00C26E6F"/>
    <w:rsid w:val="00CC3ABA"/>
    <w:rsid w:val="00D246C1"/>
    <w:rsid w:val="00D77FB1"/>
    <w:rsid w:val="00EA141A"/>
    <w:rsid w:val="00EB258C"/>
    <w:rsid w:val="00F4054C"/>
    <w:rsid w:val="00FE1055"/>
    <w:rsid w:val="00FF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F3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F5F3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ACER1</dc:creator>
  <cp:lastModifiedBy>user</cp:lastModifiedBy>
  <cp:revision>3</cp:revision>
  <cp:lastPrinted>2017-12-14T03:32:00Z</cp:lastPrinted>
  <dcterms:created xsi:type="dcterms:W3CDTF">2017-11-27T08:12:00Z</dcterms:created>
  <dcterms:modified xsi:type="dcterms:W3CDTF">2017-12-14T03:37:00Z</dcterms:modified>
</cp:coreProperties>
</file>