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F4291" w:rsidRDefault="006F4291" w:rsidP="006F4291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ABCF07D" wp14:editId="2D62AD93">
                <wp:simplePos x="0" y="0"/>
                <wp:positionH relativeFrom="column">
                  <wp:posOffset>-308610</wp:posOffset>
                </wp:positionH>
                <wp:positionV relativeFrom="paragraph">
                  <wp:posOffset>31115</wp:posOffset>
                </wp:positionV>
                <wp:extent cx="2124075" cy="495300"/>
                <wp:effectExtent l="57150" t="38100" r="85725" b="9525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6F4291" w:rsidRPr="001937E8" w:rsidRDefault="00905BDD" w:rsidP="00905BDD">
                            <w:pPr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cs/>
                              </w:rPr>
                              <w:t>กรณีแต่งตั้งผู้ตรวจรับคนเดียว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-24.3pt;margin-top:2.45pt;width:167.25pt;height:39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6F4291" w:rsidRPr="001937E8" w:rsidRDefault="00905BDD" w:rsidP="00905BDD">
                      <w:pPr>
                        <w:rPr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cs/>
                        </w:rPr>
                        <w:t>กรณีแต่งตั้งผู้ตรวจรับคนเดียว</w:t>
                      </w:r>
                    </w:p>
                  </w:txbxContent>
                </v:textbox>
              </v:roundrect>
            </w:pict>
          </mc:Fallback>
        </mc:AlternateContent>
      </w:r>
    </w:p>
    <w:p w:rsidR="006F4291" w:rsidRDefault="006F4291" w:rsidP="006F4291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6F4291" w:rsidRPr="00042F56" w:rsidRDefault="006F4291" w:rsidP="006F4291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ใ</w:t>
      </w:r>
      <w:r w:rsidRPr="00042F56">
        <w:rPr>
          <w:rFonts w:ascii="TH SarabunPSK" w:hAnsi="TH SarabunPSK" w:cs="TH SarabunPSK" w:hint="cs"/>
          <w:b/>
          <w:bCs/>
          <w:sz w:val="36"/>
          <w:szCs w:val="36"/>
          <w:cs/>
        </w:rPr>
        <w:t>บตรวจรับ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การจัดซื้อ/จัดจ้าง</w:t>
      </w:r>
    </w:p>
    <w:p w:rsidR="006F4291" w:rsidRPr="00160A2E" w:rsidRDefault="006F4291" w:rsidP="006F4291">
      <w:pPr>
        <w:jc w:val="center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</w:p>
    <w:p w:rsidR="006F4291" w:rsidRPr="006A701D" w:rsidRDefault="006F4291" w:rsidP="006F4291">
      <w:pPr>
        <w:jc w:val="right"/>
        <w:rPr>
          <w:rFonts w:ascii="TH SarabunPSK" w:hAnsi="TH SarabunPSK" w:cs="TH SarabunPSK"/>
          <w:sz w:val="32"/>
          <w:szCs w:val="32"/>
          <w:cs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เดือน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พ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ศ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.  </w:t>
      </w:r>
      <w:r>
        <w:rPr>
          <w:rFonts w:ascii="TH SarabunPSK" w:hAnsi="TH SarabunPSK" w:cs="TH SarabunPSK"/>
          <w:sz w:val="32"/>
          <w:szCs w:val="32"/>
        </w:rPr>
        <w:t>…………</w:t>
      </w:r>
    </w:p>
    <w:p w:rsidR="006F4291" w:rsidRPr="007C4DDF" w:rsidRDefault="006F4291" w:rsidP="006F4291">
      <w:pPr>
        <w:jc w:val="right"/>
        <w:rPr>
          <w:rFonts w:ascii="TH SarabunPSK" w:hAnsi="TH SarabunPSK" w:cs="TH SarabunPSK"/>
          <w:sz w:val="12"/>
          <w:szCs w:val="12"/>
        </w:rPr>
      </w:pPr>
    </w:p>
    <w:p w:rsid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60A2E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หนังสือสัญญาเลขที่ ........  ลงวันที่ ..........................    หน่วยงาน...................................   ได้ตกลง 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ซื้อ/จ้าง ...(ระบุ).........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กับ .........(ผู้ขาย/ผู้รับจ้าง).................................................................. เพื่อ  ....(ระบุวัตถุประสงค์)  ........................  เป็นจำนวนเงินทั้งสิ้น ....(ตัวเลข).......  บาท  (.......จำนวนเงินเป็นตัวอักษร).....................</w:t>
      </w:r>
    </w:p>
    <w:p w:rsid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ผู้ตรวจรับพัสดุ  ได้ตรวจรับแล้ว  ผลปรากฏว่า</w:t>
      </w:r>
    </w:p>
    <w:p w:rsidR="006F4291" w:rsidRDefault="006F4291" w:rsidP="006F429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ผลการตรวจรับ</w:t>
      </w:r>
    </w:p>
    <w:p w:rsidR="006F4291" w:rsidRP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ถูกต้อง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ครบถ้วนตามสัญญา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ไม่ครบถ้วนตามสัญญา</w:t>
      </w:r>
    </w:p>
    <w:p w:rsidR="006F4291" w:rsidRDefault="006F4291" w:rsidP="006F4291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ค่าปรับ</w:t>
      </w:r>
    </w:p>
    <w:p w:rsidR="006F4291" w:rsidRPr="006F4291" w:rsidRDefault="006F4291" w:rsidP="006F4291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  <w:r>
        <w:rPr>
          <w:rFonts w:ascii="TH SarabunPSK" w:hAnsi="TH SarabunPSK" w:cs="TH SarabunPSK"/>
          <w:sz w:val="32"/>
          <w:szCs w:val="32"/>
        </w:rPr>
        <w:tab/>
      </w:r>
    </w:p>
    <w:p w:rsidR="0006042C" w:rsidRDefault="0006042C" w:rsidP="006F4291">
      <w:pPr>
        <w:rPr>
          <w:rFonts w:ascii="TH SarabunPSK" w:hAnsi="TH SarabunPSK" w:cs="TH SarabunPSK"/>
          <w:sz w:val="32"/>
          <w:szCs w:val="32"/>
        </w:rPr>
      </w:pP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</w:p>
    <w:p w:rsidR="006F4291" w:rsidRDefault="006F4291" w:rsidP="006F429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ผู้ตรวจรับพัสดุ</w:t>
      </w:r>
    </w:p>
    <w:p w:rsidR="006F4291" w:rsidRDefault="006F4291" w:rsidP="006F4291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(                               )</w:t>
      </w:r>
    </w:p>
    <w:p w:rsidR="006518DB" w:rsidRDefault="006518DB" w:rsidP="006F4291">
      <w:pPr>
        <w:ind w:left="3600" w:firstLine="720"/>
        <w:rPr>
          <w:rFonts w:ascii="TH SarabunPSK" w:hAnsi="TH SarabunPSK" w:cs="TH SarabunPSK"/>
          <w:sz w:val="32"/>
          <w:szCs w:val="32"/>
        </w:rPr>
      </w:pPr>
    </w:p>
    <w:p w:rsidR="006518DB" w:rsidRDefault="006518DB" w:rsidP="006F4291">
      <w:pPr>
        <w:ind w:left="3600" w:firstLine="720"/>
        <w:rPr>
          <w:rFonts w:ascii="TH SarabunPSK" w:hAnsi="TH SarabunPSK" w:cs="TH SarabunPSK"/>
          <w:sz w:val="32"/>
          <w:szCs w:val="32"/>
          <w:cs/>
        </w:rPr>
      </w:pPr>
    </w:p>
    <w:p w:rsidR="006F4291" w:rsidRDefault="0006042C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9B3B926" wp14:editId="2ED2D028">
                <wp:simplePos x="0" y="0"/>
                <wp:positionH relativeFrom="column">
                  <wp:posOffset>-537210</wp:posOffset>
                </wp:positionH>
                <wp:positionV relativeFrom="paragraph">
                  <wp:posOffset>9525</wp:posOffset>
                </wp:positionV>
                <wp:extent cx="3238500" cy="1690370"/>
                <wp:effectExtent l="0" t="0" r="0" b="508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4291" w:rsidRPr="0006042C" w:rsidRDefault="0006042C" w:rsidP="006F4291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6F4291"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เรียน  </w:t>
                            </w:r>
                            <w:r w:rsidR="00905BDD" w:rsidRPr="000604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ผู้ว่าราชการจังหวัดอุดรธานี</w:t>
                            </w:r>
                            <w:r w:rsidR="006F4291"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6F4291" w:rsidRPr="00170985" w:rsidRDefault="006F4291" w:rsidP="006F4291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เพื่อโปรดทราบ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</w:p>
                          <w:p w:rsidR="006F4291" w:rsidRPr="00170985" w:rsidRDefault="006F4291" w:rsidP="006F4291">
                            <w:pPr>
                              <w:ind w:left="900" w:hanging="1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="008739B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ผู้ตรวจรับพัสดุ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ได้ตรวจรับไว้เป็นการถูกต้อง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5574F5" w:rsidRDefault="006F4291" w:rsidP="005574F5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เห็นควรทำเรื่องเบิกจ่ายต่อไป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6042C" w:rsidRDefault="006F4291" w:rsidP="005574F5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574F5"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(ลงชื่อ) .................................... </w:t>
                            </w:r>
                          </w:p>
                          <w:p w:rsidR="005574F5" w:rsidRPr="005574F5" w:rsidRDefault="0006042C" w:rsidP="005574F5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="005574F5"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เจ้าหน้าที่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(........................................)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  ......./........../.............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 หัวหน้าเจ้าหน้าที่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(........................................)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5574F5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หมายเหตุ  </w:t>
                            </w: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>: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      </w: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5574F5" w:rsidRPr="00166400" w:rsidRDefault="005574F5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F4291" w:rsidRPr="00170985" w:rsidRDefault="005574F5" w:rsidP="005574F5">
                            <w:pPr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(ลงชื่อ) ........................................ ..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42.3pt;margin-top:.75pt;width:255pt;height:133.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aEhgIAABc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" stroked="f">
                <v:textbox>
                  <w:txbxContent>
                    <w:p w:rsidR="006F4291" w:rsidRPr="0006042C" w:rsidRDefault="0006042C" w:rsidP="006F4291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6F4291"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เรียน  </w:t>
                      </w:r>
                      <w:r w:rsidR="00905BDD" w:rsidRPr="0006042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ผู้ว่าราชการจังหวัดอุดรธานี</w:t>
                      </w:r>
                      <w:r w:rsidR="006F4291"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</w:p>
                    <w:p w:rsidR="006F4291" w:rsidRPr="00170985" w:rsidRDefault="006F4291" w:rsidP="006F4291">
                      <w:pPr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เพื่อโปรดทราบ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</w:p>
                    <w:p w:rsidR="006F4291" w:rsidRPr="00170985" w:rsidRDefault="006F4291" w:rsidP="006F4291">
                      <w:pPr>
                        <w:ind w:left="900" w:hanging="1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="008739B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ผู้ตรวจรับพัสดุ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ได้ตรวจรับไว้เป็นการถูกต้อง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</w:p>
                    <w:p w:rsidR="005574F5" w:rsidRDefault="006F4291" w:rsidP="005574F5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เห็นควรทำเรื่องเบิกจ่ายต่อไป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  <w:p w:rsidR="0006042C" w:rsidRDefault="006F4291" w:rsidP="005574F5">
                      <w:pPr>
                        <w:ind w:firstLine="720"/>
                        <w:jc w:val="both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5574F5"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(ลงชื่อ) .................................... </w:t>
                      </w:r>
                    </w:p>
                    <w:p w:rsidR="005574F5" w:rsidRPr="005574F5" w:rsidRDefault="0006042C" w:rsidP="005574F5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="005574F5"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เจ้าหน้าที่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(........................................)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  ......./........../.............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 หัวหน้าเจ้าหน้าที่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(........................................)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5574F5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หมายเหตุ  </w:t>
                      </w: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>: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</w: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5574F5" w:rsidRPr="00166400" w:rsidRDefault="005574F5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F4291" w:rsidRPr="00170985" w:rsidRDefault="005574F5" w:rsidP="005574F5">
                      <w:pPr>
                        <w:ind w:firstLine="720"/>
                        <w:rPr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(ลงชื่อ) ........................................ ..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  <w:r w:rsidR="006F4291">
        <w:rPr>
          <w:rFonts w:ascii="TH SarabunPSK" w:hAnsi="TH SarabunPSK" w:cs="TH SarabunPSK" w:hint="cs"/>
          <w:sz w:val="32"/>
          <w:szCs w:val="32"/>
          <w:cs/>
        </w:rPr>
        <w:tab/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</w:t>
      </w:r>
    </w:p>
    <w:p w:rsidR="006F4291" w:rsidRDefault="006F4291" w:rsidP="006F4291">
      <w:pPr>
        <w:rPr>
          <w:rFonts w:ascii="TH SarabunPSK" w:hAnsi="TH SarabunPSK" w:cs="TH SarabunPSK"/>
          <w:sz w:val="32"/>
          <w:szCs w:val="32"/>
        </w:rPr>
      </w:pPr>
    </w:p>
    <w:p w:rsidR="006F4291" w:rsidRPr="00B06EA6" w:rsidRDefault="006F4291" w:rsidP="006F429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F4291" w:rsidRDefault="006F4291" w:rsidP="006F4291"/>
    <w:p w:rsidR="006F4291" w:rsidRDefault="006F4291" w:rsidP="006F4291"/>
    <w:p w:rsidR="00525738" w:rsidRDefault="00525738" w:rsidP="006F4291"/>
    <w:p w:rsidR="0006042C" w:rsidRDefault="0006042C" w:rsidP="0006042C">
      <w:pPr>
        <w:ind w:firstLine="720"/>
        <w:jc w:val="both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(ลงชื่อ) .................................... </w:t>
      </w:r>
    </w:p>
    <w:p w:rsidR="0006042C" w:rsidRPr="005574F5" w:rsidRDefault="0006042C" w:rsidP="0006042C">
      <w:pPr>
        <w:ind w:left="720" w:firstLine="72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หัวหน้าหน้าที่</w:t>
      </w:r>
    </w:p>
    <w:p w:rsidR="006F4291" w:rsidRDefault="006F4291" w:rsidP="006F4291"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EA91E6E" wp14:editId="290137E8">
                <wp:simplePos x="0" y="0"/>
                <wp:positionH relativeFrom="column">
                  <wp:posOffset>2663190</wp:posOffset>
                </wp:positionH>
                <wp:positionV relativeFrom="paragraph">
                  <wp:posOffset>10160</wp:posOffset>
                </wp:positionV>
                <wp:extent cx="3609975" cy="2286000"/>
                <wp:effectExtent l="0" t="0" r="9525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74F5" w:rsidRP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</w:t>
                            </w:r>
                            <w:r w:rsidR="005574F5"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-  ทราบ</w:t>
                            </w:r>
                            <w:r w:rsidR="005574F5"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</w:t>
                            </w:r>
                          </w:p>
                          <w:p w:rsidR="005574F5" w:rsidRP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="005574F5"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-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525738" w:rsidRDefault="00525738" w:rsidP="005574F5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F4291" w:rsidRPr="009D3F70" w:rsidRDefault="006F4291" w:rsidP="00525738">
                            <w:pPr>
                              <w:ind w:left="1079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(.............................................)                                              (..............................................)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209.7pt;margin-top:.8pt;width:284.25pt;height:180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" stroked="f">
                <v:textbox>
                  <w:txbxContent>
                    <w:p w:rsidR="005574F5" w:rsidRP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         </w:t>
                      </w:r>
                      <w:r w:rsidR="005574F5"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-  ทราบ</w:t>
                      </w:r>
                      <w:r w:rsidR="005574F5"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</w:t>
                      </w:r>
                    </w:p>
                    <w:p w:rsidR="005574F5" w:rsidRP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</w:t>
                      </w:r>
                      <w:r w:rsidR="005574F5"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-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</w:p>
                    <w:p w:rsidR="00525738" w:rsidRDefault="00525738" w:rsidP="005574F5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F4291" w:rsidRPr="009D3F70" w:rsidRDefault="006F4291" w:rsidP="00525738">
                      <w:pPr>
                        <w:ind w:left="1079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(.............................................)                                              (..............................................)  </w:t>
                      </w:r>
                    </w:p>
                  </w:txbxContent>
                </v:textbox>
              </v:shape>
            </w:pict>
          </mc:Fallback>
        </mc:AlternateContent>
      </w:r>
    </w:p>
    <w:p w:rsidR="006F4291" w:rsidRDefault="006F4291" w:rsidP="006F4291"/>
    <w:p w:rsidR="006F4291" w:rsidRDefault="006F4291" w:rsidP="006F4291"/>
    <w:p w:rsidR="006F4291" w:rsidRDefault="006F4291" w:rsidP="006F4291"/>
    <w:p w:rsidR="00B33DAD" w:rsidRDefault="00B33DAD" w:rsidP="00B33DA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9A4DE6C" wp14:editId="64F5A628">
                <wp:simplePos x="0" y="0"/>
                <wp:positionH relativeFrom="column">
                  <wp:posOffset>-308610</wp:posOffset>
                </wp:positionH>
                <wp:positionV relativeFrom="paragraph">
                  <wp:posOffset>31115</wp:posOffset>
                </wp:positionV>
                <wp:extent cx="2124075" cy="495300"/>
                <wp:effectExtent l="57150" t="38100" r="85725" b="95250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95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B33DAD" w:rsidRPr="001937E8" w:rsidRDefault="00905BDD" w:rsidP="00B33DAD">
                            <w:pPr>
                              <w:jc w:val="center"/>
                              <w:rPr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cs/>
                              </w:rPr>
                              <w:t>กรณีแต่งตั้งคณะกรรมการ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-24.3pt;margin-top:2.45pt;width:167.25pt;height:39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B33DAD" w:rsidRPr="001937E8" w:rsidRDefault="00905BDD" w:rsidP="00B33DAD">
                      <w:pPr>
                        <w:jc w:val="center"/>
                        <w:rPr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cs/>
                        </w:rPr>
                        <w:t>กรณีแต่งตั้งคณะกรรมการ</w:t>
                      </w:r>
                    </w:p>
                  </w:txbxContent>
                </v:textbox>
              </v:roundrect>
            </w:pict>
          </mc:Fallback>
        </mc:AlternateContent>
      </w:r>
    </w:p>
    <w:p w:rsidR="00B33DAD" w:rsidRDefault="00B33DAD" w:rsidP="00B33DA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p w:rsidR="00B33DAD" w:rsidRPr="00042F56" w:rsidRDefault="00B33DAD" w:rsidP="00B33DAD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ใ</w:t>
      </w:r>
      <w:r w:rsidRPr="00042F56">
        <w:rPr>
          <w:rFonts w:ascii="TH SarabunPSK" w:hAnsi="TH SarabunPSK" w:cs="TH SarabunPSK" w:hint="cs"/>
          <w:b/>
          <w:bCs/>
          <w:sz w:val="36"/>
          <w:szCs w:val="36"/>
          <w:cs/>
        </w:rPr>
        <w:t>บตรวจรับ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การจัดซื้อ/จัดจ้าง</w:t>
      </w:r>
    </w:p>
    <w:p w:rsidR="00B33DAD" w:rsidRPr="00160A2E" w:rsidRDefault="00B33DAD" w:rsidP="00B33DAD">
      <w:pPr>
        <w:jc w:val="center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</w:p>
    <w:p w:rsidR="00B33DAD" w:rsidRPr="006A701D" w:rsidRDefault="00B33DAD" w:rsidP="00B33DAD">
      <w:pPr>
        <w:jc w:val="right"/>
        <w:rPr>
          <w:rFonts w:ascii="TH SarabunPSK" w:hAnsi="TH SarabunPSK" w:cs="TH SarabunPSK"/>
          <w:sz w:val="32"/>
          <w:szCs w:val="32"/>
          <w:cs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....... 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เดือน 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พ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14559B">
        <w:rPr>
          <w:rFonts w:ascii="TH SarabunPSK" w:hAnsi="TH SarabunPSK" w:cs="TH SarabunPSK"/>
          <w:color w:val="000000"/>
          <w:sz w:val="32"/>
          <w:szCs w:val="32"/>
          <w:cs/>
        </w:rPr>
        <w:t>ศ</w:t>
      </w:r>
      <w:r w:rsidRPr="0014559B">
        <w:rPr>
          <w:rFonts w:ascii="TH SarabunPSK" w:hAnsi="TH SarabunPSK" w:cs="TH SarabunPSK"/>
          <w:color w:val="000000"/>
          <w:sz w:val="32"/>
          <w:szCs w:val="32"/>
        </w:rPr>
        <w:t xml:space="preserve">.  </w:t>
      </w:r>
      <w:r>
        <w:rPr>
          <w:rFonts w:ascii="TH SarabunPSK" w:hAnsi="TH SarabunPSK" w:cs="TH SarabunPSK"/>
          <w:sz w:val="32"/>
          <w:szCs w:val="32"/>
        </w:rPr>
        <w:t>…………</w:t>
      </w:r>
    </w:p>
    <w:p w:rsidR="00B33DAD" w:rsidRPr="007C4DDF" w:rsidRDefault="00B33DAD" w:rsidP="00B33DAD">
      <w:pPr>
        <w:jc w:val="right"/>
        <w:rPr>
          <w:rFonts w:ascii="TH SarabunPSK" w:hAnsi="TH SarabunPSK" w:cs="TH SarabunPSK"/>
          <w:sz w:val="12"/>
          <w:szCs w:val="12"/>
        </w:rPr>
      </w:pPr>
    </w:p>
    <w:p w:rsidR="00B33DAD" w:rsidRDefault="00B33DAD" w:rsidP="00B33DAD">
      <w:pPr>
        <w:jc w:val="thaiDistribute"/>
        <w:rPr>
          <w:rFonts w:ascii="TH SarabunPSK" w:hAnsi="TH SarabunPSK" w:cs="TH SarabunPSK"/>
          <w:sz w:val="32"/>
          <w:szCs w:val="32"/>
        </w:rPr>
      </w:pPr>
      <w:r w:rsidRPr="00160A2E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60A2E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หนังสือสัญญาเลขที่ ........  ลงวันที่ ..........................    หน่วยงาน...................................   ได้ตกลง 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ซื้อ/จ้าง ...(ระบุ).........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</w:t>
      </w:r>
      <w:r w:rsidRPr="00564C0F">
        <w:rPr>
          <w:rFonts w:ascii="TH SarabunPSK" w:hAnsi="TH SarabunPSK" w:cs="TH SarabunPSK" w:hint="cs"/>
          <w:color w:val="FF0000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กับ .........(ผู้ขาย/ผู้รับจ้าง).................................................................. เพื่อ  ....(ระบุวัตถุประสงค์)  ........................  เป็นจำนวนเงินทั้งสิ้น ....(ตัวเลข).......  บาท  (.......จำนวนเงินเป็นตัวอักษร).....................</w:t>
      </w:r>
    </w:p>
    <w:p w:rsidR="00B33DAD" w:rsidRDefault="00B33DAD" w:rsidP="00B33DAD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ผู้ตรวจรับพัสดุ  ได้ตรวจรับแล้ว  ผลปรากฏว่า</w:t>
      </w:r>
    </w:p>
    <w:p w:rsidR="00B33DAD" w:rsidRDefault="00B33DAD" w:rsidP="00B33DA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ผลการตรวจรับ</w:t>
      </w:r>
    </w:p>
    <w:p w:rsidR="00B33DAD" w:rsidRPr="006F4291" w:rsidRDefault="00B33DAD" w:rsidP="00B33DA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ถูกต้อง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ครบถ้วนตามสัญญา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ไม่ครบถ้วนตามสัญญา</w:t>
      </w:r>
    </w:p>
    <w:p w:rsidR="00B33DAD" w:rsidRDefault="00B33DAD" w:rsidP="00B33DA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ค่าปรับ</w:t>
      </w:r>
    </w:p>
    <w:p w:rsidR="00B33DAD" w:rsidRPr="006F4291" w:rsidRDefault="00B33DAD" w:rsidP="00B33DAD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sym w:font="Wingdings 2" w:char="F02A"/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ไม่</w:t>
      </w:r>
      <w:r w:rsidRPr="006F4291">
        <w:rPr>
          <w:rFonts w:ascii="TH SarabunPSK" w:hAnsi="TH SarabunPSK" w:cs="TH SarabunPSK" w:hint="cs"/>
          <w:sz w:val="32"/>
          <w:szCs w:val="32"/>
          <w:cs/>
        </w:rPr>
        <w:t>มีค่าปรับ</w:t>
      </w:r>
      <w:r>
        <w:rPr>
          <w:rFonts w:ascii="TH SarabunPSK" w:hAnsi="TH SarabunPSK" w:cs="TH SarabunPSK"/>
          <w:sz w:val="32"/>
          <w:szCs w:val="32"/>
        </w:rPr>
        <w:tab/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</w:p>
    <w:p w:rsidR="00B33DAD" w:rsidRDefault="00B33DAD" w:rsidP="00B33DA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05BDD">
        <w:rPr>
          <w:rFonts w:ascii="TH SarabunPSK" w:hAnsi="TH SarabunPSK" w:cs="TH SarabunPSK"/>
          <w:sz w:val="32"/>
          <w:szCs w:val="32"/>
        </w:rPr>
        <w:t xml:space="preserve">       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 w:rsidR="00905BDD">
        <w:rPr>
          <w:rFonts w:ascii="TH SarabunPSK" w:hAnsi="TH SarabunPSK" w:cs="TH SarabunPSK" w:hint="cs"/>
          <w:sz w:val="32"/>
          <w:szCs w:val="32"/>
          <w:cs/>
        </w:rPr>
        <w:t>ประธานกรรมการ</w:t>
      </w:r>
    </w:p>
    <w:p w:rsidR="00B33DAD" w:rsidRDefault="00B33DAD" w:rsidP="00B33DA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905BDD" w:rsidRDefault="00905BDD" w:rsidP="00905BD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E6B50">
        <w:rPr>
          <w:rFonts w:ascii="TH SarabunPSK" w:hAnsi="TH SarabunPSK" w:cs="TH SarabunPSK"/>
          <w:sz w:val="32"/>
          <w:szCs w:val="32"/>
        </w:rPr>
        <w:t xml:space="preserve">  </w:t>
      </w:r>
      <w:r w:rsidRPr="0014559B">
        <w:rPr>
          <w:rFonts w:ascii="TH SarabunPSK" w:hAnsi="TH SarabunPSK" w:cs="TH SarabunPSK"/>
          <w:sz w:val="32"/>
          <w:szCs w:val="32"/>
        </w:rPr>
        <w:t>(</w:t>
      </w:r>
      <w:r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4559B">
        <w:rPr>
          <w:rFonts w:ascii="TH SarabunPSK" w:hAnsi="TH SarabunPSK" w:cs="TH SarabunPSK"/>
          <w:sz w:val="32"/>
          <w:szCs w:val="32"/>
        </w:rPr>
        <w:t>)………………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14559B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905BDD" w:rsidRDefault="00905BDD" w:rsidP="00905BD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905BDD" w:rsidRDefault="005E6B50" w:rsidP="00905BDD">
      <w:pPr>
        <w:ind w:left="360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905BDD" w:rsidRPr="0014559B">
        <w:rPr>
          <w:rFonts w:ascii="TH SarabunPSK" w:hAnsi="TH SarabunPSK" w:cs="TH SarabunPSK"/>
          <w:sz w:val="32"/>
          <w:szCs w:val="32"/>
        </w:rPr>
        <w:t>(</w:t>
      </w:r>
      <w:r w:rsidR="00905BDD" w:rsidRPr="0014559B">
        <w:rPr>
          <w:rFonts w:ascii="TH SarabunPSK" w:hAnsi="TH SarabunPSK" w:cs="TH SarabunPSK"/>
          <w:sz w:val="32"/>
          <w:szCs w:val="32"/>
          <w:cs/>
        </w:rPr>
        <w:t>ลงชื่อ</w:t>
      </w:r>
      <w:r w:rsidR="00905BDD" w:rsidRPr="0014559B">
        <w:rPr>
          <w:rFonts w:ascii="TH SarabunPSK" w:hAnsi="TH SarabunPSK" w:cs="TH SarabunPSK"/>
          <w:sz w:val="32"/>
          <w:szCs w:val="32"/>
        </w:rPr>
        <w:t>)………………</w:t>
      </w:r>
      <w:r w:rsidR="00905BDD">
        <w:rPr>
          <w:rFonts w:ascii="TH SarabunPSK" w:hAnsi="TH SarabunPSK" w:cs="TH SarabunPSK"/>
          <w:sz w:val="32"/>
          <w:szCs w:val="32"/>
        </w:rPr>
        <w:t>….</w:t>
      </w:r>
      <w:r w:rsidR="00905BDD" w:rsidRPr="0014559B">
        <w:rPr>
          <w:rFonts w:ascii="TH SarabunPSK" w:hAnsi="TH SarabunPSK" w:cs="TH SarabunPSK"/>
          <w:sz w:val="32"/>
          <w:szCs w:val="32"/>
        </w:rPr>
        <w:t>…</w:t>
      </w:r>
      <w:r w:rsidR="00905BDD">
        <w:rPr>
          <w:rFonts w:ascii="TH SarabunPSK" w:hAnsi="TH SarabunPSK" w:cs="TH SarabunPSK" w:hint="cs"/>
          <w:sz w:val="32"/>
          <w:szCs w:val="32"/>
          <w:cs/>
        </w:rPr>
        <w:t>....</w:t>
      </w:r>
      <w:r w:rsidR="00905BDD">
        <w:rPr>
          <w:rFonts w:ascii="TH SarabunPSK" w:hAnsi="TH SarabunPSK" w:cs="TH SarabunPSK"/>
          <w:sz w:val="32"/>
          <w:szCs w:val="32"/>
        </w:rPr>
        <w:t>..</w:t>
      </w:r>
      <w:r w:rsidR="00905BDD">
        <w:rPr>
          <w:rFonts w:ascii="TH SarabunPSK" w:hAnsi="TH SarabunPSK" w:cs="TH SarabunPSK" w:hint="cs"/>
          <w:sz w:val="32"/>
          <w:szCs w:val="32"/>
          <w:cs/>
        </w:rPr>
        <w:t>กรรมการ</w:t>
      </w:r>
    </w:p>
    <w:p w:rsidR="00905BDD" w:rsidRDefault="00905BDD" w:rsidP="00905BDD">
      <w:pPr>
        <w:ind w:left="360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                               )</w:t>
      </w:r>
    </w:p>
    <w:p w:rsidR="00B33DAD" w:rsidRDefault="00B33DAD" w:rsidP="00B33DA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F811D76" wp14:editId="57540B1D">
                <wp:simplePos x="0" y="0"/>
                <wp:positionH relativeFrom="column">
                  <wp:posOffset>-537210</wp:posOffset>
                </wp:positionH>
                <wp:positionV relativeFrom="paragraph">
                  <wp:posOffset>9525</wp:posOffset>
                </wp:positionV>
                <wp:extent cx="3238500" cy="1690370"/>
                <wp:effectExtent l="0" t="0" r="0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18DB" w:rsidRPr="0006042C" w:rsidRDefault="006518DB" w:rsidP="006518D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เรียน  </w:t>
                            </w:r>
                            <w:r w:rsidRPr="000604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ผู้ว่าราชการจังหวัดอุดรธานี</w:t>
                            </w:r>
                            <w:r w:rsidRPr="0006042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6518DB" w:rsidRPr="00170985" w:rsidRDefault="006518DB" w:rsidP="006518DB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เพื่อโปรดทราบ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</w:p>
                          <w:p w:rsidR="006518DB" w:rsidRPr="00170985" w:rsidRDefault="006518DB" w:rsidP="006518DB">
                            <w:pPr>
                              <w:ind w:left="900" w:hanging="1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ผู้ตรวจรับพัสดุ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ได้ตรวจรับไว้เป็นการถูกต้อง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:rsidR="006518DB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เห็นควรทำเรื่องเบิกจ่ายต่อไป</w:t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6518DB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709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(ลงชื่อ) .................................... </w:t>
                            </w:r>
                          </w:p>
                          <w:p w:rsidR="006518DB" w:rsidRPr="005574F5" w:rsidRDefault="006518DB" w:rsidP="006518DB">
                            <w:pPr>
                              <w:ind w:firstLine="720"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เจ้าหน้าที่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(........................................)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 หัวหน้าเจ้าหน้าที่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(........................................)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หมายเหตุ  </w:t>
                            </w: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>: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-  เห็นชอบ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  -  </w:t>
                            </w: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Pr="00166400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color w:val="FF0000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</w:t>
                            </w:r>
                          </w:p>
                          <w:p w:rsidR="006518DB" w:rsidRPr="00170985" w:rsidRDefault="006518DB" w:rsidP="006518DB">
                            <w:pPr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 w:rsidRPr="00166400">
                              <w:rPr>
                                <w:rFonts w:ascii="TH SarabunPSK" w:hAnsi="TH SarabunPSK" w:cs="TH SarabunPSK" w:hint="cs"/>
                                <w:color w:val="FF0000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(ลงชื่อ) ........................................ ..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2.3pt;margin-top:.75pt;width:255pt;height:133.1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" stroked="f">
                <v:textbox>
                  <w:txbxContent>
                    <w:p w:rsidR="006518DB" w:rsidRPr="0006042C" w:rsidRDefault="006518DB" w:rsidP="006518DB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เรียน  </w:t>
                      </w:r>
                      <w:r w:rsidRPr="0006042C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ผู้ว่าราชการจังหวัดอุดรธานี</w:t>
                      </w:r>
                      <w:r w:rsidRPr="0006042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</w:p>
                    <w:p w:rsidR="006518DB" w:rsidRPr="00170985" w:rsidRDefault="006518DB" w:rsidP="006518DB">
                      <w:pPr>
                        <w:ind w:firstLine="72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เพื่อโปรดทราบ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</w:p>
                    <w:p w:rsidR="006518DB" w:rsidRPr="00170985" w:rsidRDefault="006518DB" w:rsidP="006518DB">
                      <w:pPr>
                        <w:ind w:left="900" w:hanging="1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ผู้ตรวจรับพัสดุ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ได้ตรวจรับไว้เป็นการถูกต้อง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</w:p>
                    <w:p w:rsidR="006518DB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- 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เห็นควรทำเรื่องเบิกจ่ายต่อไป</w:t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  <w:p w:rsidR="006518DB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  <w:r w:rsidRPr="0017098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(ลงชื่อ) .................................... </w:t>
                      </w:r>
                    </w:p>
                    <w:p w:rsidR="006518DB" w:rsidRPr="005574F5" w:rsidRDefault="006518DB" w:rsidP="006518DB">
                      <w:pPr>
                        <w:ind w:firstLine="720"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เจ้าหน้าที่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(........................................)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 หัวหน้าเจ้าหน้าที่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(........................................)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หมายเหตุ  </w:t>
                      </w: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>: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ตัวอย่าง กรณีเป็นผู้รับมอบอำนาจลงนามแทนผู้ว่าราชการจังหวัดฯ (หัวหน้าหน่วยงานของรัฐ)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-  เห็นชอบ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</w:pPr>
                      <w:r w:rsidRPr="00166400"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  -  </w:t>
                      </w: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Pr="00166400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color w:val="FF0000"/>
                          <w:spacing w:val="-4"/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</w:t>
                      </w:r>
                    </w:p>
                    <w:p w:rsidR="006518DB" w:rsidRPr="00170985" w:rsidRDefault="006518DB" w:rsidP="006518DB">
                      <w:pPr>
                        <w:ind w:firstLine="720"/>
                        <w:rPr>
                          <w:sz w:val="32"/>
                          <w:szCs w:val="32"/>
                        </w:rPr>
                      </w:pPr>
                      <w:r w:rsidRPr="00166400">
                        <w:rPr>
                          <w:rFonts w:ascii="TH SarabunPSK" w:hAnsi="TH SarabunPSK" w:cs="TH SarabunPSK" w:hint="cs"/>
                          <w:color w:val="FF0000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(ลงชื่อ) ........................................ ..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</w:t>
      </w:r>
    </w:p>
    <w:p w:rsidR="006518DB" w:rsidRDefault="006518DB" w:rsidP="006518DB">
      <w:pPr>
        <w:rPr>
          <w:rFonts w:ascii="TH SarabunPSK" w:hAnsi="TH SarabunPSK" w:cs="TH SarabunPSK"/>
          <w:sz w:val="32"/>
          <w:szCs w:val="32"/>
        </w:rPr>
      </w:pPr>
    </w:p>
    <w:p w:rsidR="006518DB" w:rsidRPr="00B06EA6" w:rsidRDefault="006518DB" w:rsidP="006518D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518DB" w:rsidRDefault="006518DB" w:rsidP="006518DB"/>
    <w:p w:rsidR="006518DB" w:rsidRDefault="006518DB" w:rsidP="006518DB"/>
    <w:p w:rsidR="006518DB" w:rsidRDefault="006518DB" w:rsidP="006518DB"/>
    <w:p w:rsidR="006518DB" w:rsidRDefault="006518DB" w:rsidP="006518DB">
      <w:pPr>
        <w:ind w:firstLine="720"/>
        <w:jc w:val="both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(ลงชื่อ) .................................... </w:t>
      </w:r>
    </w:p>
    <w:p w:rsidR="006518DB" w:rsidRPr="005574F5" w:rsidRDefault="006518DB" w:rsidP="006518DB">
      <w:pPr>
        <w:ind w:left="720" w:firstLine="72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หัวหน้าหน้าที่</w:t>
      </w:r>
    </w:p>
    <w:p w:rsidR="006518DB" w:rsidRDefault="006518DB" w:rsidP="006518DB"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E3B29CE" wp14:editId="4EBFAE9C">
                <wp:simplePos x="0" y="0"/>
                <wp:positionH relativeFrom="column">
                  <wp:posOffset>2663190</wp:posOffset>
                </wp:positionH>
                <wp:positionV relativeFrom="paragraph">
                  <wp:posOffset>10160</wp:posOffset>
                </wp:positionV>
                <wp:extent cx="3609975" cy="2286000"/>
                <wp:effectExtent l="0" t="0" r="9525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18DB" w:rsidRPr="00525738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-  ทราบ</w:t>
                            </w: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                                                 </w:t>
                            </w:r>
                          </w:p>
                          <w:p w:rsidR="006518DB" w:rsidRPr="00525738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525738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32"/>
                                <w:szCs w:val="32"/>
                              </w:rPr>
                              <w:t xml:space="preserve">-  </w:t>
                            </w:r>
                            <w:r w:rsidRPr="0052573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pacing w:val="-4"/>
                                <w:sz w:val="32"/>
                                <w:szCs w:val="32"/>
                                <w:cs/>
                              </w:rPr>
                              <w:t>อนุมัติ</w:t>
                            </w: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</w:p>
                          <w:p w:rsidR="006518DB" w:rsidRDefault="006518DB" w:rsidP="006518DB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284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:rsidR="006518DB" w:rsidRPr="009D3F70" w:rsidRDefault="006518DB" w:rsidP="006518DB">
                            <w:pPr>
                              <w:ind w:left="1079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(.............................................)                                              (..............................................)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9.7pt;margin-top:.8pt;width:284.25pt;height:180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" stroked="f">
                <v:textbox>
                  <w:txbxContent>
                    <w:p w:rsidR="006518DB" w:rsidRPr="00525738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       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-  ทราบ</w:t>
                      </w: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                                                 </w:t>
                      </w:r>
                    </w:p>
                    <w:p w:rsidR="006518DB" w:rsidRPr="00525738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</w:rPr>
                      </w:pP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          </w:t>
                      </w:r>
                      <w:r w:rsidRPr="00525738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32"/>
                          <w:szCs w:val="32"/>
                        </w:rPr>
                        <w:t xml:space="preserve">-  </w:t>
                      </w:r>
                      <w:r w:rsidRPr="00525738">
                        <w:rPr>
                          <w:rFonts w:ascii="TH SarabunPSK" w:hAnsi="TH SarabunPSK" w:cs="TH SarabunPSK" w:hint="cs"/>
                          <w:b/>
                          <w:bCs/>
                          <w:spacing w:val="-4"/>
                          <w:sz w:val="32"/>
                          <w:szCs w:val="32"/>
                          <w:cs/>
                        </w:rPr>
                        <w:t>อนุมัติ</w:t>
                      </w: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</w:rPr>
                      </w:pPr>
                    </w:p>
                    <w:p w:rsidR="006518DB" w:rsidRDefault="006518DB" w:rsidP="006518DB">
                      <w:pPr>
                        <w:tabs>
                          <w:tab w:val="left" w:pos="1080"/>
                          <w:tab w:val="left" w:pos="5580"/>
                        </w:tabs>
                        <w:ind w:firstLine="284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</w:p>
                    <w:p w:rsidR="006518DB" w:rsidRPr="009D3F70" w:rsidRDefault="006518DB" w:rsidP="006518DB">
                      <w:pPr>
                        <w:ind w:left="1079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 xml:space="preserve">(.............................................)                                              (..............................................)  </w:t>
                      </w:r>
                    </w:p>
                  </w:txbxContent>
                </v:textbox>
              </v:shape>
            </w:pict>
          </mc:Fallback>
        </mc:AlternateContent>
      </w:r>
    </w:p>
    <w:p w:rsidR="006518DB" w:rsidRDefault="006518DB" w:rsidP="006518DB"/>
    <w:p w:rsidR="006518DB" w:rsidRDefault="006518DB" w:rsidP="006518DB"/>
    <w:p w:rsidR="006518DB" w:rsidRDefault="006518DB" w:rsidP="006518DB"/>
    <w:p w:rsidR="00B33DAD" w:rsidRPr="006F4291" w:rsidRDefault="00B33DAD" w:rsidP="00A0332D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u w:val="single"/>
        </w:rPr>
      </w:pPr>
    </w:p>
    <w:sectPr w:rsidR="00B33DAD" w:rsidRPr="006F4291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45D9C"/>
    <w:rsid w:val="000506E0"/>
    <w:rsid w:val="00051F1A"/>
    <w:rsid w:val="00060056"/>
    <w:rsid w:val="0006042C"/>
    <w:rsid w:val="00067906"/>
    <w:rsid w:val="00075AC4"/>
    <w:rsid w:val="00076FCF"/>
    <w:rsid w:val="00086FA3"/>
    <w:rsid w:val="00091BC3"/>
    <w:rsid w:val="0009526C"/>
    <w:rsid w:val="00096FE2"/>
    <w:rsid w:val="00097BA4"/>
    <w:rsid w:val="000A39FA"/>
    <w:rsid w:val="000A4C39"/>
    <w:rsid w:val="000A64C6"/>
    <w:rsid w:val="000A6C57"/>
    <w:rsid w:val="000B1CF2"/>
    <w:rsid w:val="000B3FB1"/>
    <w:rsid w:val="000C333B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1048A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5738"/>
    <w:rsid w:val="00527E48"/>
    <w:rsid w:val="00532694"/>
    <w:rsid w:val="00541424"/>
    <w:rsid w:val="005423DC"/>
    <w:rsid w:val="00553CCB"/>
    <w:rsid w:val="005574F5"/>
    <w:rsid w:val="00557827"/>
    <w:rsid w:val="00564C0F"/>
    <w:rsid w:val="0058057D"/>
    <w:rsid w:val="00582388"/>
    <w:rsid w:val="005969B5"/>
    <w:rsid w:val="00596ED0"/>
    <w:rsid w:val="005A24EB"/>
    <w:rsid w:val="005A491D"/>
    <w:rsid w:val="005B1F46"/>
    <w:rsid w:val="005B69C5"/>
    <w:rsid w:val="005C1973"/>
    <w:rsid w:val="005E11C3"/>
    <w:rsid w:val="005E5787"/>
    <w:rsid w:val="005E6B50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518DB"/>
    <w:rsid w:val="00665D89"/>
    <w:rsid w:val="00671AD6"/>
    <w:rsid w:val="00681412"/>
    <w:rsid w:val="00682FB5"/>
    <w:rsid w:val="00684D29"/>
    <w:rsid w:val="006850BB"/>
    <w:rsid w:val="006970BD"/>
    <w:rsid w:val="006B2F41"/>
    <w:rsid w:val="006C2383"/>
    <w:rsid w:val="006C5304"/>
    <w:rsid w:val="006D4630"/>
    <w:rsid w:val="006D5622"/>
    <w:rsid w:val="006D6022"/>
    <w:rsid w:val="006E7541"/>
    <w:rsid w:val="006F4291"/>
    <w:rsid w:val="006F7994"/>
    <w:rsid w:val="007051AA"/>
    <w:rsid w:val="0070520E"/>
    <w:rsid w:val="007079D8"/>
    <w:rsid w:val="00714A56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39B0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552B"/>
    <w:rsid w:val="008D7316"/>
    <w:rsid w:val="008E1EB4"/>
    <w:rsid w:val="008E2268"/>
    <w:rsid w:val="008E302C"/>
    <w:rsid w:val="008F0E4D"/>
    <w:rsid w:val="008F6796"/>
    <w:rsid w:val="00905BDD"/>
    <w:rsid w:val="00910099"/>
    <w:rsid w:val="00911831"/>
    <w:rsid w:val="0092724F"/>
    <w:rsid w:val="00933A9A"/>
    <w:rsid w:val="00940F93"/>
    <w:rsid w:val="00941B03"/>
    <w:rsid w:val="00942512"/>
    <w:rsid w:val="00960C2F"/>
    <w:rsid w:val="00966700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3CE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8E3"/>
    <w:rsid w:val="00B03A07"/>
    <w:rsid w:val="00B06C6E"/>
    <w:rsid w:val="00B1764A"/>
    <w:rsid w:val="00B25C65"/>
    <w:rsid w:val="00B2763E"/>
    <w:rsid w:val="00B33DAD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1BB0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554F8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3708E"/>
    <w:rsid w:val="00E46155"/>
    <w:rsid w:val="00E46660"/>
    <w:rsid w:val="00E517A5"/>
    <w:rsid w:val="00E678F0"/>
    <w:rsid w:val="00E702A3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D552B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D552B"/>
    <w:rPr>
      <w:rFonts w:ascii="Leelawadee" w:eastAsia="Cordia New" w:hAnsi="Leelawadee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D552B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D552B"/>
    <w:rPr>
      <w:rFonts w:ascii="Leelawadee" w:eastAsia="Cordia New" w:hAnsi="Leelawadee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BBB16-100F-4838-BA3E-4A0F5C96E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2</cp:revision>
  <cp:lastPrinted>2017-09-14T09:09:00Z</cp:lastPrinted>
  <dcterms:created xsi:type="dcterms:W3CDTF">2017-12-07T08:04:00Z</dcterms:created>
  <dcterms:modified xsi:type="dcterms:W3CDTF">2017-12-07T08:04:00Z</dcterms:modified>
</cp:coreProperties>
</file>