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E59" w:rsidRPr="00F3082E" w:rsidRDefault="00F873AA">
      <w:pPr>
        <w:pStyle w:val="6"/>
        <w:ind w:left="2880" w:firstLine="720"/>
        <w:jc w:val="left"/>
        <w:rPr>
          <w:rFonts w:ascii="TH SarabunPSK" w:hAnsi="TH SarabunPSK" w:cs="TH SarabunPSK"/>
          <w:sz w:val="48"/>
          <w:szCs w:val="48"/>
        </w:rPr>
      </w:pPr>
      <w:bookmarkStart w:id="0" w:name="_GoBack"/>
      <w:bookmarkEnd w:id="0"/>
      <w:r>
        <w:rPr>
          <w:rFonts w:ascii="TH SarabunPSK" w:hAnsi="TH SarabunPSK" w:cs="TH SarabunPSK"/>
          <w:noProof/>
          <w:sz w:val="48"/>
          <w:szCs w:val="4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-118110</wp:posOffset>
            </wp:positionH>
            <wp:positionV relativeFrom="paragraph">
              <wp:posOffset>-349885</wp:posOffset>
            </wp:positionV>
            <wp:extent cx="819150" cy="80010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863E59" w:rsidRPr="00F3082E">
        <w:rPr>
          <w:rFonts w:ascii="TH SarabunPSK" w:hAnsi="TH SarabunPSK" w:cs="TH SarabunPSK"/>
          <w:sz w:val="48"/>
          <w:szCs w:val="48"/>
          <w:cs/>
        </w:rPr>
        <w:t>บันทึกข้อความ</w:t>
      </w:r>
    </w:p>
    <w:p w:rsidR="00B67057" w:rsidRPr="00B67057" w:rsidRDefault="00B67057" w:rsidP="00B67057">
      <w:pPr>
        <w:rPr>
          <w:sz w:val="16"/>
          <w:szCs w:val="16"/>
          <w:cs/>
        </w:rPr>
      </w:pPr>
    </w:p>
    <w:p w:rsidR="00863E59" w:rsidRPr="00B67057" w:rsidRDefault="00863E59">
      <w:pPr>
        <w:pStyle w:val="6"/>
        <w:jc w:val="left"/>
        <w:rPr>
          <w:rFonts w:ascii="TH SarabunPSK" w:hAnsi="TH SarabunPSK" w:cs="TH SarabunPSK"/>
          <w:sz w:val="32"/>
          <w:szCs w:val="32"/>
        </w:rPr>
      </w:pPr>
      <w:r w:rsidRPr="00B67057">
        <w:rPr>
          <w:rFonts w:ascii="TH SarabunPSK" w:hAnsi="TH SarabunPSK" w:cs="TH SarabunPSK"/>
          <w:sz w:val="32"/>
          <w:szCs w:val="32"/>
          <w:cs/>
        </w:rPr>
        <w:t>ส่วนราชการ</w:t>
      </w:r>
      <w:r w:rsidR="007D1337">
        <w:rPr>
          <w:rFonts w:ascii="TH SarabunPSK" w:hAnsi="TH SarabunPSK" w:cs="TH SarabunPSK"/>
          <w:b w:val="0"/>
          <w:bCs w:val="0"/>
          <w:sz w:val="32"/>
          <w:szCs w:val="32"/>
          <w:u w:val="dotted"/>
          <w:cs/>
        </w:rPr>
        <w:t xml:space="preserve"> </w:t>
      </w:r>
      <w:r w:rsidR="0021062D">
        <w:rPr>
          <w:rFonts w:ascii="TH SarabunPSK" w:hAnsi="TH SarabunPSK" w:cs="TH SarabunPSK" w:hint="cs"/>
          <w:b w:val="0"/>
          <w:bCs w:val="0"/>
          <w:sz w:val="32"/>
          <w:szCs w:val="32"/>
          <w:u w:val="dotted"/>
          <w:cs/>
        </w:rPr>
        <w:t xml:space="preserve"> </w:t>
      </w:r>
      <w:r w:rsidR="0058057D">
        <w:rPr>
          <w:rFonts w:ascii="TH SarabunPSK" w:hAnsi="TH SarabunPSK" w:cs="TH SarabunPSK" w:hint="cs"/>
          <w:b w:val="0"/>
          <w:bCs w:val="0"/>
          <w:sz w:val="32"/>
          <w:szCs w:val="32"/>
          <w:u w:val="dotted"/>
          <w:cs/>
        </w:rPr>
        <w:t xml:space="preserve">(หน่วยงาน)                                    </w:t>
      </w:r>
      <w:r w:rsidR="0021062D">
        <w:rPr>
          <w:rFonts w:ascii="TH SarabunPSK" w:hAnsi="TH SarabunPSK" w:cs="TH SarabunPSK" w:hint="cs"/>
          <w:b w:val="0"/>
          <w:bCs w:val="0"/>
          <w:sz w:val="32"/>
          <w:szCs w:val="32"/>
          <w:u w:val="dotted"/>
          <w:cs/>
        </w:rPr>
        <w:t xml:space="preserve">                                                                 </w:t>
      </w:r>
      <w:r w:rsidR="00EB39C9" w:rsidRPr="00EB39C9">
        <w:rPr>
          <w:rFonts w:ascii="TH SarabunPSK" w:hAnsi="TH SarabunPSK" w:cs="TH SarabunPSK" w:hint="cs"/>
          <w:b w:val="0"/>
          <w:bCs w:val="0"/>
          <w:color w:val="FFFFFF"/>
          <w:sz w:val="32"/>
          <w:szCs w:val="32"/>
          <w:u w:val="dotted"/>
          <w:cs/>
        </w:rPr>
        <w:t>.</w:t>
      </w:r>
      <w:r w:rsidR="00EB39C9">
        <w:rPr>
          <w:rFonts w:ascii="TH SarabunPSK" w:hAnsi="TH SarabunPSK" w:cs="TH SarabunPSK" w:hint="cs"/>
          <w:b w:val="0"/>
          <w:bCs w:val="0"/>
          <w:sz w:val="32"/>
          <w:szCs w:val="32"/>
          <w:u w:val="dotted"/>
          <w:cs/>
        </w:rPr>
        <w:t xml:space="preserve">                            </w:t>
      </w:r>
      <w:r w:rsidR="00626E48">
        <w:rPr>
          <w:rFonts w:ascii="TH SarabunPSK" w:hAnsi="TH SarabunPSK" w:cs="TH SarabunPSK" w:hint="cs"/>
          <w:b w:val="0"/>
          <w:bCs w:val="0"/>
          <w:sz w:val="32"/>
          <w:szCs w:val="32"/>
          <w:u w:val="dotted"/>
          <w:cs/>
        </w:rPr>
        <w:t xml:space="preserve">                          </w:t>
      </w:r>
      <w:r w:rsidR="00A11260">
        <w:rPr>
          <w:rFonts w:ascii="TH SarabunPSK" w:hAnsi="TH SarabunPSK" w:cs="TH SarabunPSK" w:hint="cs"/>
          <w:b w:val="0"/>
          <w:bCs w:val="0"/>
          <w:sz w:val="32"/>
          <w:szCs w:val="32"/>
          <w:u w:val="dotted"/>
          <w:cs/>
        </w:rPr>
        <w:t xml:space="preserve">                                 </w:t>
      </w:r>
      <w:r w:rsidR="00626E48">
        <w:rPr>
          <w:rFonts w:ascii="TH SarabunPSK" w:hAnsi="TH SarabunPSK" w:cs="TH SarabunPSK" w:hint="cs"/>
          <w:b w:val="0"/>
          <w:bCs w:val="0"/>
          <w:sz w:val="32"/>
          <w:szCs w:val="32"/>
          <w:u w:val="dotted"/>
          <w:cs/>
        </w:rPr>
        <w:t xml:space="preserve"> </w:t>
      </w:r>
      <w:r w:rsidRPr="00B67057">
        <w:rPr>
          <w:rFonts w:ascii="TH SarabunPSK" w:hAnsi="TH SarabunPSK" w:cs="TH SarabunPSK"/>
          <w:b w:val="0"/>
          <w:bCs w:val="0"/>
          <w:sz w:val="32"/>
          <w:szCs w:val="32"/>
          <w:u w:val="dotted"/>
          <w:cs/>
        </w:rPr>
        <w:t xml:space="preserve">   </w:t>
      </w:r>
      <w:r w:rsidR="00422AAF" w:rsidRPr="00B67057">
        <w:rPr>
          <w:rFonts w:ascii="TH SarabunPSK" w:hAnsi="TH SarabunPSK" w:cs="TH SarabunPSK"/>
          <w:sz w:val="32"/>
          <w:szCs w:val="32"/>
          <w:u w:val="dotted"/>
        </w:rPr>
        <w:t xml:space="preserve">      </w:t>
      </w:r>
      <w:r w:rsidR="00422AAF" w:rsidRPr="00B67057">
        <w:rPr>
          <w:rFonts w:ascii="TH SarabunPSK" w:hAnsi="TH SarabunPSK" w:cs="TH SarabunPSK"/>
          <w:color w:val="FFFFFF"/>
          <w:sz w:val="32"/>
          <w:szCs w:val="32"/>
          <w:u w:val="dotted"/>
        </w:rPr>
        <w:t xml:space="preserve"> </w:t>
      </w:r>
    </w:p>
    <w:p w:rsidR="00863E59" w:rsidRPr="00B67057" w:rsidRDefault="00863E59">
      <w:pPr>
        <w:spacing w:before="120"/>
        <w:rPr>
          <w:rFonts w:ascii="TH SarabunPSK" w:hAnsi="TH SarabunPSK" w:cs="TH SarabunPSK"/>
          <w:sz w:val="32"/>
          <w:szCs w:val="32"/>
          <w:u w:val="dotted"/>
        </w:rPr>
      </w:pPr>
      <w:r w:rsidRPr="00B67057">
        <w:rPr>
          <w:rFonts w:ascii="TH SarabunPSK" w:hAnsi="TH SarabunPSK" w:cs="TH SarabunPSK"/>
          <w:b/>
          <w:bCs/>
          <w:sz w:val="32"/>
          <w:szCs w:val="32"/>
          <w:cs/>
        </w:rPr>
        <w:t xml:space="preserve">ที่  </w:t>
      </w:r>
      <w:r w:rsidR="0058057D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</w:t>
      </w:r>
      <w:r w:rsidR="000B1CF2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</w:t>
      </w:r>
      <w:r w:rsidR="0070520E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</w:t>
      </w:r>
      <w:r w:rsidR="002D7A8E">
        <w:rPr>
          <w:rFonts w:ascii="TH SarabunPSK" w:hAnsi="TH SarabunPSK" w:cs="TH SarabunPSK"/>
          <w:sz w:val="32"/>
          <w:szCs w:val="32"/>
          <w:u w:val="dotted"/>
        </w:rPr>
        <w:tab/>
      </w:r>
      <w:r w:rsidR="002D7A8E">
        <w:rPr>
          <w:rFonts w:ascii="TH SarabunPSK" w:hAnsi="TH SarabunPSK" w:cs="TH SarabunPSK"/>
          <w:sz w:val="32"/>
          <w:szCs w:val="32"/>
          <w:u w:val="dotted"/>
        </w:rPr>
        <w:tab/>
      </w:r>
      <w:r w:rsidR="00B5192E">
        <w:rPr>
          <w:rFonts w:ascii="TH SarabunPSK" w:hAnsi="TH SarabunPSK" w:cs="TH SarabunPSK"/>
          <w:sz w:val="32"/>
          <w:szCs w:val="32"/>
          <w:u w:val="dotted"/>
          <w:cs/>
        </w:rPr>
        <w:t xml:space="preserve">  </w:t>
      </w:r>
      <w:r w:rsidR="00840956" w:rsidRPr="00B67057">
        <w:rPr>
          <w:rFonts w:ascii="TH SarabunPSK" w:hAnsi="TH SarabunPSK" w:cs="TH SarabunPSK"/>
          <w:sz w:val="32"/>
          <w:szCs w:val="32"/>
          <w:u w:val="dotted"/>
          <w:cs/>
        </w:rPr>
        <w:t xml:space="preserve">   </w:t>
      </w:r>
      <w:r w:rsidRPr="00B67057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</w:t>
      </w:r>
      <w:r w:rsidR="00626E48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Pr="00B67057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B67057">
        <w:rPr>
          <w:rFonts w:ascii="TH SarabunPSK" w:hAnsi="TH SarabunPSK" w:cs="TH SarabunPSK"/>
          <w:b/>
          <w:bCs/>
          <w:sz w:val="32"/>
          <w:szCs w:val="32"/>
          <w:cs/>
        </w:rPr>
        <w:t>วันที่</w:t>
      </w:r>
      <w:r w:rsidRPr="00B67057">
        <w:rPr>
          <w:rFonts w:ascii="TH SarabunPSK" w:hAnsi="TH SarabunPSK" w:cs="TH SarabunPSK"/>
          <w:sz w:val="32"/>
          <w:szCs w:val="32"/>
          <w:u w:val="dotted"/>
        </w:rPr>
        <w:t xml:space="preserve">   </w:t>
      </w:r>
      <w:r w:rsidR="00D17987" w:rsidRPr="00B67057">
        <w:rPr>
          <w:rFonts w:ascii="TH SarabunPSK" w:hAnsi="TH SarabunPSK" w:cs="TH SarabunPSK"/>
          <w:sz w:val="32"/>
          <w:szCs w:val="32"/>
          <w:u w:val="dotted"/>
          <w:cs/>
        </w:rPr>
        <w:t xml:space="preserve">  </w:t>
      </w:r>
      <w:r w:rsidR="0058057D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</w:t>
      </w:r>
      <w:r w:rsidR="00506F81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8E1EB4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</w:t>
      </w:r>
      <w:r w:rsidR="00190DDD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8E1EB4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</w:t>
      </w:r>
      <w:r w:rsidR="00506F81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</w:t>
      </w:r>
      <w:r w:rsidR="007A01AC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</w:t>
      </w:r>
      <w:r w:rsidR="00190DDD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</w:t>
      </w:r>
      <w:r w:rsidR="007A01AC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8E1EB4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</w:t>
      </w:r>
      <w:r w:rsidR="008E1EB4" w:rsidRPr="007A01AC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shd w:val="clear" w:color="auto" w:fill="FFFFFF" w:themeFill="background1"/>
          <w:cs/>
        </w:rPr>
        <w:t>.</w:t>
      </w:r>
      <w:r w:rsidR="00E32AFF" w:rsidRPr="007A01AC">
        <w:rPr>
          <w:rFonts w:ascii="TH SarabunPSK" w:hAnsi="TH SarabunPSK" w:cs="TH SarabunPSK" w:hint="cs"/>
          <w:sz w:val="32"/>
          <w:szCs w:val="32"/>
          <w:u w:val="dotted"/>
          <w:shd w:val="clear" w:color="auto" w:fill="FFFFFF" w:themeFill="background1"/>
          <w:cs/>
        </w:rPr>
        <w:t xml:space="preserve"> </w:t>
      </w:r>
      <w:r w:rsidR="00E32AFF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</w:t>
      </w:r>
      <w:r w:rsidR="00506E7D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</w:t>
      </w:r>
      <w:r w:rsidR="0010533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0B1CF2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</w:t>
      </w:r>
      <w:r w:rsidR="0010533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0B1CF2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</w:t>
      </w:r>
      <w:r w:rsidR="00A17D51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</w:t>
      </w:r>
      <w:r w:rsidR="000B1CF2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B637CA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0B1CF2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</w:t>
      </w:r>
      <w:r w:rsidR="002A6BF2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</w:t>
      </w:r>
      <w:r w:rsidR="00B67057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</w:t>
      </w:r>
      <w:r w:rsidR="0070520E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</w:t>
      </w:r>
      <w:r w:rsidR="00B67057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</w:t>
      </w:r>
      <w:r w:rsidR="00F3082E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</w:t>
      </w:r>
      <w:r w:rsidR="00B67057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</w:t>
      </w:r>
      <w:r w:rsidR="000D534C" w:rsidRPr="00B67057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          </w:t>
      </w:r>
      <w:r w:rsidR="00532694" w:rsidRPr="00B67057">
        <w:rPr>
          <w:rFonts w:ascii="TH SarabunPSK" w:hAnsi="TH SarabunPSK" w:cs="TH SarabunPSK"/>
          <w:sz w:val="32"/>
          <w:szCs w:val="32"/>
          <w:u w:val="dotted"/>
          <w:cs/>
        </w:rPr>
        <w:t xml:space="preserve">     </w:t>
      </w:r>
      <w:r w:rsidR="000D534C" w:rsidRPr="00B67057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                                      </w:t>
      </w:r>
      <w:r w:rsidR="00422AAF" w:rsidRPr="00B67057">
        <w:rPr>
          <w:rFonts w:ascii="TH SarabunPSK" w:hAnsi="TH SarabunPSK" w:cs="TH SarabunPSK"/>
          <w:sz w:val="32"/>
          <w:szCs w:val="32"/>
          <w:u w:val="dotted"/>
        </w:rPr>
        <w:t xml:space="preserve">                  </w:t>
      </w:r>
      <w:r w:rsidR="0039688D" w:rsidRPr="00B67057">
        <w:rPr>
          <w:rFonts w:ascii="TH SarabunPSK" w:hAnsi="TH SarabunPSK" w:cs="TH SarabunPSK"/>
          <w:sz w:val="32"/>
          <w:szCs w:val="32"/>
          <w:u w:val="dotted"/>
        </w:rPr>
        <w:t xml:space="preserve">         </w:t>
      </w:r>
      <w:r w:rsidR="00422AAF" w:rsidRPr="00B67057">
        <w:rPr>
          <w:rFonts w:ascii="TH SarabunPSK" w:hAnsi="TH SarabunPSK" w:cs="TH SarabunPSK"/>
          <w:sz w:val="32"/>
          <w:szCs w:val="32"/>
          <w:u w:val="dotted"/>
        </w:rPr>
        <w:t xml:space="preserve">                          </w:t>
      </w:r>
    </w:p>
    <w:p w:rsidR="00185090" w:rsidRDefault="00863E59" w:rsidP="00532694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  <w:r w:rsidRPr="00B67057">
        <w:rPr>
          <w:rFonts w:ascii="TH SarabunPSK" w:hAnsi="TH SarabunPSK" w:cs="TH SarabunPSK"/>
          <w:b/>
          <w:bCs/>
          <w:sz w:val="32"/>
          <w:szCs w:val="32"/>
          <w:cs/>
        </w:rPr>
        <w:t>เรื่อง</w:t>
      </w:r>
      <w:r w:rsidR="00422AAF" w:rsidRPr="00B67057">
        <w:rPr>
          <w:rFonts w:ascii="TH SarabunPSK" w:hAnsi="TH SarabunPSK" w:cs="TH SarabunPSK"/>
          <w:b/>
          <w:bCs/>
          <w:sz w:val="32"/>
          <w:szCs w:val="32"/>
          <w:u w:val="dotted"/>
        </w:rPr>
        <w:t xml:space="preserve">   </w:t>
      </w:r>
      <w:r w:rsidR="0058057D">
        <w:rPr>
          <w:rFonts w:ascii="TH SarabunPSK" w:hAnsi="TH SarabunPSK" w:cs="TH SarabunPSK" w:hint="cs"/>
          <w:sz w:val="32"/>
          <w:szCs w:val="32"/>
          <w:u w:val="dotted"/>
          <w:cs/>
        </w:rPr>
        <w:t>รายงาน</w:t>
      </w:r>
      <w:r w:rsidR="00AC7112">
        <w:rPr>
          <w:rFonts w:ascii="TH SarabunPSK" w:hAnsi="TH SarabunPSK" w:cs="TH SarabunPSK" w:hint="cs"/>
          <w:sz w:val="32"/>
          <w:szCs w:val="32"/>
          <w:u w:val="dotted"/>
          <w:cs/>
        </w:rPr>
        <w:t>ผลการพิจ</w:t>
      </w:r>
      <w:r w:rsidR="002552C4">
        <w:rPr>
          <w:rFonts w:ascii="TH SarabunPSK" w:hAnsi="TH SarabunPSK" w:cs="TH SarabunPSK" w:hint="cs"/>
          <w:sz w:val="32"/>
          <w:szCs w:val="32"/>
          <w:u w:val="dotted"/>
          <w:cs/>
        </w:rPr>
        <w:t>ารณาและขออนุมัติสั่งซื้อ</w:t>
      </w:r>
      <w:r w:rsidR="00132971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</w:t>
      </w:r>
      <w:r w:rsidR="00A854BF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</w:t>
      </w:r>
      <w:r w:rsidR="004F6FD2" w:rsidRPr="00A854BF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</w:rPr>
        <w:t>.</w:t>
      </w:r>
      <w:r w:rsidR="001366C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           </w:t>
      </w:r>
      <w:r w:rsidR="00E32AFF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B637CA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</w:t>
      </w:r>
      <w:r w:rsidR="00E32AFF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1366C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</w:t>
      </w:r>
      <w:r w:rsidR="000C333B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</w:t>
      </w:r>
      <w:r w:rsidR="00F71569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0B1CF2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</w:t>
      </w:r>
      <w:r w:rsidR="00F71569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</w:t>
      </w:r>
      <w:r w:rsidR="00745835" w:rsidRPr="00F71569">
        <w:rPr>
          <w:rFonts w:ascii="TH SarabunPSK" w:hAnsi="TH SarabunPSK" w:cs="TH SarabunPSK" w:hint="cs"/>
          <w:color w:val="FFFFFF"/>
          <w:sz w:val="32"/>
          <w:szCs w:val="32"/>
          <w:u w:val="dotted"/>
          <w:cs/>
        </w:rPr>
        <w:t xml:space="preserve"> </w:t>
      </w:r>
      <w:r w:rsidR="0074583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             </w:t>
      </w:r>
      <w:r w:rsidR="00185090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</w:t>
      </w:r>
      <w:r w:rsidR="0010533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                      </w:t>
      </w:r>
      <w:r w:rsidR="00185090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</w:t>
      </w:r>
      <w:r w:rsidR="00E96CCB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</w:t>
      </w:r>
    </w:p>
    <w:p w:rsidR="00F3082E" w:rsidRPr="00441351" w:rsidRDefault="001E5D2D" w:rsidP="00F3082E">
      <w:pPr>
        <w:spacing w:before="120" w:after="120"/>
        <w:rPr>
          <w:rFonts w:ascii="TH SarabunPSK" w:hAnsi="TH SarabunPSK" w:cs="TH SarabunPSK"/>
          <w:cs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22ECAA96" wp14:editId="6C590971">
                <wp:simplePos x="0" y="0"/>
                <wp:positionH relativeFrom="column">
                  <wp:posOffset>5511165</wp:posOffset>
                </wp:positionH>
                <wp:positionV relativeFrom="paragraph">
                  <wp:posOffset>76835</wp:posOffset>
                </wp:positionV>
                <wp:extent cx="381000" cy="390525"/>
                <wp:effectExtent l="0" t="0" r="19050" b="28575"/>
                <wp:wrapNone/>
                <wp:docPr id="10" name="วงรี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905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5D2D" w:rsidRDefault="001E5D2D" w:rsidP="001E5D2D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1                                                                       </w:t>
                            </w:r>
                          </w:p>
                          <w:p w:rsidR="001E5D2D" w:rsidRDefault="001E5D2D" w:rsidP="001E5D2D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(ลงชื่อ) ........................................... ..                                                                    </w:t>
                            </w: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</w:t>
                            </w: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>(.............................................)</w:t>
                            </w:r>
                          </w:p>
                          <w:p w:rsidR="001E5D2D" w:rsidRDefault="001E5D2D" w:rsidP="001E5D2D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           ......./........../.............</w:t>
                            </w:r>
                          </w:p>
                          <w:p w:rsidR="001E5D2D" w:rsidRDefault="001E5D2D" w:rsidP="001E5D2D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22ECAA96" id="วงรี 10" o:spid="_x0000_s1026" style="position:absolute;margin-left:433.95pt;margin-top:6.05pt;width:30pt;height:30.75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" fillcolor="white [3201]" strokecolor="#f79646 [3209]" strokeweight="2pt">
                <v:textbox>
                  <w:txbxContent>
                    <w:p w:rsidR="001E5D2D" w:rsidRDefault="001E5D2D" w:rsidP="001E5D2D">
                      <w:pPr>
                        <w:tabs>
                          <w:tab w:val="left" w:pos="1080"/>
                          <w:tab w:val="left" w:pos="5580"/>
                        </w:tabs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1                                                                       </w:t>
                      </w:r>
                    </w:p>
                    <w:p w:rsidR="001E5D2D" w:rsidRDefault="001E5D2D" w:rsidP="001E5D2D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(ลงชื่อ) ........................................... ..                                                                    </w:t>
                      </w: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ab/>
                        <w:t xml:space="preserve">  </w:t>
                      </w: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>(.............................................)</w:t>
                      </w:r>
                    </w:p>
                    <w:p w:rsidR="001E5D2D" w:rsidRDefault="001E5D2D" w:rsidP="001E5D2D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           ......./........../.............</w:t>
                      </w:r>
                    </w:p>
                    <w:p w:rsidR="001E5D2D" w:rsidRDefault="001E5D2D" w:rsidP="001E5D2D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  <w:r w:rsidR="00863E59" w:rsidRPr="00B67057">
        <w:rPr>
          <w:rFonts w:ascii="TH SarabunPSK" w:hAnsi="TH SarabunPSK" w:cs="TH SarabunPSK"/>
          <w:b/>
          <w:bCs/>
          <w:sz w:val="32"/>
          <w:szCs w:val="32"/>
          <w:cs/>
        </w:rPr>
        <w:t>เรียน</w:t>
      </w:r>
      <w:r w:rsidR="00010973">
        <w:rPr>
          <w:rFonts w:ascii="TH SarabunPSK" w:hAnsi="TH SarabunPSK" w:cs="TH SarabunPSK"/>
          <w:sz w:val="32"/>
          <w:szCs w:val="32"/>
        </w:rPr>
        <w:t xml:space="preserve">  </w:t>
      </w:r>
      <w:r w:rsidR="00441351">
        <w:rPr>
          <w:rFonts w:ascii="TH SarabunPSK" w:hAnsi="TH SarabunPSK" w:cs="TH SarabunPSK" w:hint="cs"/>
          <w:sz w:val="32"/>
          <w:szCs w:val="32"/>
          <w:cs/>
        </w:rPr>
        <w:t>ผู้ว่าราชการจังหวัดอุดรธานี</w:t>
      </w:r>
    </w:p>
    <w:p w:rsidR="0058057D" w:rsidRDefault="00AC7112" w:rsidP="009B4C8B">
      <w:pPr>
        <w:tabs>
          <w:tab w:val="left" w:pos="1080"/>
          <w:tab w:val="left" w:pos="5580"/>
        </w:tabs>
        <w:spacing w:before="240"/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>ขอรายงานผลการพิจารณา</w:t>
      </w:r>
      <w:r w:rsidR="0058057D" w:rsidRPr="00596ED0">
        <w:rPr>
          <w:rFonts w:ascii="TH SarabunPSK" w:hAnsi="TH SarabunPSK" w:cs="TH SarabunPSK" w:hint="cs"/>
          <w:color w:val="FF0000"/>
          <w:spacing w:val="-4"/>
          <w:sz w:val="32"/>
          <w:szCs w:val="32"/>
          <w:u w:val="single"/>
          <w:cs/>
        </w:rPr>
        <w:t>จัดซื้อ</w:t>
      </w:r>
      <w:r w:rsidR="0058057D" w:rsidRPr="00596ED0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...</w:t>
      </w:r>
      <w:r w:rsidR="0058057D" w:rsidRPr="00596ED0">
        <w:rPr>
          <w:rFonts w:ascii="TH SarabunPSK" w:hAnsi="TH SarabunPSK" w:cs="TH SarabunPSK" w:hint="cs"/>
          <w:color w:val="FF0000"/>
          <w:spacing w:val="-4"/>
          <w:sz w:val="32"/>
          <w:szCs w:val="32"/>
          <w:u w:val="single"/>
          <w:cs/>
        </w:rPr>
        <w:t>.(ระบุสิ่งที่ต้องการ)</w:t>
      </w:r>
      <w:r w:rsidR="00DC4968" w:rsidRPr="00596ED0">
        <w:rPr>
          <w:rFonts w:ascii="TH SarabunPSK" w:hAnsi="TH SarabunPSK" w:cs="TH SarabunPSK" w:hint="cs"/>
          <w:color w:val="FF0000"/>
          <w:spacing w:val="-4"/>
          <w:sz w:val="32"/>
          <w:szCs w:val="32"/>
          <w:u w:val="single"/>
          <w:cs/>
        </w:rPr>
        <w:t xml:space="preserve"> เช่น จัดซื้อวัสดุสำนักงาน</w:t>
      </w:r>
      <w:r w:rsidR="0058057D" w:rsidRPr="00596ED0">
        <w:rPr>
          <w:rFonts w:ascii="TH SarabunPSK" w:hAnsi="TH SarabunPSK" w:cs="TH SarabunPSK" w:hint="cs"/>
          <w:color w:val="FF0000"/>
          <w:spacing w:val="-4"/>
          <w:sz w:val="32"/>
          <w:szCs w:val="32"/>
          <w:u w:val="single"/>
          <w:cs/>
        </w:rPr>
        <w:t xml:space="preserve"> </w:t>
      </w:r>
      <w:r w:rsidR="00596ED0" w:rsidRPr="00596ED0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 xml:space="preserve"> </w:t>
      </w:r>
      <w:r w:rsidR="00792153" w:rsidRPr="00596ED0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 xml:space="preserve"> </w:t>
      </w:r>
      <w:r w:rsidR="007C3E5A" w:rsidRPr="007C3E5A">
        <w:rPr>
          <w:rFonts w:ascii="TH SarabunPSK" w:hAnsi="TH SarabunPSK" w:cs="TH SarabunPSK" w:hint="cs"/>
          <w:spacing w:val="-4"/>
          <w:sz w:val="32"/>
          <w:szCs w:val="32"/>
          <w:cs/>
        </w:rPr>
        <w:t>รายงานผลการพิจารณา</w:t>
      </w:r>
      <w:r w:rsidR="007C3E5A" w:rsidRPr="007C3E5A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>จัดซื้อ</w:t>
      </w:r>
      <w:r w:rsidR="007C3E5A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58057D">
        <w:rPr>
          <w:rFonts w:ascii="TH SarabunPSK" w:hAnsi="TH SarabunPSK" w:cs="TH SarabunPSK" w:hint="cs"/>
          <w:spacing w:val="-4"/>
          <w:sz w:val="32"/>
          <w:szCs w:val="32"/>
          <w:cs/>
        </w:rPr>
        <w:t>ดังนี้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89"/>
        <w:gridCol w:w="3402"/>
        <w:gridCol w:w="1701"/>
        <w:gridCol w:w="1559"/>
      </w:tblGrid>
      <w:tr w:rsidR="007C3E5A" w:rsidRPr="00B038E3" w:rsidTr="007C3E5A">
        <w:tc>
          <w:tcPr>
            <w:tcW w:w="2689" w:type="dxa"/>
            <w:shd w:val="clear" w:color="auto" w:fill="auto"/>
          </w:tcPr>
          <w:p w:rsidR="007C3E5A" w:rsidRPr="00B038E3" w:rsidRDefault="007C3E5A" w:rsidP="00DB278D">
            <w:pPr>
              <w:tabs>
                <w:tab w:val="left" w:pos="720"/>
                <w:tab w:val="left" w:pos="120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038E3">
              <w:rPr>
                <w:rFonts w:ascii="TH SarabunIT๙" w:hAnsi="TH SarabunIT๙" w:cs="TH SarabunIT๙"/>
                <w:sz w:val="32"/>
                <w:szCs w:val="32"/>
                <w:cs/>
              </w:rPr>
              <w:t>รายการ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พิจารณา</w:t>
            </w:r>
          </w:p>
        </w:tc>
        <w:tc>
          <w:tcPr>
            <w:tcW w:w="3402" w:type="dxa"/>
            <w:shd w:val="clear" w:color="auto" w:fill="auto"/>
          </w:tcPr>
          <w:p w:rsidR="007C3E5A" w:rsidRPr="00B038E3" w:rsidRDefault="007C3E5A" w:rsidP="00DB278D">
            <w:pPr>
              <w:tabs>
                <w:tab w:val="left" w:pos="720"/>
                <w:tab w:val="left" w:pos="120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ผู้ชนะการเสนอราคา</w:t>
            </w:r>
          </w:p>
        </w:tc>
        <w:tc>
          <w:tcPr>
            <w:tcW w:w="1701" w:type="dxa"/>
          </w:tcPr>
          <w:p w:rsidR="007C3E5A" w:rsidRPr="00B038E3" w:rsidRDefault="007C3E5A" w:rsidP="007C3E5A">
            <w:pPr>
              <w:tabs>
                <w:tab w:val="left" w:pos="720"/>
                <w:tab w:val="left" w:pos="120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038E3">
              <w:rPr>
                <w:rFonts w:ascii="TH SarabunIT๙" w:hAnsi="TH SarabunIT๙" w:cs="TH SarabunIT๙"/>
                <w:sz w:val="32"/>
                <w:szCs w:val="32"/>
                <w:cs/>
              </w:rPr>
              <w:t>ราคา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ที่เสนอ</w:t>
            </w:r>
          </w:p>
        </w:tc>
        <w:tc>
          <w:tcPr>
            <w:tcW w:w="1559" w:type="dxa"/>
            <w:shd w:val="clear" w:color="auto" w:fill="auto"/>
          </w:tcPr>
          <w:p w:rsidR="007C3E5A" w:rsidRPr="00B038E3" w:rsidRDefault="007C3E5A" w:rsidP="00DB278D">
            <w:pPr>
              <w:tabs>
                <w:tab w:val="left" w:pos="720"/>
                <w:tab w:val="left" w:pos="120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ราคาที่ตกลงซื้อหรือจ้าง</w:t>
            </w:r>
          </w:p>
        </w:tc>
      </w:tr>
      <w:tr w:rsidR="007C3E5A" w:rsidRPr="00B038E3" w:rsidTr="001B3381">
        <w:trPr>
          <w:trHeight w:val="398"/>
        </w:trPr>
        <w:tc>
          <w:tcPr>
            <w:tcW w:w="2689" w:type="dxa"/>
            <w:shd w:val="clear" w:color="auto" w:fill="auto"/>
          </w:tcPr>
          <w:p w:rsidR="007C3E5A" w:rsidRDefault="007C3E5A" w:rsidP="00DB278D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860DCD" w:rsidRPr="00860DCD" w:rsidRDefault="00860DCD" w:rsidP="00DB278D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402" w:type="dxa"/>
            <w:shd w:val="clear" w:color="auto" w:fill="auto"/>
          </w:tcPr>
          <w:p w:rsidR="007C3E5A" w:rsidRPr="00B038E3" w:rsidRDefault="007C3E5A" w:rsidP="00DB278D">
            <w:pPr>
              <w:jc w:val="center"/>
              <w:rPr>
                <w:rFonts w:ascii="TH SarabunIT๙" w:eastAsia="Batang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Batang" w:hAnsi="TH SarabunIT๙" w:cs="TH SarabunIT๙" w:hint="cs"/>
                <w:sz w:val="32"/>
                <w:szCs w:val="32"/>
                <w:cs/>
              </w:rPr>
              <w:t>ชื่อผู้ขาย/ผู้รับจ้า</w:t>
            </w:r>
            <w:r w:rsidR="001B3381">
              <w:rPr>
                <w:rFonts w:ascii="TH SarabunIT๙" w:eastAsia="Batang" w:hAnsi="TH SarabunIT๙" w:cs="TH SarabunIT๙" w:hint="cs"/>
                <w:sz w:val="32"/>
                <w:szCs w:val="32"/>
                <w:cs/>
              </w:rPr>
              <w:t>ง</w:t>
            </w:r>
          </w:p>
        </w:tc>
        <w:tc>
          <w:tcPr>
            <w:tcW w:w="1701" w:type="dxa"/>
          </w:tcPr>
          <w:p w:rsidR="007C3E5A" w:rsidRPr="00B038E3" w:rsidRDefault="007C3E5A" w:rsidP="002552C4">
            <w:pPr>
              <w:jc w:val="center"/>
              <w:rPr>
                <w:rFonts w:ascii="TH SarabunIT๙" w:eastAsia="Batang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559" w:type="dxa"/>
            <w:shd w:val="clear" w:color="auto" w:fill="auto"/>
          </w:tcPr>
          <w:p w:rsidR="007C3E5A" w:rsidRPr="00B038E3" w:rsidRDefault="007C3E5A" w:rsidP="002552C4">
            <w:pPr>
              <w:jc w:val="center"/>
              <w:rPr>
                <w:rFonts w:ascii="TH SarabunIT๙" w:eastAsia="Batang" w:hAnsi="TH SarabunIT๙" w:cs="TH SarabunIT๙"/>
                <w:sz w:val="32"/>
                <w:szCs w:val="32"/>
                <w:cs/>
              </w:rPr>
            </w:pPr>
          </w:p>
        </w:tc>
      </w:tr>
      <w:tr w:rsidR="007C3E5A" w:rsidRPr="00B038E3" w:rsidTr="007C3E5A">
        <w:trPr>
          <w:trHeight w:val="674"/>
        </w:trPr>
        <w:tc>
          <w:tcPr>
            <w:tcW w:w="6091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C3E5A" w:rsidRPr="00B038E3" w:rsidRDefault="001B3381" w:rsidP="00860DCD">
            <w:pPr>
              <w:ind w:left="720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รวม</w:t>
            </w:r>
            <w:r w:rsidR="002552C4">
              <w:rPr>
                <w:rFonts w:ascii="TH SarabunIT๙" w:hAnsi="TH SarabunIT๙" w:cs="TH SarabunIT๙" w:hint="cs"/>
                <w:sz w:val="32"/>
                <w:szCs w:val="32"/>
                <w:cs/>
              </w:rPr>
              <w:t>(</w:t>
            </w:r>
            <w:r w:rsidR="00860DCD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..........................................)</w:t>
            </w:r>
          </w:p>
        </w:tc>
        <w:tc>
          <w:tcPr>
            <w:tcW w:w="1701" w:type="dxa"/>
          </w:tcPr>
          <w:p w:rsidR="007C3E5A" w:rsidRPr="00B038E3" w:rsidRDefault="007C3E5A" w:rsidP="002552C4">
            <w:pPr>
              <w:tabs>
                <w:tab w:val="left" w:pos="720"/>
                <w:tab w:val="left" w:pos="120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559" w:type="dxa"/>
            <w:shd w:val="clear" w:color="auto" w:fill="auto"/>
          </w:tcPr>
          <w:p w:rsidR="007C3E5A" w:rsidRPr="00B038E3" w:rsidRDefault="007C3E5A" w:rsidP="002552C4">
            <w:pPr>
              <w:tabs>
                <w:tab w:val="left" w:pos="720"/>
                <w:tab w:val="left" w:pos="120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:rsidR="007C3E5A" w:rsidRDefault="001B3381" w:rsidP="001B3381">
      <w:pPr>
        <w:tabs>
          <w:tab w:val="left" w:pos="1080"/>
          <w:tab w:val="left" w:pos="5580"/>
        </w:tabs>
        <w:spacing w:before="240"/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>พิจารณาแล้ว  เห็นสมควรจัดซื้อ จากผู้เสนอราคาดังกล่าว</w:t>
      </w:r>
    </w:p>
    <w:p w:rsidR="00860DCD" w:rsidRDefault="001B3381" w:rsidP="001B3381">
      <w:pPr>
        <w:tabs>
          <w:tab w:val="left" w:pos="1080"/>
          <w:tab w:val="left" w:pos="5580"/>
        </w:tabs>
        <w:spacing w:before="240"/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จึงเรียนมาเพื่อโปรดพิจารณา   หากเห็นชอบขอได้โปรดอนุมัติให้สั่งซื้อจากผู้เสนอราคาดังกล่าว  </w:t>
      </w:r>
    </w:p>
    <w:p w:rsidR="00596ED0" w:rsidRDefault="001B3381" w:rsidP="00860DCD">
      <w:pPr>
        <w:tabs>
          <w:tab w:val="left" w:pos="1080"/>
          <w:tab w:val="left" w:pos="5580"/>
        </w:tabs>
        <w:spacing w:before="240"/>
        <w:rPr>
          <w:rFonts w:ascii="TH SarabunPSK" w:hAnsi="TH SarabunPSK" w:cs="TH SarabunPSK"/>
          <w:spacing w:val="8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>ที่เสนอมาพร้อมนี้</w:t>
      </w:r>
    </w:p>
    <w:p w:rsidR="0041737C" w:rsidRDefault="0041737C" w:rsidP="00860DCD">
      <w:pPr>
        <w:tabs>
          <w:tab w:val="left" w:pos="1080"/>
          <w:tab w:val="left" w:pos="5580"/>
        </w:tabs>
        <w:spacing w:before="240"/>
        <w:rPr>
          <w:rFonts w:ascii="TH SarabunPSK" w:hAnsi="TH SarabunPSK" w:cs="TH SarabunPSK"/>
          <w:spacing w:val="8"/>
          <w:sz w:val="32"/>
          <w:szCs w:val="32"/>
        </w:rPr>
      </w:pPr>
    </w:p>
    <w:p w:rsidR="0041737C" w:rsidRDefault="0041737C" w:rsidP="00860DCD">
      <w:pPr>
        <w:tabs>
          <w:tab w:val="left" w:pos="1080"/>
          <w:tab w:val="left" w:pos="5580"/>
        </w:tabs>
        <w:spacing w:before="240"/>
        <w:rPr>
          <w:rFonts w:ascii="TH SarabunPSK" w:hAnsi="TH SarabunPSK" w:cs="TH SarabunPSK"/>
          <w:spacing w:val="8"/>
          <w:sz w:val="32"/>
          <w:szCs w:val="32"/>
        </w:rPr>
      </w:pPr>
    </w:p>
    <w:p w:rsidR="00785197" w:rsidRDefault="00785197" w:rsidP="00785197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ab/>
        <w:t xml:space="preserve">(ลงชื่อ) .......................................... </w:t>
      </w:r>
    </w:p>
    <w:p w:rsidR="00785197" w:rsidRDefault="00785197" w:rsidP="00785197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                                                                     (........................................)</w:t>
      </w:r>
    </w:p>
    <w:p w:rsidR="00785197" w:rsidRDefault="00785197" w:rsidP="00785197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/>
          <w:spacing w:val="-4"/>
          <w:sz w:val="32"/>
          <w:szCs w:val="32"/>
        </w:rPr>
        <w:tab/>
      </w:r>
      <w:r>
        <w:rPr>
          <w:rFonts w:ascii="TH SarabunPSK" w:hAnsi="TH SarabunPSK" w:cs="TH SarabunPSK"/>
          <w:spacing w:val="-4"/>
          <w:sz w:val="32"/>
          <w:szCs w:val="32"/>
        </w:rPr>
        <w:tab/>
      </w:r>
      <w:r>
        <w:rPr>
          <w:rFonts w:ascii="TH SarabunPSK" w:hAnsi="TH SarabunPSK" w:cs="TH SarabunPSK"/>
          <w:spacing w:val="-4"/>
          <w:sz w:val="32"/>
          <w:szCs w:val="32"/>
        </w:rPr>
        <w:tab/>
        <w:t xml:space="preserve">       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เจ้าหน้าที่</w:t>
      </w:r>
    </w:p>
    <w:p w:rsidR="00785197" w:rsidRDefault="00785197" w:rsidP="00785197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>เรียน  ผู้ว่าราชการจังหวัดอุดรธานี</w:t>
      </w:r>
    </w:p>
    <w:p w:rsidR="00785197" w:rsidRDefault="00785197" w:rsidP="00785197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  เพื่อโปรดพิจารณาอนุมัติ</w:t>
      </w:r>
    </w:p>
    <w:p w:rsidR="00785197" w:rsidRDefault="00785197" w:rsidP="00785197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</w:p>
    <w:p w:rsidR="00785197" w:rsidRDefault="00785197" w:rsidP="00785197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ลงชื่อ  ..................................... </w:t>
      </w:r>
    </w:p>
    <w:p w:rsidR="00785197" w:rsidRDefault="00785197" w:rsidP="00785197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>(....................................................)</w:t>
      </w:r>
    </w:p>
    <w:p w:rsidR="00785197" w:rsidRDefault="00785197" w:rsidP="00785197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     หัวหน้าเจ้าหน้าที่</w:t>
      </w:r>
    </w:p>
    <w:p w:rsidR="00441351" w:rsidRDefault="00441351" w:rsidP="001B3381">
      <w:pPr>
        <w:tabs>
          <w:tab w:val="left" w:pos="1080"/>
          <w:tab w:val="left" w:pos="5580"/>
        </w:tabs>
        <w:spacing w:before="240"/>
        <w:ind w:firstLine="1440"/>
        <w:rPr>
          <w:rFonts w:ascii="TH SarabunPSK" w:hAnsi="TH SarabunPSK" w:cs="TH SarabunPSK"/>
          <w:spacing w:val="8"/>
          <w:sz w:val="32"/>
          <w:szCs w:val="32"/>
        </w:rPr>
      </w:pPr>
    </w:p>
    <w:p w:rsidR="002552C4" w:rsidRDefault="002552C4" w:rsidP="00805AD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785197" w:rsidRDefault="00785197" w:rsidP="00805AD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785197" w:rsidRDefault="00785197" w:rsidP="00805AD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785197" w:rsidRDefault="00785197" w:rsidP="00805AD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785197" w:rsidRDefault="00785197" w:rsidP="00805AD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785197" w:rsidRDefault="00785197" w:rsidP="00805AD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785197" w:rsidRDefault="00785197" w:rsidP="00805AD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785197" w:rsidRDefault="00785197" w:rsidP="00805AD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785197" w:rsidRDefault="00785197" w:rsidP="00805AD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sectPr w:rsidR="00785197" w:rsidSect="001B3381">
      <w:pgSz w:w="11906" w:h="16838"/>
      <w:pgMar w:top="709" w:right="924" w:bottom="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85E86"/>
    <w:multiLevelType w:val="singleLevel"/>
    <w:tmpl w:val="23D4F5D6"/>
    <w:lvl w:ilvl="0">
      <w:start w:val="1"/>
      <w:numFmt w:val="thaiLetters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cs w:val="0"/>
        <w:lang w:bidi="th-TH"/>
      </w:rPr>
    </w:lvl>
  </w:abstractNum>
  <w:abstractNum w:abstractNumId="1">
    <w:nsid w:val="12AC747F"/>
    <w:multiLevelType w:val="hybridMultilevel"/>
    <w:tmpl w:val="F962DBEA"/>
    <w:lvl w:ilvl="0" w:tplc="3EDA8328">
      <w:start w:val="1"/>
      <w:numFmt w:val="thaiNumbers"/>
      <w:lvlText w:val="%1."/>
      <w:lvlJc w:val="left"/>
      <w:pPr>
        <w:ind w:left="16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70" w:hanging="360"/>
      </w:pPr>
    </w:lvl>
    <w:lvl w:ilvl="2" w:tplc="0409001B" w:tentative="1">
      <w:start w:val="1"/>
      <w:numFmt w:val="lowerRoman"/>
      <w:lvlText w:val="%3."/>
      <w:lvlJc w:val="right"/>
      <w:pPr>
        <w:ind w:left="3090" w:hanging="180"/>
      </w:pPr>
    </w:lvl>
    <w:lvl w:ilvl="3" w:tplc="0409000F" w:tentative="1">
      <w:start w:val="1"/>
      <w:numFmt w:val="decimal"/>
      <w:lvlText w:val="%4."/>
      <w:lvlJc w:val="left"/>
      <w:pPr>
        <w:ind w:left="3810" w:hanging="360"/>
      </w:pPr>
    </w:lvl>
    <w:lvl w:ilvl="4" w:tplc="04090019" w:tentative="1">
      <w:start w:val="1"/>
      <w:numFmt w:val="lowerLetter"/>
      <w:lvlText w:val="%5."/>
      <w:lvlJc w:val="left"/>
      <w:pPr>
        <w:ind w:left="4530" w:hanging="360"/>
      </w:pPr>
    </w:lvl>
    <w:lvl w:ilvl="5" w:tplc="0409001B" w:tentative="1">
      <w:start w:val="1"/>
      <w:numFmt w:val="lowerRoman"/>
      <w:lvlText w:val="%6."/>
      <w:lvlJc w:val="right"/>
      <w:pPr>
        <w:ind w:left="5250" w:hanging="180"/>
      </w:pPr>
    </w:lvl>
    <w:lvl w:ilvl="6" w:tplc="0409000F" w:tentative="1">
      <w:start w:val="1"/>
      <w:numFmt w:val="decimal"/>
      <w:lvlText w:val="%7."/>
      <w:lvlJc w:val="left"/>
      <w:pPr>
        <w:ind w:left="5970" w:hanging="360"/>
      </w:pPr>
    </w:lvl>
    <w:lvl w:ilvl="7" w:tplc="04090019" w:tentative="1">
      <w:start w:val="1"/>
      <w:numFmt w:val="lowerLetter"/>
      <w:lvlText w:val="%8."/>
      <w:lvlJc w:val="left"/>
      <w:pPr>
        <w:ind w:left="6690" w:hanging="360"/>
      </w:pPr>
    </w:lvl>
    <w:lvl w:ilvl="8" w:tplc="0409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2">
    <w:nsid w:val="18FF1CB1"/>
    <w:multiLevelType w:val="singleLevel"/>
    <w:tmpl w:val="B86208BA"/>
    <w:lvl w:ilvl="0">
      <w:start w:val="1"/>
      <w:numFmt w:val="thaiLetters"/>
      <w:lvlText w:val="(%1)"/>
      <w:lvlJc w:val="left"/>
      <w:pPr>
        <w:tabs>
          <w:tab w:val="num" w:pos="480"/>
        </w:tabs>
        <w:ind w:left="480" w:hanging="360"/>
      </w:pPr>
      <w:rPr>
        <w:rFonts w:hint="default"/>
        <w:cs w:val="0"/>
        <w:lang w:bidi="th-TH"/>
      </w:rPr>
    </w:lvl>
  </w:abstractNum>
  <w:abstractNum w:abstractNumId="3">
    <w:nsid w:val="1E804AAE"/>
    <w:multiLevelType w:val="multilevel"/>
    <w:tmpl w:val="50DA205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080"/>
        </w:tabs>
        <w:ind w:left="10080" w:hanging="1440"/>
      </w:pPr>
      <w:rPr>
        <w:rFonts w:hint="default"/>
      </w:rPr>
    </w:lvl>
  </w:abstractNum>
  <w:abstractNum w:abstractNumId="4">
    <w:nsid w:val="24CE19A7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5">
    <w:nsid w:val="283E15B0"/>
    <w:multiLevelType w:val="hybridMultilevel"/>
    <w:tmpl w:val="5B8A4994"/>
    <w:lvl w:ilvl="0" w:tplc="02049292">
      <w:start w:val="2"/>
      <w:numFmt w:val="bullet"/>
      <w:lvlText w:val="-"/>
      <w:lvlJc w:val="left"/>
      <w:pPr>
        <w:tabs>
          <w:tab w:val="num" w:pos="3960"/>
        </w:tabs>
        <w:ind w:left="3960" w:hanging="360"/>
      </w:pPr>
      <w:rPr>
        <w:rFonts w:ascii="Times New Roman" w:eastAsia="Cordia New" w:hAnsi="Times New Roman" w:cs="Cordi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280"/>
        </w:tabs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000"/>
        </w:tabs>
        <w:ind w:left="90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720"/>
        </w:tabs>
        <w:ind w:left="9720" w:hanging="360"/>
      </w:pPr>
      <w:rPr>
        <w:rFonts w:ascii="Wingdings" w:hAnsi="Wingdings" w:hint="default"/>
      </w:rPr>
    </w:lvl>
  </w:abstractNum>
  <w:abstractNum w:abstractNumId="6">
    <w:nsid w:val="2998625B"/>
    <w:multiLevelType w:val="hybridMultilevel"/>
    <w:tmpl w:val="28548B00"/>
    <w:lvl w:ilvl="0" w:tplc="048E2C72">
      <w:start w:val="1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EBF240A2">
      <w:start w:val="1"/>
      <w:numFmt w:val="thaiLetters"/>
      <w:lvlText w:val="(%2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7">
    <w:nsid w:val="2DDA43DD"/>
    <w:multiLevelType w:val="hybridMultilevel"/>
    <w:tmpl w:val="86C6DC0E"/>
    <w:lvl w:ilvl="0" w:tplc="FD7AC9B4">
      <w:start w:val="1"/>
      <w:numFmt w:val="thaiNumbers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DCD131B"/>
    <w:multiLevelType w:val="multilevel"/>
    <w:tmpl w:val="4A38D97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080"/>
        </w:tabs>
        <w:ind w:left="10080" w:hanging="1440"/>
      </w:pPr>
      <w:rPr>
        <w:rFonts w:hint="default"/>
      </w:rPr>
    </w:lvl>
  </w:abstractNum>
  <w:abstractNum w:abstractNumId="9">
    <w:nsid w:val="3FCE7518"/>
    <w:multiLevelType w:val="singleLevel"/>
    <w:tmpl w:val="BE94E336"/>
    <w:lvl w:ilvl="0">
      <w:start w:val="1"/>
      <w:numFmt w:val="thaiLetters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10">
    <w:nsid w:val="478615A9"/>
    <w:multiLevelType w:val="hybridMultilevel"/>
    <w:tmpl w:val="A0E4CF6A"/>
    <w:lvl w:ilvl="0" w:tplc="8F92544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>
    <w:nsid w:val="56566A8C"/>
    <w:multiLevelType w:val="hybridMultilevel"/>
    <w:tmpl w:val="795C31A4"/>
    <w:lvl w:ilvl="0" w:tplc="B7E8B9C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>
    <w:nsid w:val="5A4A152C"/>
    <w:multiLevelType w:val="hybridMultilevel"/>
    <w:tmpl w:val="9BE049E4"/>
    <w:lvl w:ilvl="0" w:tplc="0524B028">
      <w:start w:val="2"/>
      <w:numFmt w:val="decimal"/>
      <w:lvlText w:val="%1."/>
      <w:lvlJc w:val="left"/>
      <w:pPr>
        <w:tabs>
          <w:tab w:val="num" w:pos="2640"/>
        </w:tabs>
        <w:ind w:left="26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360"/>
        </w:tabs>
        <w:ind w:left="3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080"/>
        </w:tabs>
        <w:ind w:left="40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0"/>
        </w:tabs>
        <w:ind w:left="48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520"/>
        </w:tabs>
        <w:ind w:left="55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240"/>
        </w:tabs>
        <w:ind w:left="62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960"/>
        </w:tabs>
        <w:ind w:left="69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680"/>
        </w:tabs>
        <w:ind w:left="76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400"/>
        </w:tabs>
        <w:ind w:left="8400" w:hanging="180"/>
      </w:pPr>
    </w:lvl>
  </w:abstractNum>
  <w:abstractNum w:abstractNumId="13">
    <w:nsid w:val="5C4C07D4"/>
    <w:multiLevelType w:val="hybridMultilevel"/>
    <w:tmpl w:val="91329F06"/>
    <w:lvl w:ilvl="0" w:tplc="048E2C72">
      <w:start w:val="4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4">
    <w:nsid w:val="5E0356AB"/>
    <w:multiLevelType w:val="hybridMultilevel"/>
    <w:tmpl w:val="BF4C6FB0"/>
    <w:lvl w:ilvl="0" w:tplc="6FE0706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5">
    <w:nsid w:val="64AC68F1"/>
    <w:multiLevelType w:val="hybridMultilevel"/>
    <w:tmpl w:val="2FD682DE"/>
    <w:lvl w:ilvl="0" w:tplc="E4F4218A">
      <w:start w:val="1"/>
      <w:numFmt w:val="decimal"/>
      <w:lvlText w:val="(%1)"/>
      <w:lvlJc w:val="left"/>
      <w:pPr>
        <w:tabs>
          <w:tab w:val="num" w:pos="2115"/>
        </w:tabs>
        <w:ind w:left="211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20"/>
        </w:tabs>
        <w:ind w:left="28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540"/>
        </w:tabs>
        <w:ind w:left="35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260"/>
        </w:tabs>
        <w:ind w:left="42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980"/>
        </w:tabs>
        <w:ind w:left="49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00"/>
        </w:tabs>
        <w:ind w:left="57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20"/>
        </w:tabs>
        <w:ind w:left="64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140"/>
        </w:tabs>
        <w:ind w:left="71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860"/>
        </w:tabs>
        <w:ind w:left="7860" w:hanging="180"/>
      </w:pPr>
    </w:lvl>
  </w:abstractNum>
  <w:abstractNum w:abstractNumId="16">
    <w:nsid w:val="6ABA25F4"/>
    <w:multiLevelType w:val="hybridMultilevel"/>
    <w:tmpl w:val="89BA1D96"/>
    <w:lvl w:ilvl="0" w:tplc="5D82AB50">
      <w:start w:val="1"/>
      <w:numFmt w:val="thaiNumbers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76031A1B"/>
    <w:multiLevelType w:val="hybridMultilevel"/>
    <w:tmpl w:val="B3204674"/>
    <w:lvl w:ilvl="0" w:tplc="F8545E14">
      <w:start w:val="1"/>
      <w:numFmt w:val="thaiNumbers"/>
      <w:lvlText w:val="%1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num w:numId="1">
    <w:abstractNumId w:val="11"/>
  </w:num>
  <w:num w:numId="2">
    <w:abstractNumId w:val="4"/>
  </w:num>
  <w:num w:numId="3">
    <w:abstractNumId w:val="9"/>
  </w:num>
  <w:num w:numId="4">
    <w:abstractNumId w:val="2"/>
  </w:num>
  <w:num w:numId="5">
    <w:abstractNumId w:val="0"/>
  </w:num>
  <w:num w:numId="6">
    <w:abstractNumId w:val="15"/>
  </w:num>
  <w:num w:numId="7">
    <w:abstractNumId w:val="8"/>
  </w:num>
  <w:num w:numId="8">
    <w:abstractNumId w:val="3"/>
  </w:num>
  <w:num w:numId="9">
    <w:abstractNumId w:val="6"/>
  </w:num>
  <w:num w:numId="10">
    <w:abstractNumId w:val="13"/>
  </w:num>
  <w:num w:numId="11">
    <w:abstractNumId w:val="5"/>
  </w:num>
  <w:num w:numId="12">
    <w:abstractNumId w:val="14"/>
  </w:num>
  <w:num w:numId="13">
    <w:abstractNumId w:val="10"/>
  </w:num>
  <w:num w:numId="14">
    <w:abstractNumId w:val="12"/>
  </w:num>
  <w:num w:numId="15">
    <w:abstractNumId w:val="17"/>
  </w:num>
  <w:num w:numId="16">
    <w:abstractNumId w:val="7"/>
  </w:num>
  <w:num w:numId="17">
    <w:abstractNumId w:val="16"/>
  </w:num>
  <w:num w:numId="18">
    <w:abstractNumId w:val="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E59"/>
    <w:rsid w:val="000029DA"/>
    <w:rsid w:val="00003ADE"/>
    <w:rsid w:val="000102FB"/>
    <w:rsid w:val="00010973"/>
    <w:rsid w:val="00015C05"/>
    <w:rsid w:val="00017CB6"/>
    <w:rsid w:val="000207DF"/>
    <w:rsid w:val="00024762"/>
    <w:rsid w:val="00045D9C"/>
    <w:rsid w:val="000506E0"/>
    <w:rsid w:val="00051F1A"/>
    <w:rsid w:val="00060056"/>
    <w:rsid w:val="00067906"/>
    <w:rsid w:val="00075AC4"/>
    <w:rsid w:val="00076FCF"/>
    <w:rsid w:val="00086FA3"/>
    <w:rsid w:val="0009526C"/>
    <w:rsid w:val="00096FE2"/>
    <w:rsid w:val="00097BA4"/>
    <w:rsid w:val="000A39FA"/>
    <w:rsid w:val="000A4C39"/>
    <w:rsid w:val="000A64C6"/>
    <w:rsid w:val="000B1CF2"/>
    <w:rsid w:val="000B3FB1"/>
    <w:rsid w:val="000C333B"/>
    <w:rsid w:val="000C7C4B"/>
    <w:rsid w:val="000D317A"/>
    <w:rsid w:val="000D3C69"/>
    <w:rsid w:val="000D526F"/>
    <w:rsid w:val="000D534C"/>
    <w:rsid w:val="000E29D8"/>
    <w:rsid w:val="000E5324"/>
    <w:rsid w:val="000E6A94"/>
    <w:rsid w:val="000F4B7A"/>
    <w:rsid w:val="000F5757"/>
    <w:rsid w:val="000F67AE"/>
    <w:rsid w:val="00101814"/>
    <w:rsid w:val="00101825"/>
    <w:rsid w:val="00103E6F"/>
    <w:rsid w:val="00105335"/>
    <w:rsid w:val="0010624B"/>
    <w:rsid w:val="00116254"/>
    <w:rsid w:val="001212FC"/>
    <w:rsid w:val="00124478"/>
    <w:rsid w:val="00127E41"/>
    <w:rsid w:val="00127F85"/>
    <w:rsid w:val="00132971"/>
    <w:rsid w:val="00134284"/>
    <w:rsid w:val="00136086"/>
    <w:rsid w:val="001366C5"/>
    <w:rsid w:val="00137331"/>
    <w:rsid w:val="00157FB9"/>
    <w:rsid w:val="00161E98"/>
    <w:rsid w:val="00166400"/>
    <w:rsid w:val="00172270"/>
    <w:rsid w:val="00173951"/>
    <w:rsid w:val="00180463"/>
    <w:rsid w:val="00185090"/>
    <w:rsid w:val="00186A32"/>
    <w:rsid w:val="00190DDD"/>
    <w:rsid w:val="0019761F"/>
    <w:rsid w:val="001A0AAF"/>
    <w:rsid w:val="001B0182"/>
    <w:rsid w:val="001B3381"/>
    <w:rsid w:val="001B79DC"/>
    <w:rsid w:val="001C2A37"/>
    <w:rsid w:val="001C4A1A"/>
    <w:rsid w:val="001C72DC"/>
    <w:rsid w:val="001D11FE"/>
    <w:rsid w:val="001D3BAB"/>
    <w:rsid w:val="001E5D2D"/>
    <w:rsid w:val="001F2655"/>
    <w:rsid w:val="001F5A1E"/>
    <w:rsid w:val="0020296B"/>
    <w:rsid w:val="0021062D"/>
    <w:rsid w:val="00213DA5"/>
    <w:rsid w:val="00217F02"/>
    <w:rsid w:val="00220EFF"/>
    <w:rsid w:val="002247C3"/>
    <w:rsid w:val="00231E78"/>
    <w:rsid w:val="0024280A"/>
    <w:rsid w:val="0024334C"/>
    <w:rsid w:val="0024668F"/>
    <w:rsid w:val="002552C4"/>
    <w:rsid w:val="00256242"/>
    <w:rsid w:val="0026548F"/>
    <w:rsid w:val="00272113"/>
    <w:rsid w:val="00274AE9"/>
    <w:rsid w:val="0027682E"/>
    <w:rsid w:val="00277647"/>
    <w:rsid w:val="00293FB1"/>
    <w:rsid w:val="00296B7D"/>
    <w:rsid w:val="002A6BF2"/>
    <w:rsid w:val="002A7297"/>
    <w:rsid w:val="002B3156"/>
    <w:rsid w:val="002B5AA4"/>
    <w:rsid w:val="002B5FAF"/>
    <w:rsid w:val="002C09EB"/>
    <w:rsid w:val="002C11E4"/>
    <w:rsid w:val="002C2DB2"/>
    <w:rsid w:val="002C2EFB"/>
    <w:rsid w:val="002D1584"/>
    <w:rsid w:val="002D7A8E"/>
    <w:rsid w:val="002E3411"/>
    <w:rsid w:val="002E6B64"/>
    <w:rsid w:val="002F2B7A"/>
    <w:rsid w:val="002F32CA"/>
    <w:rsid w:val="0030442C"/>
    <w:rsid w:val="003052F0"/>
    <w:rsid w:val="003055AB"/>
    <w:rsid w:val="003310E4"/>
    <w:rsid w:val="00333EF6"/>
    <w:rsid w:val="003340AC"/>
    <w:rsid w:val="00336741"/>
    <w:rsid w:val="00336899"/>
    <w:rsid w:val="00343C1B"/>
    <w:rsid w:val="00350E92"/>
    <w:rsid w:val="00354AEA"/>
    <w:rsid w:val="00361996"/>
    <w:rsid w:val="00361CD6"/>
    <w:rsid w:val="003675AB"/>
    <w:rsid w:val="00372BB3"/>
    <w:rsid w:val="0038715B"/>
    <w:rsid w:val="00387879"/>
    <w:rsid w:val="00392453"/>
    <w:rsid w:val="003957A8"/>
    <w:rsid w:val="00395F97"/>
    <w:rsid w:val="0039688D"/>
    <w:rsid w:val="003A0E1D"/>
    <w:rsid w:val="003A4AB2"/>
    <w:rsid w:val="003B00B8"/>
    <w:rsid w:val="003B2769"/>
    <w:rsid w:val="003B393B"/>
    <w:rsid w:val="003B770A"/>
    <w:rsid w:val="003D0CEF"/>
    <w:rsid w:val="003D45C3"/>
    <w:rsid w:val="003E0A2A"/>
    <w:rsid w:val="003E20EC"/>
    <w:rsid w:val="003F3018"/>
    <w:rsid w:val="003F3C57"/>
    <w:rsid w:val="00400B67"/>
    <w:rsid w:val="00404D81"/>
    <w:rsid w:val="0041737C"/>
    <w:rsid w:val="00422AAF"/>
    <w:rsid w:val="004242CA"/>
    <w:rsid w:val="004250E5"/>
    <w:rsid w:val="00425782"/>
    <w:rsid w:val="00425B63"/>
    <w:rsid w:val="004276C1"/>
    <w:rsid w:val="00441351"/>
    <w:rsid w:val="0044470E"/>
    <w:rsid w:val="00466EBA"/>
    <w:rsid w:val="00467ABE"/>
    <w:rsid w:val="004710F7"/>
    <w:rsid w:val="00471884"/>
    <w:rsid w:val="004739E1"/>
    <w:rsid w:val="00476456"/>
    <w:rsid w:val="00482D14"/>
    <w:rsid w:val="0048723E"/>
    <w:rsid w:val="00490022"/>
    <w:rsid w:val="00490B86"/>
    <w:rsid w:val="00494B5C"/>
    <w:rsid w:val="004A2A2C"/>
    <w:rsid w:val="004A74AA"/>
    <w:rsid w:val="004B0FCF"/>
    <w:rsid w:val="004C26C4"/>
    <w:rsid w:val="004D163B"/>
    <w:rsid w:val="004D1769"/>
    <w:rsid w:val="004D384F"/>
    <w:rsid w:val="004E34D0"/>
    <w:rsid w:val="004F5144"/>
    <w:rsid w:val="004F63C3"/>
    <w:rsid w:val="004F6FD2"/>
    <w:rsid w:val="0050320D"/>
    <w:rsid w:val="00505D27"/>
    <w:rsid w:val="00505FDE"/>
    <w:rsid w:val="00506E7D"/>
    <w:rsid w:val="00506F81"/>
    <w:rsid w:val="0051117D"/>
    <w:rsid w:val="005254C5"/>
    <w:rsid w:val="00527E48"/>
    <w:rsid w:val="00532694"/>
    <w:rsid w:val="00541424"/>
    <w:rsid w:val="00550BD9"/>
    <w:rsid w:val="00553CCB"/>
    <w:rsid w:val="00557827"/>
    <w:rsid w:val="0058057D"/>
    <w:rsid w:val="00582388"/>
    <w:rsid w:val="005969B5"/>
    <w:rsid w:val="00596ED0"/>
    <w:rsid w:val="005A24EB"/>
    <w:rsid w:val="005B1F46"/>
    <w:rsid w:val="005B69C5"/>
    <w:rsid w:val="005C1973"/>
    <w:rsid w:val="005E11C3"/>
    <w:rsid w:val="005E5787"/>
    <w:rsid w:val="005E6EAE"/>
    <w:rsid w:val="005E7AEF"/>
    <w:rsid w:val="005F3565"/>
    <w:rsid w:val="0060170B"/>
    <w:rsid w:val="00607240"/>
    <w:rsid w:val="0062463D"/>
    <w:rsid w:val="00624C0A"/>
    <w:rsid w:val="00626E48"/>
    <w:rsid w:val="006311A4"/>
    <w:rsid w:val="00634FEF"/>
    <w:rsid w:val="006375A6"/>
    <w:rsid w:val="00644AB5"/>
    <w:rsid w:val="00644D96"/>
    <w:rsid w:val="00665D89"/>
    <w:rsid w:val="00671AD6"/>
    <w:rsid w:val="00681412"/>
    <w:rsid w:val="00682FB5"/>
    <w:rsid w:val="00684D29"/>
    <w:rsid w:val="006850BB"/>
    <w:rsid w:val="006970BD"/>
    <w:rsid w:val="006B2F41"/>
    <w:rsid w:val="006C5304"/>
    <w:rsid w:val="006D4630"/>
    <w:rsid w:val="006D5622"/>
    <w:rsid w:val="006D6022"/>
    <w:rsid w:val="006E7541"/>
    <w:rsid w:val="006F7994"/>
    <w:rsid w:val="007051AA"/>
    <w:rsid w:val="0070520E"/>
    <w:rsid w:val="007079D8"/>
    <w:rsid w:val="00717B78"/>
    <w:rsid w:val="00720B56"/>
    <w:rsid w:val="0073103B"/>
    <w:rsid w:val="00735419"/>
    <w:rsid w:val="00737847"/>
    <w:rsid w:val="00745835"/>
    <w:rsid w:val="00745FD6"/>
    <w:rsid w:val="0075554F"/>
    <w:rsid w:val="00762F34"/>
    <w:rsid w:val="00764127"/>
    <w:rsid w:val="00764FFE"/>
    <w:rsid w:val="00765799"/>
    <w:rsid w:val="00771457"/>
    <w:rsid w:val="007744CF"/>
    <w:rsid w:val="00781072"/>
    <w:rsid w:val="00783C7F"/>
    <w:rsid w:val="00785197"/>
    <w:rsid w:val="0078621A"/>
    <w:rsid w:val="00792153"/>
    <w:rsid w:val="007A01AC"/>
    <w:rsid w:val="007A0756"/>
    <w:rsid w:val="007A1DB2"/>
    <w:rsid w:val="007A2828"/>
    <w:rsid w:val="007A7D7C"/>
    <w:rsid w:val="007C3E5A"/>
    <w:rsid w:val="007D1337"/>
    <w:rsid w:val="007D1898"/>
    <w:rsid w:val="007D282F"/>
    <w:rsid w:val="007D5488"/>
    <w:rsid w:val="007D7887"/>
    <w:rsid w:val="007E2BCA"/>
    <w:rsid w:val="007E4A36"/>
    <w:rsid w:val="007F4D79"/>
    <w:rsid w:val="007F7593"/>
    <w:rsid w:val="00801D9E"/>
    <w:rsid w:val="00801F90"/>
    <w:rsid w:val="00805AD9"/>
    <w:rsid w:val="00820C34"/>
    <w:rsid w:val="008304FB"/>
    <w:rsid w:val="00830BD5"/>
    <w:rsid w:val="0083153A"/>
    <w:rsid w:val="00831C19"/>
    <w:rsid w:val="00840956"/>
    <w:rsid w:val="00846120"/>
    <w:rsid w:val="0085590C"/>
    <w:rsid w:val="00857AA7"/>
    <w:rsid w:val="00860DCD"/>
    <w:rsid w:val="00861BCC"/>
    <w:rsid w:val="00863E59"/>
    <w:rsid w:val="008679FD"/>
    <w:rsid w:val="008712D4"/>
    <w:rsid w:val="00871A94"/>
    <w:rsid w:val="00871F9D"/>
    <w:rsid w:val="0087764C"/>
    <w:rsid w:val="00886A71"/>
    <w:rsid w:val="00896F3A"/>
    <w:rsid w:val="0089764D"/>
    <w:rsid w:val="008A5FEB"/>
    <w:rsid w:val="008A6387"/>
    <w:rsid w:val="008B1249"/>
    <w:rsid w:val="008B38F3"/>
    <w:rsid w:val="008B5C87"/>
    <w:rsid w:val="008B6950"/>
    <w:rsid w:val="008B6CFB"/>
    <w:rsid w:val="008C748B"/>
    <w:rsid w:val="008D1EB4"/>
    <w:rsid w:val="008D7316"/>
    <w:rsid w:val="008E1EB4"/>
    <w:rsid w:val="008E2268"/>
    <w:rsid w:val="008E302C"/>
    <w:rsid w:val="008F0E4D"/>
    <w:rsid w:val="008F6796"/>
    <w:rsid w:val="00910099"/>
    <w:rsid w:val="00911831"/>
    <w:rsid w:val="0092724F"/>
    <w:rsid w:val="00933A9A"/>
    <w:rsid w:val="00940F93"/>
    <w:rsid w:val="00941B03"/>
    <w:rsid w:val="00942512"/>
    <w:rsid w:val="00960C2F"/>
    <w:rsid w:val="0097498B"/>
    <w:rsid w:val="00986468"/>
    <w:rsid w:val="00986485"/>
    <w:rsid w:val="00993056"/>
    <w:rsid w:val="00994BAC"/>
    <w:rsid w:val="009954DF"/>
    <w:rsid w:val="009A0C30"/>
    <w:rsid w:val="009A0D46"/>
    <w:rsid w:val="009A3F16"/>
    <w:rsid w:val="009A6705"/>
    <w:rsid w:val="009B329E"/>
    <w:rsid w:val="009B4C8B"/>
    <w:rsid w:val="009B7170"/>
    <w:rsid w:val="009B7A60"/>
    <w:rsid w:val="009B7D8C"/>
    <w:rsid w:val="009C445B"/>
    <w:rsid w:val="009D2F74"/>
    <w:rsid w:val="009E1A8B"/>
    <w:rsid w:val="009F6400"/>
    <w:rsid w:val="00A0332D"/>
    <w:rsid w:val="00A11260"/>
    <w:rsid w:val="00A121EF"/>
    <w:rsid w:val="00A17D51"/>
    <w:rsid w:val="00A2493E"/>
    <w:rsid w:val="00A27F7C"/>
    <w:rsid w:val="00A41ACA"/>
    <w:rsid w:val="00A4737B"/>
    <w:rsid w:val="00A51F39"/>
    <w:rsid w:val="00A838FF"/>
    <w:rsid w:val="00A83EE4"/>
    <w:rsid w:val="00A84DD7"/>
    <w:rsid w:val="00A854BF"/>
    <w:rsid w:val="00A94010"/>
    <w:rsid w:val="00AA3464"/>
    <w:rsid w:val="00AA3855"/>
    <w:rsid w:val="00AB64B2"/>
    <w:rsid w:val="00AB7D88"/>
    <w:rsid w:val="00AC6F64"/>
    <w:rsid w:val="00AC7112"/>
    <w:rsid w:val="00AD5CD9"/>
    <w:rsid w:val="00AE1450"/>
    <w:rsid w:val="00AE28F7"/>
    <w:rsid w:val="00AF2DB6"/>
    <w:rsid w:val="00AF3EF4"/>
    <w:rsid w:val="00AF426E"/>
    <w:rsid w:val="00AF4663"/>
    <w:rsid w:val="00AF467F"/>
    <w:rsid w:val="00AF6F74"/>
    <w:rsid w:val="00B01D5C"/>
    <w:rsid w:val="00B029DA"/>
    <w:rsid w:val="00B02C1E"/>
    <w:rsid w:val="00B03A07"/>
    <w:rsid w:val="00B06C6E"/>
    <w:rsid w:val="00B1764A"/>
    <w:rsid w:val="00B25C65"/>
    <w:rsid w:val="00B2763E"/>
    <w:rsid w:val="00B41F63"/>
    <w:rsid w:val="00B4627B"/>
    <w:rsid w:val="00B46D96"/>
    <w:rsid w:val="00B5192E"/>
    <w:rsid w:val="00B52D54"/>
    <w:rsid w:val="00B637CA"/>
    <w:rsid w:val="00B645A3"/>
    <w:rsid w:val="00B67057"/>
    <w:rsid w:val="00B70DDA"/>
    <w:rsid w:val="00B75EF3"/>
    <w:rsid w:val="00B77C78"/>
    <w:rsid w:val="00B77E64"/>
    <w:rsid w:val="00B91631"/>
    <w:rsid w:val="00B92B76"/>
    <w:rsid w:val="00BB3930"/>
    <w:rsid w:val="00BB713A"/>
    <w:rsid w:val="00BC505A"/>
    <w:rsid w:val="00BE1838"/>
    <w:rsid w:val="00BF12A6"/>
    <w:rsid w:val="00BF35AC"/>
    <w:rsid w:val="00BF55E0"/>
    <w:rsid w:val="00C22CCB"/>
    <w:rsid w:val="00C23F73"/>
    <w:rsid w:val="00C352B2"/>
    <w:rsid w:val="00C36CC2"/>
    <w:rsid w:val="00C405EF"/>
    <w:rsid w:val="00C4613F"/>
    <w:rsid w:val="00C502A7"/>
    <w:rsid w:val="00C547D9"/>
    <w:rsid w:val="00C67E18"/>
    <w:rsid w:val="00C7248D"/>
    <w:rsid w:val="00C72C89"/>
    <w:rsid w:val="00C81D7E"/>
    <w:rsid w:val="00C87CC9"/>
    <w:rsid w:val="00C918CD"/>
    <w:rsid w:val="00C9406F"/>
    <w:rsid w:val="00CB540C"/>
    <w:rsid w:val="00CB5F82"/>
    <w:rsid w:val="00CB719C"/>
    <w:rsid w:val="00CC5C4B"/>
    <w:rsid w:val="00CC73E7"/>
    <w:rsid w:val="00CD3D8C"/>
    <w:rsid w:val="00CD4383"/>
    <w:rsid w:val="00CE779A"/>
    <w:rsid w:val="00CF25A9"/>
    <w:rsid w:val="00CF4662"/>
    <w:rsid w:val="00D0110A"/>
    <w:rsid w:val="00D17987"/>
    <w:rsid w:val="00D33340"/>
    <w:rsid w:val="00D33361"/>
    <w:rsid w:val="00D40354"/>
    <w:rsid w:val="00D464DD"/>
    <w:rsid w:val="00D46BEF"/>
    <w:rsid w:val="00D534EA"/>
    <w:rsid w:val="00D620D0"/>
    <w:rsid w:val="00D66876"/>
    <w:rsid w:val="00D7360A"/>
    <w:rsid w:val="00DA2225"/>
    <w:rsid w:val="00DB2ECF"/>
    <w:rsid w:val="00DB3704"/>
    <w:rsid w:val="00DB4788"/>
    <w:rsid w:val="00DB5F69"/>
    <w:rsid w:val="00DC08A3"/>
    <w:rsid w:val="00DC19FE"/>
    <w:rsid w:val="00DC3212"/>
    <w:rsid w:val="00DC38DB"/>
    <w:rsid w:val="00DC4968"/>
    <w:rsid w:val="00DD1FF2"/>
    <w:rsid w:val="00DD36DD"/>
    <w:rsid w:val="00DD6129"/>
    <w:rsid w:val="00DF1AF2"/>
    <w:rsid w:val="00E068CC"/>
    <w:rsid w:val="00E11F55"/>
    <w:rsid w:val="00E2202D"/>
    <w:rsid w:val="00E27E90"/>
    <w:rsid w:val="00E3080F"/>
    <w:rsid w:val="00E32AFF"/>
    <w:rsid w:val="00E3563C"/>
    <w:rsid w:val="00E46155"/>
    <w:rsid w:val="00E46660"/>
    <w:rsid w:val="00E517A5"/>
    <w:rsid w:val="00E678F0"/>
    <w:rsid w:val="00E702A3"/>
    <w:rsid w:val="00E7663A"/>
    <w:rsid w:val="00E80DD6"/>
    <w:rsid w:val="00E8418F"/>
    <w:rsid w:val="00E947F5"/>
    <w:rsid w:val="00E96CCB"/>
    <w:rsid w:val="00E975A4"/>
    <w:rsid w:val="00EA0349"/>
    <w:rsid w:val="00EA20D0"/>
    <w:rsid w:val="00EB209E"/>
    <w:rsid w:val="00EB39C9"/>
    <w:rsid w:val="00EC0AD3"/>
    <w:rsid w:val="00EC2865"/>
    <w:rsid w:val="00EC6607"/>
    <w:rsid w:val="00ED24CE"/>
    <w:rsid w:val="00ED26D9"/>
    <w:rsid w:val="00ED5577"/>
    <w:rsid w:val="00ED6ADD"/>
    <w:rsid w:val="00EF40F7"/>
    <w:rsid w:val="00F027CD"/>
    <w:rsid w:val="00F04AAF"/>
    <w:rsid w:val="00F06CD7"/>
    <w:rsid w:val="00F10B0F"/>
    <w:rsid w:val="00F1217B"/>
    <w:rsid w:val="00F209AE"/>
    <w:rsid w:val="00F259F0"/>
    <w:rsid w:val="00F26E5B"/>
    <w:rsid w:val="00F307CF"/>
    <w:rsid w:val="00F3082E"/>
    <w:rsid w:val="00F31BB8"/>
    <w:rsid w:val="00F341FA"/>
    <w:rsid w:val="00F37645"/>
    <w:rsid w:val="00F44569"/>
    <w:rsid w:val="00F46B6E"/>
    <w:rsid w:val="00F478FF"/>
    <w:rsid w:val="00F5616E"/>
    <w:rsid w:val="00F67456"/>
    <w:rsid w:val="00F70A7B"/>
    <w:rsid w:val="00F71569"/>
    <w:rsid w:val="00F730A5"/>
    <w:rsid w:val="00F75F6D"/>
    <w:rsid w:val="00F83F04"/>
    <w:rsid w:val="00F8555B"/>
    <w:rsid w:val="00F873AA"/>
    <w:rsid w:val="00FA071A"/>
    <w:rsid w:val="00FB1BA3"/>
    <w:rsid w:val="00FC5204"/>
    <w:rsid w:val="00FD16ED"/>
    <w:rsid w:val="00FD2FC9"/>
    <w:rsid w:val="00FD53E8"/>
    <w:rsid w:val="00FD6F16"/>
    <w:rsid w:val="00FF4096"/>
    <w:rsid w:val="00FF5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63D"/>
    <w:rPr>
      <w:rFonts w:ascii="Cordia New" w:eastAsia="Cordia New" w:hAnsi="Cordia New"/>
      <w:sz w:val="28"/>
      <w:szCs w:val="28"/>
    </w:rPr>
  </w:style>
  <w:style w:type="paragraph" w:styleId="1">
    <w:name w:val="heading 1"/>
    <w:basedOn w:val="a"/>
    <w:next w:val="a"/>
    <w:qFormat/>
    <w:rsid w:val="0062463D"/>
    <w:pPr>
      <w:keepNext/>
      <w:spacing w:before="240" w:after="60"/>
      <w:outlineLvl w:val="0"/>
    </w:pPr>
    <w:rPr>
      <w:rFonts w:ascii="Arial" w:hAnsi="Arial" w:cs="Cordia New"/>
      <w:b/>
      <w:bCs/>
      <w:kern w:val="32"/>
      <w:sz w:val="32"/>
      <w:szCs w:val="37"/>
    </w:rPr>
  </w:style>
  <w:style w:type="paragraph" w:styleId="2">
    <w:name w:val="heading 2"/>
    <w:basedOn w:val="a"/>
    <w:next w:val="a"/>
    <w:qFormat/>
    <w:rsid w:val="0062463D"/>
    <w:pPr>
      <w:keepNext/>
      <w:spacing w:before="240" w:after="60"/>
      <w:outlineLvl w:val="1"/>
    </w:pPr>
    <w:rPr>
      <w:rFonts w:ascii="Arial" w:hAnsi="Arial" w:cs="Cordia New"/>
      <w:b/>
      <w:bCs/>
      <w:i/>
      <w:iCs/>
      <w:szCs w:val="32"/>
    </w:rPr>
  </w:style>
  <w:style w:type="paragraph" w:styleId="3">
    <w:name w:val="heading 3"/>
    <w:basedOn w:val="a"/>
    <w:next w:val="a"/>
    <w:qFormat/>
    <w:rsid w:val="0062463D"/>
    <w:pPr>
      <w:keepNext/>
      <w:spacing w:before="240" w:after="60"/>
      <w:outlineLvl w:val="2"/>
    </w:pPr>
    <w:rPr>
      <w:rFonts w:ascii="Arial" w:hAnsi="Arial" w:cs="Cordia New"/>
      <w:b/>
      <w:bCs/>
      <w:sz w:val="26"/>
      <w:szCs w:val="30"/>
    </w:rPr>
  </w:style>
  <w:style w:type="paragraph" w:styleId="4">
    <w:name w:val="heading 4"/>
    <w:basedOn w:val="a"/>
    <w:next w:val="a"/>
    <w:qFormat/>
    <w:rsid w:val="0062463D"/>
    <w:pPr>
      <w:keepNext/>
      <w:spacing w:before="240" w:after="60"/>
      <w:outlineLvl w:val="3"/>
    </w:pPr>
    <w:rPr>
      <w:rFonts w:ascii="Times New Roman" w:hAnsi="Times New Roman"/>
      <w:b/>
      <w:bCs/>
      <w:szCs w:val="32"/>
    </w:rPr>
  </w:style>
  <w:style w:type="paragraph" w:styleId="5">
    <w:name w:val="heading 5"/>
    <w:basedOn w:val="a"/>
    <w:next w:val="a"/>
    <w:qFormat/>
    <w:rsid w:val="0062463D"/>
    <w:pPr>
      <w:keepNext/>
      <w:tabs>
        <w:tab w:val="left" w:pos="1080"/>
      </w:tabs>
      <w:jc w:val="center"/>
      <w:outlineLvl w:val="4"/>
    </w:pPr>
    <w:rPr>
      <w:sz w:val="32"/>
      <w:szCs w:val="32"/>
    </w:rPr>
  </w:style>
  <w:style w:type="paragraph" w:styleId="6">
    <w:name w:val="heading 6"/>
    <w:basedOn w:val="a"/>
    <w:next w:val="a"/>
    <w:qFormat/>
    <w:rsid w:val="0062463D"/>
    <w:pPr>
      <w:keepNext/>
      <w:jc w:val="center"/>
      <w:outlineLvl w:val="5"/>
    </w:pPr>
    <w:rPr>
      <w:rFonts w:ascii="AngsanaUPC" w:hAnsi="AngsanaUPC" w:cs="AngsanaUPC"/>
      <w:b/>
      <w:bCs/>
      <w:sz w:val="36"/>
      <w:szCs w:val="36"/>
    </w:rPr>
  </w:style>
  <w:style w:type="paragraph" w:styleId="7">
    <w:name w:val="heading 7"/>
    <w:basedOn w:val="a"/>
    <w:next w:val="a"/>
    <w:qFormat/>
    <w:rsid w:val="0062463D"/>
    <w:pPr>
      <w:spacing w:before="240" w:after="60"/>
      <w:outlineLvl w:val="6"/>
    </w:pPr>
    <w:rPr>
      <w:rFonts w:ascii="Times New Roman" w:hAnsi="Times New Roman"/>
      <w:sz w:val="24"/>
    </w:rPr>
  </w:style>
  <w:style w:type="paragraph" w:styleId="8">
    <w:name w:val="heading 8"/>
    <w:basedOn w:val="a"/>
    <w:next w:val="a"/>
    <w:qFormat/>
    <w:rsid w:val="0062463D"/>
    <w:pPr>
      <w:keepNext/>
      <w:outlineLvl w:val="7"/>
    </w:pPr>
    <w:rPr>
      <w:sz w:val="32"/>
      <w:szCs w:val="32"/>
    </w:rPr>
  </w:style>
  <w:style w:type="paragraph" w:styleId="9">
    <w:name w:val="heading 9"/>
    <w:basedOn w:val="a"/>
    <w:next w:val="a"/>
    <w:qFormat/>
    <w:rsid w:val="0062463D"/>
    <w:pPr>
      <w:keepNext/>
      <w:outlineLvl w:val="8"/>
    </w:pPr>
    <w:rPr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2463D"/>
    <w:rPr>
      <w:sz w:val="32"/>
      <w:szCs w:val="32"/>
    </w:rPr>
  </w:style>
  <w:style w:type="paragraph" w:styleId="20">
    <w:name w:val="Body Text 2"/>
    <w:basedOn w:val="a"/>
    <w:rsid w:val="0062463D"/>
    <w:pPr>
      <w:spacing w:after="120" w:line="480" w:lineRule="auto"/>
    </w:pPr>
    <w:rPr>
      <w:rFonts w:cs="Cordia New"/>
      <w:szCs w:val="32"/>
    </w:rPr>
  </w:style>
  <w:style w:type="paragraph" w:styleId="a4">
    <w:name w:val="Body Text Indent"/>
    <w:basedOn w:val="a"/>
    <w:rsid w:val="0062463D"/>
    <w:pPr>
      <w:spacing w:after="120"/>
      <w:ind w:left="283"/>
    </w:pPr>
    <w:rPr>
      <w:rFonts w:cs="Cordia New"/>
      <w:szCs w:val="32"/>
    </w:rPr>
  </w:style>
  <w:style w:type="paragraph" w:styleId="21">
    <w:name w:val="Body Text Indent 2"/>
    <w:basedOn w:val="a"/>
    <w:rsid w:val="0062463D"/>
    <w:pPr>
      <w:spacing w:after="120" w:line="480" w:lineRule="auto"/>
      <w:ind w:left="283"/>
    </w:pPr>
    <w:rPr>
      <w:rFonts w:cs="Cordia New"/>
      <w:szCs w:val="32"/>
    </w:rPr>
  </w:style>
  <w:style w:type="paragraph" w:styleId="30">
    <w:name w:val="Body Text Indent 3"/>
    <w:basedOn w:val="a"/>
    <w:rsid w:val="0062463D"/>
    <w:pPr>
      <w:spacing w:after="120"/>
      <w:ind w:left="283"/>
    </w:pPr>
    <w:rPr>
      <w:rFonts w:cs="Cordia New"/>
      <w:sz w:val="16"/>
      <w:szCs w:val="18"/>
    </w:rPr>
  </w:style>
  <w:style w:type="paragraph" w:styleId="a5">
    <w:name w:val="Block Text"/>
    <w:basedOn w:val="a"/>
    <w:rsid w:val="0062463D"/>
    <w:pPr>
      <w:ind w:left="720" w:right="-514" w:firstLine="720"/>
    </w:pPr>
    <w:rPr>
      <w:rFonts w:ascii="Times New Roman" w:eastAsia="Times New Roman" w:hAnsi="Times New Roman"/>
      <w:sz w:val="32"/>
      <w:szCs w:val="32"/>
    </w:rPr>
  </w:style>
  <w:style w:type="paragraph" w:customStyle="1" w:styleId="10">
    <w:name w:val="1"/>
    <w:basedOn w:val="a"/>
    <w:next w:val="a3"/>
    <w:rsid w:val="0062463D"/>
    <w:pPr>
      <w:ind w:right="-874"/>
    </w:pPr>
    <w:rPr>
      <w:rFonts w:eastAsia="Times New Roman" w:cs="Cordia New"/>
      <w:sz w:val="32"/>
      <w:szCs w:val="32"/>
    </w:rPr>
  </w:style>
  <w:style w:type="paragraph" w:styleId="a6">
    <w:name w:val="header"/>
    <w:basedOn w:val="a"/>
    <w:rsid w:val="0062463D"/>
    <w:pPr>
      <w:tabs>
        <w:tab w:val="center" w:pos="4153"/>
        <w:tab w:val="right" w:pos="8306"/>
      </w:tabs>
    </w:pPr>
    <w:rPr>
      <w:rFonts w:cs="AngsanaUPC"/>
      <w:sz w:val="32"/>
      <w:szCs w:val="32"/>
    </w:rPr>
  </w:style>
  <w:style w:type="paragraph" w:styleId="31">
    <w:name w:val="Body Text 3"/>
    <w:basedOn w:val="a"/>
    <w:rsid w:val="0062463D"/>
    <w:pPr>
      <w:spacing w:after="120"/>
    </w:pPr>
    <w:rPr>
      <w:rFonts w:cs="Cordia New"/>
      <w:sz w:val="16"/>
      <w:szCs w:val="18"/>
    </w:rPr>
  </w:style>
  <w:style w:type="character" w:styleId="a7">
    <w:name w:val="Hyperlink"/>
    <w:basedOn w:val="a0"/>
    <w:rsid w:val="0062463D"/>
    <w:rPr>
      <w:color w:val="0000FF"/>
      <w:u w:val="single"/>
    </w:rPr>
  </w:style>
  <w:style w:type="table" w:styleId="a8">
    <w:name w:val="Table Grid"/>
    <w:basedOn w:val="a1"/>
    <w:rsid w:val="001D3B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7A0756"/>
    <w:pPr>
      <w:ind w:left="720"/>
      <w:contextualSpacing/>
    </w:pPr>
    <w:rPr>
      <w:szCs w:val="3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63D"/>
    <w:rPr>
      <w:rFonts w:ascii="Cordia New" w:eastAsia="Cordia New" w:hAnsi="Cordia New"/>
      <w:sz w:val="28"/>
      <w:szCs w:val="28"/>
    </w:rPr>
  </w:style>
  <w:style w:type="paragraph" w:styleId="1">
    <w:name w:val="heading 1"/>
    <w:basedOn w:val="a"/>
    <w:next w:val="a"/>
    <w:qFormat/>
    <w:rsid w:val="0062463D"/>
    <w:pPr>
      <w:keepNext/>
      <w:spacing w:before="240" w:after="60"/>
      <w:outlineLvl w:val="0"/>
    </w:pPr>
    <w:rPr>
      <w:rFonts w:ascii="Arial" w:hAnsi="Arial" w:cs="Cordia New"/>
      <w:b/>
      <w:bCs/>
      <w:kern w:val="32"/>
      <w:sz w:val="32"/>
      <w:szCs w:val="37"/>
    </w:rPr>
  </w:style>
  <w:style w:type="paragraph" w:styleId="2">
    <w:name w:val="heading 2"/>
    <w:basedOn w:val="a"/>
    <w:next w:val="a"/>
    <w:qFormat/>
    <w:rsid w:val="0062463D"/>
    <w:pPr>
      <w:keepNext/>
      <w:spacing w:before="240" w:after="60"/>
      <w:outlineLvl w:val="1"/>
    </w:pPr>
    <w:rPr>
      <w:rFonts w:ascii="Arial" w:hAnsi="Arial" w:cs="Cordia New"/>
      <w:b/>
      <w:bCs/>
      <w:i/>
      <w:iCs/>
      <w:szCs w:val="32"/>
    </w:rPr>
  </w:style>
  <w:style w:type="paragraph" w:styleId="3">
    <w:name w:val="heading 3"/>
    <w:basedOn w:val="a"/>
    <w:next w:val="a"/>
    <w:qFormat/>
    <w:rsid w:val="0062463D"/>
    <w:pPr>
      <w:keepNext/>
      <w:spacing w:before="240" w:after="60"/>
      <w:outlineLvl w:val="2"/>
    </w:pPr>
    <w:rPr>
      <w:rFonts w:ascii="Arial" w:hAnsi="Arial" w:cs="Cordia New"/>
      <w:b/>
      <w:bCs/>
      <w:sz w:val="26"/>
      <w:szCs w:val="30"/>
    </w:rPr>
  </w:style>
  <w:style w:type="paragraph" w:styleId="4">
    <w:name w:val="heading 4"/>
    <w:basedOn w:val="a"/>
    <w:next w:val="a"/>
    <w:qFormat/>
    <w:rsid w:val="0062463D"/>
    <w:pPr>
      <w:keepNext/>
      <w:spacing w:before="240" w:after="60"/>
      <w:outlineLvl w:val="3"/>
    </w:pPr>
    <w:rPr>
      <w:rFonts w:ascii="Times New Roman" w:hAnsi="Times New Roman"/>
      <w:b/>
      <w:bCs/>
      <w:szCs w:val="32"/>
    </w:rPr>
  </w:style>
  <w:style w:type="paragraph" w:styleId="5">
    <w:name w:val="heading 5"/>
    <w:basedOn w:val="a"/>
    <w:next w:val="a"/>
    <w:qFormat/>
    <w:rsid w:val="0062463D"/>
    <w:pPr>
      <w:keepNext/>
      <w:tabs>
        <w:tab w:val="left" w:pos="1080"/>
      </w:tabs>
      <w:jc w:val="center"/>
      <w:outlineLvl w:val="4"/>
    </w:pPr>
    <w:rPr>
      <w:sz w:val="32"/>
      <w:szCs w:val="32"/>
    </w:rPr>
  </w:style>
  <w:style w:type="paragraph" w:styleId="6">
    <w:name w:val="heading 6"/>
    <w:basedOn w:val="a"/>
    <w:next w:val="a"/>
    <w:qFormat/>
    <w:rsid w:val="0062463D"/>
    <w:pPr>
      <w:keepNext/>
      <w:jc w:val="center"/>
      <w:outlineLvl w:val="5"/>
    </w:pPr>
    <w:rPr>
      <w:rFonts w:ascii="AngsanaUPC" w:hAnsi="AngsanaUPC" w:cs="AngsanaUPC"/>
      <w:b/>
      <w:bCs/>
      <w:sz w:val="36"/>
      <w:szCs w:val="36"/>
    </w:rPr>
  </w:style>
  <w:style w:type="paragraph" w:styleId="7">
    <w:name w:val="heading 7"/>
    <w:basedOn w:val="a"/>
    <w:next w:val="a"/>
    <w:qFormat/>
    <w:rsid w:val="0062463D"/>
    <w:pPr>
      <w:spacing w:before="240" w:after="60"/>
      <w:outlineLvl w:val="6"/>
    </w:pPr>
    <w:rPr>
      <w:rFonts w:ascii="Times New Roman" w:hAnsi="Times New Roman"/>
      <w:sz w:val="24"/>
    </w:rPr>
  </w:style>
  <w:style w:type="paragraph" w:styleId="8">
    <w:name w:val="heading 8"/>
    <w:basedOn w:val="a"/>
    <w:next w:val="a"/>
    <w:qFormat/>
    <w:rsid w:val="0062463D"/>
    <w:pPr>
      <w:keepNext/>
      <w:outlineLvl w:val="7"/>
    </w:pPr>
    <w:rPr>
      <w:sz w:val="32"/>
      <w:szCs w:val="32"/>
    </w:rPr>
  </w:style>
  <w:style w:type="paragraph" w:styleId="9">
    <w:name w:val="heading 9"/>
    <w:basedOn w:val="a"/>
    <w:next w:val="a"/>
    <w:qFormat/>
    <w:rsid w:val="0062463D"/>
    <w:pPr>
      <w:keepNext/>
      <w:outlineLvl w:val="8"/>
    </w:pPr>
    <w:rPr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2463D"/>
    <w:rPr>
      <w:sz w:val="32"/>
      <w:szCs w:val="32"/>
    </w:rPr>
  </w:style>
  <w:style w:type="paragraph" w:styleId="20">
    <w:name w:val="Body Text 2"/>
    <w:basedOn w:val="a"/>
    <w:rsid w:val="0062463D"/>
    <w:pPr>
      <w:spacing w:after="120" w:line="480" w:lineRule="auto"/>
    </w:pPr>
    <w:rPr>
      <w:rFonts w:cs="Cordia New"/>
      <w:szCs w:val="32"/>
    </w:rPr>
  </w:style>
  <w:style w:type="paragraph" w:styleId="a4">
    <w:name w:val="Body Text Indent"/>
    <w:basedOn w:val="a"/>
    <w:rsid w:val="0062463D"/>
    <w:pPr>
      <w:spacing w:after="120"/>
      <w:ind w:left="283"/>
    </w:pPr>
    <w:rPr>
      <w:rFonts w:cs="Cordia New"/>
      <w:szCs w:val="32"/>
    </w:rPr>
  </w:style>
  <w:style w:type="paragraph" w:styleId="21">
    <w:name w:val="Body Text Indent 2"/>
    <w:basedOn w:val="a"/>
    <w:rsid w:val="0062463D"/>
    <w:pPr>
      <w:spacing w:after="120" w:line="480" w:lineRule="auto"/>
      <w:ind w:left="283"/>
    </w:pPr>
    <w:rPr>
      <w:rFonts w:cs="Cordia New"/>
      <w:szCs w:val="32"/>
    </w:rPr>
  </w:style>
  <w:style w:type="paragraph" w:styleId="30">
    <w:name w:val="Body Text Indent 3"/>
    <w:basedOn w:val="a"/>
    <w:rsid w:val="0062463D"/>
    <w:pPr>
      <w:spacing w:after="120"/>
      <w:ind w:left="283"/>
    </w:pPr>
    <w:rPr>
      <w:rFonts w:cs="Cordia New"/>
      <w:sz w:val="16"/>
      <w:szCs w:val="18"/>
    </w:rPr>
  </w:style>
  <w:style w:type="paragraph" w:styleId="a5">
    <w:name w:val="Block Text"/>
    <w:basedOn w:val="a"/>
    <w:rsid w:val="0062463D"/>
    <w:pPr>
      <w:ind w:left="720" w:right="-514" w:firstLine="720"/>
    </w:pPr>
    <w:rPr>
      <w:rFonts w:ascii="Times New Roman" w:eastAsia="Times New Roman" w:hAnsi="Times New Roman"/>
      <w:sz w:val="32"/>
      <w:szCs w:val="32"/>
    </w:rPr>
  </w:style>
  <w:style w:type="paragraph" w:customStyle="1" w:styleId="10">
    <w:name w:val="1"/>
    <w:basedOn w:val="a"/>
    <w:next w:val="a3"/>
    <w:rsid w:val="0062463D"/>
    <w:pPr>
      <w:ind w:right="-874"/>
    </w:pPr>
    <w:rPr>
      <w:rFonts w:eastAsia="Times New Roman" w:cs="Cordia New"/>
      <w:sz w:val="32"/>
      <w:szCs w:val="32"/>
    </w:rPr>
  </w:style>
  <w:style w:type="paragraph" w:styleId="a6">
    <w:name w:val="header"/>
    <w:basedOn w:val="a"/>
    <w:rsid w:val="0062463D"/>
    <w:pPr>
      <w:tabs>
        <w:tab w:val="center" w:pos="4153"/>
        <w:tab w:val="right" w:pos="8306"/>
      </w:tabs>
    </w:pPr>
    <w:rPr>
      <w:rFonts w:cs="AngsanaUPC"/>
      <w:sz w:val="32"/>
      <w:szCs w:val="32"/>
    </w:rPr>
  </w:style>
  <w:style w:type="paragraph" w:styleId="31">
    <w:name w:val="Body Text 3"/>
    <w:basedOn w:val="a"/>
    <w:rsid w:val="0062463D"/>
    <w:pPr>
      <w:spacing w:after="120"/>
    </w:pPr>
    <w:rPr>
      <w:rFonts w:cs="Cordia New"/>
      <w:sz w:val="16"/>
      <w:szCs w:val="18"/>
    </w:rPr>
  </w:style>
  <w:style w:type="character" w:styleId="a7">
    <w:name w:val="Hyperlink"/>
    <w:basedOn w:val="a0"/>
    <w:rsid w:val="0062463D"/>
    <w:rPr>
      <w:color w:val="0000FF"/>
      <w:u w:val="single"/>
    </w:rPr>
  </w:style>
  <w:style w:type="table" w:styleId="a8">
    <w:name w:val="Table Grid"/>
    <w:basedOn w:val="a1"/>
    <w:rsid w:val="001D3B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7A0756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AAF965-8327-4B7F-A906-8FA4908B5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บันทึกข้อความ</vt:lpstr>
    </vt:vector>
  </TitlesOfParts>
  <Company>iLLUSiON</Company>
  <LinksUpToDate>false</LinksUpToDate>
  <CharactersWithSpaces>1880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บันทึกข้อความ</dc:title>
  <dc:creator>iLLuSioN</dc:creator>
  <cp:lastModifiedBy>Sky123.Org</cp:lastModifiedBy>
  <cp:revision>2</cp:revision>
  <cp:lastPrinted>2017-06-20T10:26:00Z</cp:lastPrinted>
  <dcterms:created xsi:type="dcterms:W3CDTF">2017-12-07T08:02:00Z</dcterms:created>
  <dcterms:modified xsi:type="dcterms:W3CDTF">2017-12-07T08:02:00Z</dcterms:modified>
</cp:coreProperties>
</file>