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C90" w:rsidRPr="00D21C90" w:rsidRDefault="00D21C90" w:rsidP="00D21C90">
      <w:pPr>
        <w:pStyle w:val="6"/>
        <w:rPr>
          <w:rFonts w:ascii="TH SarabunPSK" w:hAnsi="TH SarabunPSK" w:cs="TH SarabunPSK"/>
          <w:sz w:val="28"/>
          <w:szCs w:val="28"/>
          <w:cs/>
        </w:rPr>
      </w:pPr>
      <w:r w:rsidRPr="00D21C90">
        <w:rPr>
          <w:rFonts w:ascii="TH SarabunPSK" w:hAnsi="TH SarabunPSK" w:cs="TH SarabunPSK" w:hint="cs"/>
          <w:sz w:val="28"/>
          <w:szCs w:val="28"/>
          <w:cs/>
        </w:rPr>
        <w:t>(ตัวอย่างกรณีจัดซื้อโดยวิธีเฉพาะเจาะจง ข้อ 56 วรรคหนึ่ง(2)(ข)</w:t>
      </w: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และแต่งตั้งผู้ตรวจรับ</w:t>
      </w:r>
      <w:r>
        <w:rPr>
          <w:rFonts w:ascii="TH SarabunPSK" w:hAnsi="TH SarabunPSK" w:cs="TH SarabunPSK" w:hint="cs"/>
          <w:sz w:val="28"/>
          <w:szCs w:val="28"/>
          <w:cs/>
        </w:rPr>
        <w:t>คนเดียว</w:t>
      </w:r>
      <w:r w:rsidRPr="00D21C90">
        <w:rPr>
          <w:rFonts w:ascii="TH SarabunPSK" w:hAnsi="TH SarabunPSK" w:cs="TH SarabunPSK" w:hint="cs"/>
          <w:sz w:val="28"/>
          <w:szCs w:val="28"/>
          <w:cs/>
        </w:rPr>
        <w:t>)</w:t>
      </w:r>
    </w:p>
    <w:p w:rsidR="00D21C90" w:rsidRDefault="00D21C9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</w:p>
    <w:p w:rsidR="00863E59" w:rsidRPr="00F3082E" w:rsidRDefault="00F873AA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rFonts w:ascii="TH SarabunPSK" w:hAnsi="TH SarabunPSK" w:cs="TH SarabunPSK"/>
          <w:noProof/>
          <w:sz w:val="48"/>
          <w:szCs w:val="4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-352425</wp:posOffset>
            </wp:positionV>
            <wp:extent cx="725805" cy="800100"/>
            <wp:effectExtent l="1905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63E59" w:rsidRPr="00F3082E"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B67057" w:rsidRPr="00B67057" w:rsidRDefault="00B67057" w:rsidP="00B67057">
      <w:pPr>
        <w:rPr>
          <w:sz w:val="16"/>
          <w:szCs w:val="16"/>
          <w:cs/>
        </w:rPr>
      </w:pPr>
    </w:p>
    <w:p w:rsidR="00863E59" w:rsidRPr="00B67057" w:rsidRDefault="00863E59">
      <w:pPr>
        <w:pStyle w:val="6"/>
        <w:jc w:val="left"/>
        <w:rPr>
          <w:rFonts w:ascii="TH SarabunPSK" w:hAnsi="TH SarabunPSK" w:cs="TH SarabunPSK"/>
          <w:sz w:val="32"/>
          <w:szCs w:val="32"/>
        </w:rPr>
      </w:pPr>
      <w:r w:rsidRPr="00B67057">
        <w:rPr>
          <w:rFonts w:ascii="TH SarabunPSK" w:hAnsi="TH SarabunPSK" w:cs="TH SarabunPSK"/>
          <w:sz w:val="32"/>
          <w:szCs w:val="32"/>
          <w:cs/>
        </w:rPr>
        <w:t>ส่วนราชการ</w:t>
      </w:r>
      <w:r w:rsidR="007D133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="0058057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(หน่วยงาน)                                    </w:t>
      </w:r>
      <w:r w:rsidR="0021062D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</w:t>
      </w:r>
      <w:r w:rsidR="00EB39C9" w:rsidRPr="00EB39C9">
        <w:rPr>
          <w:rFonts w:ascii="TH SarabunPSK" w:hAnsi="TH SarabunPSK" w:cs="TH SarabunPSK" w:hint="cs"/>
          <w:b w:val="0"/>
          <w:bCs w:val="0"/>
          <w:color w:val="FFFFFF"/>
          <w:sz w:val="32"/>
          <w:szCs w:val="32"/>
          <w:u w:val="dotted"/>
          <w:cs/>
        </w:rPr>
        <w:t>.</w:t>
      </w:r>
      <w:r w:rsidR="00EB39C9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</w:t>
      </w:r>
      <w:r w:rsidR="00A11260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                                </w:t>
      </w:r>
      <w:r w:rsidR="00626E48">
        <w:rPr>
          <w:rFonts w:ascii="TH SarabunPSK" w:hAnsi="TH SarabunPSK" w:cs="TH SarabunPSK" w:hint="cs"/>
          <w:b w:val="0"/>
          <w:bCs w:val="0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 w:rsidR="00422AAF" w:rsidRPr="00B67057"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</w:p>
    <w:p w:rsidR="00863E59" w:rsidRPr="00B67057" w:rsidRDefault="00863E59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2D7A8E">
        <w:rPr>
          <w:rFonts w:ascii="TH SarabunPSK" w:hAnsi="TH SarabunPSK" w:cs="TH SarabunPSK"/>
          <w:sz w:val="32"/>
          <w:szCs w:val="32"/>
          <w:u w:val="dotted"/>
        </w:rPr>
        <w:tab/>
      </w:r>
      <w:r w:rsidR="00B5192E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840956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</w:t>
      </w:r>
      <w:r w:rsidR="00626E4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</w:t>
      </w:r>
      <w:r w:rsidR="00D17987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F8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90DD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7A01AC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8E1EB4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</w:t>
      </w:r>
      <w:r w:rsidR="008E1EB4" w:rsidRPr="007A01AC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 w:rsidR="00E32AFF" w:rsidRPr="007A01AC">
        <w:rPr>
          <w:rFonts w:ascii="TH SarabunPSK" w:hAnsi="TH SarabunPSK" w:cs="TH SarabunPSK" w:hint="cs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506E7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A17D51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2A6B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70520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F3082E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</w:t>
      </w:r>
      <w:r w:rsidR="00B6705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</w:t>
      </w:r>
      <w:r w:rsidR="00532694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</w:t>
      </w:r>
      <w:r w:rsidR="000D534C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</w:t>
      </w:r>
      <w:r w:rsidR="0039688D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</w:t>
      </w:r>
      <w:r w:rsidR="00422AAF" w:rsidRPr="00B67057"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</w:t>
      </w:r>
    </w:p>
    <w:p w:rsidR="00185090" w:rsidRDefault="00863E59" w:rsidP="00532694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422AAF" w:rsidRPr="00B67057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 w:rsidR="0058057D">
        <w:rPr>
          <w:rFonts w:ascii="TH SarabunPSK" w:hAnsi="TH SarabunPSK" w:cs="TH SarabunPSK" w:hint="cs"/>
          <w:sz w:val="32"/>
          <w:szCs w:val="32"/>
          <w:u w:val="dotted"/>
          <w:cs/>
        </w:rPr>
        <w:t>รายงาน</w:t>
      </w:r>
      <w:r w:rsidR="0058057D" w:rsidRPr="00F67456">
        <w:rPr>
          <w:rFonts w:ascii="TH SarabunPSK" w:hAnsi="TH SarabunPSK" w:cs="TH SarabunPSK" w:hint="cs"/>
          <w:color w:val="FF0000"/>
          <w:sz w:val="32"/>
          <w:szCs w:val="32"/>
          <w:u w:val="dotted"/>
          <w:cs/>
        </w:rPr>
        <w:t>ขอซื้อ</w:t>
      </w:r>
      <w:r w:rsidR="004F6FD2" w:rsidRPr="00A854BF">
        <w:rPr>
          <w:rFonts w:ascii="TH SarabunPSK" w:hAnsi="TH SarabunPSK" w:cs="TH SarabunPSK" w:hint="cs"/>
          <w:color w:val="FFFFFF" w:themeColor="background1"/>
          <w:sz w:val="32"/>
          <w:szCs w:val="32"/>
          <w:u w:val="dotted"/>
          <w:cs/>
        </w:rPr>
        <w:t>.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</w:t>
      </w:r>
      <w:bookmarkStart w:id="0" w:name="_GoBack"/>
      <w:bookmarkEnd w:id="0"/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B637C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E32AF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1366C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 w:rsidR="000C333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B1CF2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</w:t>
      </w:r>
      <w:r w:rsidR="00F71569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</w:t>
      </w:r>
      <w:r w:rsidR="00745835" w:rsidRPr="00F71569">
        <w:rPr>
          <w:rFonts w:ascii="TH SarabunPSK" w:hAnsi="TH SarabunPSK" w:cs="TH SarabunPSK" w:hint="cs"/>
          <w:color w:val="FFFFFF"/>
          <w:sz w:val="32"/>
          <w:szCs w:val="32"/>
          <w:u w:val="dotted"/>
          <w:cs/>
        </w:rPr>
        <w:t xml:space="preserve"> </w:t>
      </w:r>
      <w:r w:rsidR="007458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="00105335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                       </w:t>
      </w:r>
      <w:r w:rsidR="00185090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</w:t>
      </w:r>
      <w:r w:rsidR="00E96CCB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</w:p>
    <w:p w:rsidR="00F3082E" w:rsidRPr="00F10B0F" w:rsidRDefault="001E5D2D" w:rsidP="00F3082E">
      <w:pPr>
        <w:spacing w:before="120" w:after="120"/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2ECAA96" wp14:editId="6C590971">
                <wp:simplePos x="0" y="0"/>
                <wp:positionH relativeFrom="column">
                  <wp:posOffset>5596890</wp:posOffset>
                </wp:positionH>
                <wp:positionV relativeFrom="paragraph">
                  <wp:posOffset>38735</wp:posOffset>
                </wp:positionV>
                <wp:extent cx="381000" cy="390525"/>
                <wp:effectExtent l="0" t="0" r="19050" b="28575"/>
                <wp:wrapNone/>
                <wp:docPr id="10" name="วงร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>(.............................................)</w:t>
                            </w:r>
                          </w:p>
                          <w:p w:rsidR="001E5D2D" w:rsidRDefault="001E5D2D" w:rsidP="001E5D2D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1E5D2D" w:rsidRDefault="001E5D2D" w:rsidP="001E5D2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0" o:spid="_x0000_s1026" style="position:absolute;margin-left:440.7pt;margin-top:3.05pt;width:30pt;height:30.7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" fillcolor="white [3201]" strokecolor="#f79646 [3209]" strokeweight="2pt">
                <v:textbox>
                  <w:txbxContent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>(.............................................)</w:t>
                      </w:r>
                    </w:p>
                    <w:p w:rsidR="001E5D2D" w:rsidRDefault="001E5D2D" w:rsidP="001E5D2D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1E5D2D" w:rsidRDefault="001E5D2D" w:rsidP="001E5D2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863E59" w:rsidRPr="00B67057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01097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D21C90">
        <w:rPr>
          <w:rFonts w:ascii="TH SarabunPSK" w:hAnsi="TH SarabunPSK" w:cs="TH SarabunPSK" w:hint="cs"/>
          <w:cs/>
        </w:rPr>
        <w:t xml:space="preserve">ผู้ว่าราชการจังหวัดอุดรธานี </w:t>
      </w:r>
    </w:p>
    <w:p w:rsidR="0058057D" w:rsidRDefault="0058057D" w:rsidP="009B4C8B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 w:rsidRPr="0058057D">
        <w:rPr>
          <w:rFonts w:ascii="TH SarabunPSK" w:hAnsi="TH SarabunPSK" w:cs="TH SarabunPSK" w:hint="cs"/>
          <w:spacing w:val="-4"/>
          <w:sz w:val="32"/>
          <w:szCs w:val="32"/>
          <w:cs/>
        </w:rPr>
        <w:t>ด้วย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…..</w:t>
      </w:r>
      <w:r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หน่วยงาน..(ฝ่าย..กอง.ฯลฯ)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>....มีความประสงค์จะ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จัดซื้อ</w:t>
      </w:r>
      <w:r w:rsidRPr="00596ED0">
        <w:rPr>
          <w:rFonts w:ascii="TH SarabunPSK" w:hAnsi="TH SarabunPSK" w:cs="TH SarabunPSK" w:hint="cs"/>
          <w:spacing w:val="-4"/>
          <w:sz w:val="32"/>
          <w:szCs w:val="32"/>
          <w:u w:val="single"/>
          <w:cs/>
        </w:rPr>
        <w:t>...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.(ระบุสิ่งที่ต้องการ)</w:t>
      </w:r>
      <w:r w:rsidR="00DC4968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เช่น จัดซื้อ</w:t>
      </w:r>
      <w:r w:rsidR="00D80FB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วัสดุ</w:t>
      </w:r>
      <w:r w:rsidR="00DC4968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สำนักงาน</w:t>
      </w:r>
      <w:r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 xml:space="preserve"> 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u w:val="single"/>
          <w:cs/>
        </w:rPr>
        <w:t>โดยวิธีเฉพาะเจาะจง</w:t>
      </w:r>
      <w:r w:rsidR="00596ED0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792153" w:rsidRPr="00596ED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>ซึ่งมี</w:t>
      </w:r>
      <w:r w:rsidR="00AF3EF4">
        <w:rPr>
          <w:rFonts w:ascii="TH SarabunPSK" w:hAnsi="TH SarabunPSK" w:cs="TH SarabunPSK" w:hint="cs"/>
          <w:spacing w:val="-4"/>
          <w:sz w:val="32"/>
          <w:szCs w:val="32"/>
          <w:cs/>
        </w:rPr>
        <w:t>รายละเอียด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ดังต่อไปนี้</w:t>
      </w:r>
    </w:p>
    <w:p w:rsidR="00DC4968" w:rsidRDefault="0058057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</w:t>
      </w:r>
      <w:r>
        <w:rPr>
          <w:rFonts w:hint="cs"/>
          <w:cs/>
        </w:rPr>
        <w:t xml:space="preserve">  </w:t>
      </w:r>
      <w:r>
        <w:rPr>
          <w:cs/>
        </w:rPr>
        <w:t>เ</w:t>
      </w:r>
      <w:r w:rsidRPr="0058057D">
        <w:rPr>
          <w:rFonts w:ascii="TH SarabunPSK" w:hAnsi="TH SarabunPSK" w:cs="TH SarabunPSK"/>
          <w:sz w:val="32"/>
          <w:szCs w:val="32"/>
          <w:cs/>
        </w:rPr>
        <w:t>หตุผลและความ</w:t>
      </w:r>
      <w:r w:rsidR="00DC4968">
        <w:rPr>
          <w:rFonts w:ascii="TH SarabunPSK" w:hAnsi="TH SarabunPSK" w:cs="TH SarabunPSK"/>
          <w:sz w:val="32"/>
          <w:szCs w:val="32"/>
          <w:cs/>
        </w:rPr>
        <w:t>จ</w:t>
      </w:r>
      <w:r w:rsidR="00DC4968">
        <w:rPr>
          <w:rFonts w:ascii="TH SarabunPSK" w:hAnsi="TH SarabunPSK" w:cs="TH SarabunPSK" w:hint="cs"/>
          <w:sz w:val="32"/>
          <w:szCs w:val="32"/>
          <w:cs/>
        </w:rPr>
        <w:t>ำ</w:t>
      </w:r>
      <w:r w:rsidRPr="0058057D">
        <w:rPr>
          <w:rFonts w:ascii="TH SarabunPSK" w:hAnsi="TH SarabunPSK" w:cs="TH SarabunPSK"/>
          <w:sz w:val="32"/>
          <w:szCs w:val="32"/>
          <w:cs/>
        </w:rPr>
        <w:t>เป็นที่ต้องซื้อ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</w:p>
    <w:p w:rsidR="0058057D" w:rsidRDefault="003F34B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</w:t>
      </w:r>
      <w:r w:rsidR="00DC4968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เช่น </w:t>
      </w:r>
      <w:r w:rsidR="0058057D" w:rsidRPr="0058057D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เพื่อใช้ในงาน</w:t>
      </w:r>
      <w:r w:rsid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ราชการ..(.ปรับตามเหตุผลที่</w:t>
      </w:r>
      <w:r w:rsidR="00DC4968"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แท้จริง)</w:t>
      </w:r>
    </w:p>
    <w:p w:rsidR="00DC4968" w:rsidRDefault="0058057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๒.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รายละเอียด</w:t>
      </w:r>
      <w:r w:rsidR="003F34B1"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ของพัสดุ </w:t>
      </w:r>
    </w:p>
    <w:p w:rsidR="00DC4968" w:rsidRPr="00DC4968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6"/>
          <w:sz w:val="32"/>
          <w:szCs w:val="32"/>
        </w:rPr>
      </w:pPr>
      <w:r w:rsidRPr="00DC4968">
        <w:rPr>
          <w:rFonts w:ascii="TH SarabunPSK" w:hAnsi="TH SarabunPSK" w:cs="TH SarabunPSK" w:hint="cs"/>
          <w:spacing w:val="-6"/>
          <w:sz w:val="32"/>
          <w:szCs w:val="32"/>
          <w:cs/>
        </w:rPr>
        <w:t>(กรณีรายการเดียว)</w:t>
      </w:r>
      <w:r w:rsidR="0058057D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เช่น</w:t>
      </w:r>
      <w:r w:rsidR="0058057D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</w:t>
      </w:r>
      <w:r w:rsidR="00D80FB0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กระดาษถ่ายเอกสาร</w:t>
      </w:r>
      <w:r w:rsidR="00AF3EF4" w:rsidRPr="00DC4968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 xml:space="preserve">   </w:t>
      </w:r>
    </w:p>
    <w:p w:rsidR="0058057D" w:rsidRPr="00DC4968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(กรณีหลายรายการ) 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รายละเอียดตามเอกสารแนบ</w:t>
      </w:r>
    </w:p>
    <w:p w:rsidR="00DC4968" w:rsidRDefault="00AF3EF4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๓.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792153" w:rsidRPr="00792153">
        <w:rPr>
          <w:rFonts w:ascii="TH SarabunPSK" w:hAnsi="TH SarabunPSK" w:cs="TH SarabunPSK"/>
          <w:sz w:val="32"/>
          <w:szCs w:val="32"/>
          <w:cs/>
        </w:rPr>
        <w:t>ราคา</w:t>
      </w:r>
      <w:r w:rsidR="000455A4">
        <w:rPr>
          <w:rFonts w:ascii="TH SarabunPSK" w:hAnsi="TH SarabunPSK" w:cs="TH SarabunPSK" w:hint="cs"/>
          <w:sz w:val="32"/>
          <w:szCs w:val="32"/>
          <w:cs/>
        </w:rPr>
        <w:t xml:space="preserve">มาตรฐานหรือราคากลางของทางราชการหรือราคาที่เคยซื้อครั้งหลังสุดภายในระยะเวลา ๒ ปีงบประมาณ </w:t>
      </w:r>
    </w:p>
    <w:p w:rsidR="00AF3EF4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จำนวน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..........</w:t>
      </w:r>
      <w:r w:rsidR="00792153"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บาท  จากราคา....เช่น 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ราคาที่ได้มาจากการสืบราคาจากท้องตลาด........(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อ้างอิง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ตามมาตรา 4 “ราคากลาง”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 </w:t>
      </w:r>
      <w:r w:rsidR="00FA4461"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= </w:t>
      </w:r>
      <w:r w:rsidR="00FA4461">
        <w:rPr>
          <w:rFonts w:ascii="TH SarabunPSK" w:hAnsi="TH SarabunPSK" w:cs="TH SarabunPSK"/>
          <w:color w:val="FF0000"/>
          <w:spacing w:val="-4"/>
          <w:sz w:val="32"/>
          <w:szCs w:val="32"/>
        </w:rPr>
        <w:t xml:space="preserve">6 </w:t>
      </w:r>
      <w:r w:rsidR="00FA4461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กรณี</w:t>
      </w:r>
      <w:r w:rsidRPr="00DC4968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)......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</w:p>
    <w:p w:rsidR="00DC4968" w:rsidRDefault="00792153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๔. 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วงเงิน</w:t>
      </w:r>
      <w:r w:rsidR="003A0E1D">
        <w:rPr>
          <w:rFonts w:ascii="TH SarabunPSK" w:hAnsi="TH SarabunPSK" w:cs="TH SarabunPSK" w:hint="cs"/>
          <w:spacing w:val="8"/>
          <w:sz w:val="32"/>
          <w:szCs w:val="32"/>
          <w:cs/>
        </w:rPr>
        <w:t>ที่จะ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ซื้อ</w:t>
      </w:r>
      <w:r w:rsidR="003A0E1D">
        <w:rPr>
          <w:rFonts w:ascii="TH SarabunPSK" w:hAnsi="TH SarabunPSK" w:cs="TH SarabunPSK" w:hint="cs"/>
          <w:spacing w:val="8"/>
          <w:sz w:val="32"/>
          <w:szCs w:val="32"/>
          <w:cs/>
        </w:rPr>
        <w:t>หรือ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จ้าง</w:t>
      </w:r>
      <w:r w:rsidRPr="0079215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792153" w:rsidRDefault="00DC4968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.......</w:t>
      </w:r>
      <w:r w:rsidR="00792153" w:rsidRPr="00792153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(ระบุจำนวนเงิน)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......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บาท  จากเงิน..เช่น  งบประมาณรา</w:t>
      </w:r>
      <w:r w:rsidR="003D0CEF">
        <w:rPr>
          <w:rFonts w:ascii="TH SarabunPSK" w:hAnsi="TH SarabunPSK" w:cs="TH SarabunPSK" w:hint="cs"/>
          <w:spacing w:val="-4"/>
          <w:sz w:val="32"/>
          <w:szCs w:val="32"/>
          <w:cs/>
        </w:rPr>
        <w:t>ย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จ่ายประจำปี พ.ศ. </w:t>
      </w:r>
      <w:r w:rsidR="003F34B1">
        <w:rPr>
          <w:rFonts w:ascii="TH SarabunIT๙" w:hAnsi="TH SarabunIT๙" w:cs="TH SarabunIT๙" w:hint="cs"/>
          <w:spacing w:val="-4"/>
          <w:sz w:val="32"/>
          <w:szCs w:val="32"/>
          <w:cs/>
        </w:rPr>
        <w:t>๒๕๖๑</w:t>
      </w:r>
      <w:r w:rsidR="003A0E1D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(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ประเภทของเงิน)...</w:t>
      </w:r>
      <w:r w:rsidR="00792153">
        <w:rPr>
          <w:rFonts w:ascii="TH SarabunPSK" w:hAnsi="TH SarabunPSK" w:cs="TH SarabunPSK" w:hint="cs"/>
          <w:spacing w:val="-4"/>
          <w:sz w:val="32"/>
          <w:szCs w:val="32"/>
          <w:cs/>
        </w:rPr>
        <w:t>.</w:t>
      </w:r>
    </w:p>
    <w:p w:rsidR="003D0CEF" w:rsidRDefault="0013297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๕.</w:t>
      </w:r>
      <w:r>
        <w:rPr>
          <w:rFonts w:hint="cs"/>
          <w:cs/>
        </w:rPr>
        <w:t xml:space="preserve"> 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</w:t>
      </w:r>
      <w:r w:rsidR="003D0CEF">
        <w:rPr>
          <w:rFonts w:ascii="TH SarabunPSK" w:hAnsi="TH SarabunPSK" w:cs="TH SarabunPSK" w:hint="cs"/>
          <w:spacing w:val="8"/>
          <w:sz w:val="32"/>
          <w:szCs w:val="32"/>
          <w:cs/>
        </w:rPr>
        <w:t>เวลาที่ต้องการใช้พัสดุนั้น หรือให้งานนั้นแล้วเสร็จ</w:t>
      </w:r>
    </w:p>
    <w:p w:rsidR="00132971" w:rsidRDefault="003D0CEF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>กำหนดเวลาการส่งมอบพัสดุ หรือให้งานแล้วเสร็จ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เสร็จภายใน .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........</w:t>
      </w:r>
      <w:r w:rsidR="00132971">
        <w:rPr>
          <w:rFonts w:ascii="TH SarabunPSK" w:hAnsi="TH SarabunPSK" w:cs="TH SarabunPSK" w:hint="cs"/>
          <w:spacing w:val="8"/>
          <w:sz w:val="32"/>
          <w:szCs w:val="32"/>
          <w:cs/>
        </w:rPr>
        <w:t>.. วัน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นับถัดจาก       วันลงนามในสัญญา</w:t>
      </w:r>
    </w:p>
    <w:p w:rsidR="003D0CEF" w:rsidRDefault="00132971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๖. </w:t>
      </w:r>
      <w:r w:rsidR="003D0CEF">
        <w:rPr>
          <w:rFonts w:ascii="TH SarabunPSK" w:hAnsi="TH SarabunPSK" w:cs="TH SarabunPSK" w:hint="cs"/>
          <w:spacing w:val="-4"/>
          <w:sz w:val="32"/>
          <w:szCs w:val="32"/>
          <w:cs/>
        </w:rPr>
        <w:t>วิธีที่จะซื้อหรือจ้างและเหตุผลที่ต้องซื้อโดยวิธีนั้น</w:t>
      </w:r>
    </w:p>
    <w:p w:rsidR="003D0CEF" w:rsidRDefault="003D0CEF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ดำเนินการ .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ซื้อ</w:t>
      </w:r>
      <w:r w:rsidR="00D80FB0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....</w:t>
      </w:r>
      <w:r w:rsidRPr="003D0CEF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โดย</w:t>
      </w:r>
      <w:r w:rsidRPr="00BC505A">
        <w:rPr>
          <w:rFonts w:ascii="TH SarabunPSK" w:hAnsi="TH SarabunPSK" w:cs="TH SarabunPSK"/>
          <w:sz w:val="32"/>
          <w:szCs w:val="32"/>
          <w:cs/>
        </w:rPr>
        <w:t>วิธีเฉพาะเจาะจง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เนื่องจากการจัดซื้อจัดจ้างพัสดุที่มีการผลิต  จำหน่าย  ก่อสร้าง หรือให้บริการทั่วไป  และมีวงเงินในการจัดซื้อจัดจ้างครั้งหนึ่งไม่เกินวงเงินตามที่กำหนดในกฎกระทรวง</w:t>
      </w:r>
    </w:p>
    <w:p w:rsidR="003D0CEF" w:rsidRDefault="00BC505A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๗. </w:t>
      </w:r>
      <w:r w:rsidRPr="00BC505A">
        <w:rPr>
          <w:rFonts w:ascii="TH SarabunPSK" w:hAnsi="TH SarabunPSK" w:cs="TH SarabunPSK"/>
          <w:sz w:val="32"/>
          <w:szCs w:val="32"/>
          <w:cs/>
        </w:rPr>
        <w:t>หลักเกณฑ์การพิจารณาคัดเลือกข้อเสนอ</w:t>
      </w:r>
    </w:p>
    <w:p w:rsidR="00BC505A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การพิจารณาคัดเลือกข้อเสนอโดยใช้เกณฑ์ราคา</w:t>
      </w:r>
    </w:p>
    <w:p w:rsidR="00596ED0" w:rsidRDefault="00BC505A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๘. </w:t>
      </w:r>
      <w:r w:rsidR="009B4C8B">
        <w:rPr>
          <w:rFonts w:ascii="TH SarabunPSK" w:hAnsi="TH SarabunPSK" w:cs="TH SarabunPSK" w:hint="cs"/>
          <w:spacing w:val="8"/>
          <w:sz w:val="32"/>
          <w:szCs w:val="32"/>
          <w:cs/>
        </w:rPr>
        <w:t>การขออนุมัติ</w:t>
      </w:r>
      <w:r>
        <w:rPr>
          <w:rFonts w:ascii="TH SarabunPSK" w:hAnsi="TH SarabunPSK" w:cs="TH SarabunPSK" w:hint="cs"/>
          <w:spacing w:val="8"/>
          <w:sz w:val="32"/>
          <w:szCs w:val="32"/>
          <w:cs/>
        </w:rPr>
        <w:t>แต่งตั้ง</w:t>
      </w:r>
      <w:r w:rsidRPr="009B4C8B">
        <w:rPr>
          <w:rFonts w:ascii="TH SarabunPSK" w:hAnsi="TH SarabunPSK" w:cs="TH SarabunPSK" w:hint="cs"/>
          <w:color w:val="FF0000"/>
          <w:spacing w:val="8"/>
          <w:sz w:val="32"/>
          <w:szCs w:val="32"/>
          <w:cs/>
        </w:rPr>
        <w:t>ผู้ตรวจรับพัสดุ</w:t>
      </w:r>
    </w:p>
    <w:p w:rsidR="00BC505A" w:rsidRDefault="00F67456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9B4C8B" w:rsidRDefault="009B4C8B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8A126A" w:rsidRDefault="008A126A" w:rsidP="009B4C8B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9B4C8B" w:rsidRPr="009B4C8B" w:rsidRDefault="009B4C8B" w:rsidP="009B4C8B">
      <w:pPr>
        <w:tabs>
          <w:tab w:val="left" w:pos="1080"/>
          <w:tab w:val="left" w:pos="558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 xml:space="preserve">- </w:t>
      </w:r>
      <w:r w:rsidR="003F34B1">
        <w:rPr>
          <w:rFonts w:ascii="TH SarabunIT๙" w:hAnsi="TH SarabunIT๙" w:cs="TH SarabunIT๙" w:hint="cs"/>
          <w:spacing w:val="-4"/>
          <w:sz w:val="32"/>
          <w:szCs w:val="32"/>
          <w:cs/>
        </w:rPr>
        <w:t>๒</w:t>
      </w:r>
      <w:r w:rsidRPr="009B4C8B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9B4C8B">
        <w:rPr>
          <w:rFonts w:ascii="TH SarabunIT๙" w:hAnsi="TH SarabunIT๙" w:cs="TH SarabunIT๙"/>
          <w:spacing w:val="-4"/>
          <w:sz w:val="32"/>
          <w:szCs w:val="32"/>
          <w:cs/>
        </w:rPr>
        <w:t>-</w:t>
      </w:r>
    </w:p>
    <w:p w:rsidR="009B4C8B" w:rsidRDefault="009B4C8B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A0332D" w:rsidRPr="00A0332D" w:rsidRDefault="00A0332D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16"/>
          <w:szCs w:val="16"/>
        </w:rPr>
      </w:pPr>
    </w:p>
    <w:p w:rsidR="00F67456" w:rsidRDefault="00F67456" w:rsidP="00F67456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จึงเรียนมาเพื่อโปรดพิจารณา  หากเห็นชอบขอได้โปรด</w:t>
      </w:r>
    </w:p>
    <w:p w:rsidR="00596ED0" w:rsidRDefault="00F67456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๑.อนุมัติให้ดำเนินการ  ตามรายละเอียดในรายงาน</w:t>
      </w:r>
      <w:r w:rsidRPr="00F67456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ขอซื้อ</w:t>
      </w:r>
      <w:r w:rsidR="00D80FB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ดังกล่าวข้างต้น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     ๒.</w:t>
      </w:r>
      <w:r w:rsidR="00A0332D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ลงนามในคำสั่งแต่งตั้ง</w:t>
      </w:r>
      <w:r w:rsidR="00A0332D" w:rsidRPr="00805AD9"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ผู้ตรวจรับพัสดุ</w:t>
      </w:r>
    </w:p>
    <w:p w:rsidR="00596ED0" w:rsidRDefault="00596ED0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F67456" w:rsidRDefault="00A0332D" w:rsidP="00A0332D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8"/>
          <w:sz w:val="32"/>
          <w:szCs w:val="32"/>
          <w:cs/>
        </w:rPr>
        <w:t xml:space="preserve"> 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(ลงชื่อ) .......................................... 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..................................... 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หัวหน้าเจ้าหน้าที่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805AD9" w:rsidRDefault="00805AD9" w:rsidP="00C72C8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</w:t>
      </w:r>
    </w:p>
    <w:p w:rsidR="00D80FB0" w:rsidRDefault="00D14579" w:rsidP="00D80FB0">
      <w:pPr>
        <w:pStyle w:val="6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sz w:val="28"/>
          <w:szCs w:val="28"/>
          <w:cs/>
        </w:rPr>
        <w:lastRenderedPageBreak/>
        <w:t xml:space="preserve"> </w:t>
      </w:r>
      <w:r w:rsidR="00D80FB0">
        <w:rPr>
          <w:rFonts w:ascii="TH SarabunPSK" w:hAnsi="TH SarabunPSK" w:cs="TH SarabunPSK"/>
          <w:sz w:val="28"/>
          <w:szCs w:val="28"/>
          <w:cs/>
        </w:rPr>
        <w:t>(ตัวอย่างกรณีจัดซื้อโดยวิธีเฉพาะเจาะจง ข้อ 56 วรรคหนึ่ง(2)(ข) และแต่งตั้งคณะกรรมการตรวจรับพัสดุ)</w:t>
      </w:r>
    </w:p>
    <w:p w:rsidR="00D80FB0" w:rsidRDefault="00D80FB0" w:rsidP="00D80FB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  <w:cs/>
        </w:rPr>
      </w:pPr>
    </w:p>
    <w:p w:rsidR="00D80FB0" w:rsidRDefault="00D80FB0" w:rsidP="00D80FB0">
      <w:pPr>
        <w:pStyle w:val="6"/>
        <w:ind w:left="2880" w:firstLine="720"/>
        <w:jc w:val="left"/>
        <w:rPr>
          <w:rFonts w:ascii="TH SarabunPSK" w:hAnsi="TH SarabunPSK" w:cs="TH SarabunPSK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-352425</wp:posOffset>
            </wp:positionV>
            <wp:extent cx="725805" cy="80010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hAnsi="TH SarabunPSK" w:cs="TH SarabunPSK"/>
          <w:sz w:val="48"/>
          <w:szCs w:val="48"/>
          <w:cs/>
        </w:rPr>
        <w:t>บันทึกข้อความ</w:t>
      </w:r>
    </w:p>
    <w:p w:rsidR="00D80FB0" w:rsidRDefault="00D80FB0" w:rsidP="00D80FB0">
      <w:pPr>
        <w:rPr>
          <w:sz w:val="16"/>
          <w:szCs w:val="16"/>
        </w:rPr>
      </w:pPr>
    </w:p>
    <w:p w:rsidR="00D80FB0" w:rsidRDefault="00D80FB0" w:rsidP="00D80FB0">
      <w:pPr>
        <w:pStyle w:val="6"/>
        <w:jc w:val="lef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>ส่วนราชการ</w:t>
      </w:r>
      <w:r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(หน่วยงาน)                                                                                                     </w:t>
      </w:r>
      <w:r>
        <w:rPr>
          <w:rFonts w:ascii="TH SarabunPSK" w:hAnsi="TH SarabunPSK" w:cs="TH SarabunPSK"/>
          <w:b w:val="0"/>
          <w:bCs w:val="0"/>
          <w:color w:val="FFFFFF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/>
          <w:b w:val="0"/>
          <w:bCs w:val="0"/>
          <w:sz w:val="32"/>
          <w:szCs w:val="32"/>
          <w:u w:val="dotted"/>
          <w:cs/>
        </w:rPr>
        <w:t xml:space="preserve">                                                                                        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</w:t>
      </w:r>
      <w:r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</w:p>
    <w:p w:rsidR="00D80FB0" w:rsidRDefault="00D80FB0" w:rsidP="00D80FB0">
      <w:pPr>
        <w:spacing w:before="120"/>
        <w:rPr>
          <w:rFonts w:ascii="TH SarabunPSK" w:hAnsi="TH SarabunPSK" w:cs="TH SarabunPSK"/>
          <w:sz w:val="32"/>
          <w:szCs w:val="32"/>
          <w:u w:val="dotted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</w:t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/>
          <w:sz w:val="32"/>
          <w:szCs w:val="32"/>
          <w:u w:val="dotted"/>
        </w:rPr>
        <w:tab/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วันที่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</w:t>
      </w:r>
      <w:r>
        <w:rPr>
          <w:rFonts w:ascii="TH SarabunPSK" w:hAnsi="TH SarabunPSK" w:cs="TH SarabunPSK"/>
          <w:color w:val="FFFFFF" w:themeColor="background1"/>
          <w:sz w:val="32"/>
          <w:szCs w:val="32"/>
          <w:u w:val="dotted"/>
          <w:shd w:val="clear" w:color="auto" w:fill="FFFFFF" w:themeFill="background1"/>
          <w:cs/>
        </w:rPr>
        <w:t>.</w:t>
      </w:r>
      <w:r>
        <w:rPr>
          <w:rFonts w:ascii="TH SarabunPSK" w:hAnsi="TH SarabunPSK" w:cs="TH SarabunPSK"/>
          <w:sz w:val="32"/>
          <w:szCs w:val="32"/>
          <w:u w:val="dotted"/>
          <w:shd w:val="clear" w:color="auto" w:fill="FFFFFF" w:themeFill="background1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80FB0" w:rsidRDefault="00D80FB0" w:rsidP="00D80FB0">
      <w:pPr>
        <w:spacing w:before="120" w:after="1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u w:val="dotted"/>
          <w:cs/>
        </w:rPr>
        <w:t>รายงาน</w:t>
      </w:r>
      <w:r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>ขอซื้อ</w:t>
      </w:r>
      <w:r>
        <w:rPr>
          <w:rFonts w:ascii="TH SarabunPSK" w:hAnsi="TH SarabunPSK" w:cs="TH SarabunPSK"/>
          <w:color w:val="FFFFFF" w:themeColor="background1"/>
          <w:sz w:val="32"/>
          <w:szCs w:val="32"/>
          <w:u w:val="dotted"/>
          <w:cs/>
        </w:rPr>
        <w:t>.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H SarabunPSK" w:hAnsi="TH SarabunPSK" w:cs="TH SarabunPSK"/>
          <w:color w:val="FFFFFF"/>
          <w:sz w:val="32"/>
          <w:szCs w:val="32"/>
          <w:u w:val="dotted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u w:val="dotted"/>
          <w:cs/>
        </w:rPr>
        <w:t xml:space="preserve">                                                                                                                                                  </w:t>
      </w:r>
    </w:p>
    <w:p w:rsidR="00D80FB0" w:rsidRDefault="00D80FB0" w:rsidP="00D80FB0">
      <w:pPr>
        <w:spacing w:before="120" w:after="120"/>
        <w:rPr>
          <w:rFonts w:ascii="TH SarabunPSK" w:hAnsi="TH SarabunPSK" w:cs="TH SarabunPS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5596890</wp:posOffset>
                </wp:positionH>
                <wp:positionV relativeFrom="paragraph">
                  <wp:posOffset>38735</wp:posOffset>
                </wp:positionV>
                <wp:extent cx="381000" cy="390525"/>
                <wp:effectExtent l="0" t="0" r="19050" b="28575"/>
                <wp:wrapNone/>
                <wp:docPr id="1" name="วงร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905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0FB0" w:rsidRDefault="00D80FB0" w:rsidP="00D80FB0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1                                                                       </w:t>
                            </w:r>
                          </w:p>
                          <w:p w:rsidR="00D80FB0" w:rsidRDefault="00D80FB0" w:rsidP="00D80FB0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(ลงชื่อ) ........................................... ..                                                                    </w:t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(.............................................)</w:t>
                            </w:r>
                          </w:p>
                          <w:p w:rsidR="00D80FB0" w:rsidRDefault="00D80FB0" w:rsidP="00D80FB0">
                            <w:pPr>
                              <w:tabs>
                                <w:tab w:val="left" w:pos="1080"/>
                                <w:tab w:val="left" w:pos="5580"/>
                              </w:tabs>
                              <w:ind w:firstLine="1440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                                                                       ......./........../.............</w:t>
                            </w:r>
                          </w:p>
                          <w:p w:rsidR="00D80FB0" w:rsidRDefault="00D80FB0" w:rsidP="00D80FB0">
                            <w:pPr>
                              <w:jc w:val="center"/>
                            </w:pPr>
                            <w:r>
                              <w:rPr>
                                <w:cs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" o:spid="_x0000_s1027" style="position:absolute;margin-left:440.7pt;margin-top:3.05pt;width:30pt;height:30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" fillcolor="white [3201]" strokecolor="#f79646 [3209]" strokeweight="2pt">
                <v:textbox>
                  <w:txbxContent>
                    <w:p w:rsidR="00D80FB0" w:rsidRDefault="00D80FB0" w:rsidP="00D80FB0">
                      <w:pPr>
                        <w:tabs>
                          <w:tab w:val="left" w:pos="1080"/>
                          <w:tab w:val="left" w:pos="5580"/>
                        </w:tabs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1                                                                       </w:t>
                      </w:r>
                    </w:p>
                    <w:p w:rsidR="00D80FB0" w:rsidRDefault="00D80FB0" w:rsidP="00D80FB0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(ลงชื่อ) ........................................... ..                                                                    </w:t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ab/>
                        <w:t xml:space="preserve">  (.............................................)</w:t>
                      </w:r>
                    </w:p>
                    <w:p w:rsidR="00D80FB0" w:rsidRDefault="00D80FB0" w:rsidP="00D80FB0">
                      <w:pPr>
                        <w:tabs>
                          <w:tab w:val="left" w:pos="1080"/>
                          <w:tab w:val="left" w:pos="5580"/>
                        </w:tabs>
                        <w:ind w:firstLine="1440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                                                                       ......./........../.............</w:t>
                      </w:r>
                    </w:p>
                    <w:p w:rsidR="00D80FB0" w:rsidRDefault="00D80FB0" w:rsidP="00D80FB0">
                      <w:pPr>
                        <w:jc w:val="center"/>
                      </w:pPr>
                      <w:r>
                        <w:rPr>
                          <w:cs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>
        <w:rPr>
          <w:rFonts w:ascii="TH SarabunPSK" w:hAnsi="TH SarabunPSK" w:cs="TH SarabunPSK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cs/>
        </w:rPr>
        <w:t xml:space="preserve">ผู้ว่าราชการจังหวัดอุดรธานี </w:t>
      </w:r>
    </w:p>
    <w:p w:rsidR="00D80FB0" w:rsidRDefault="00D80FB0" w:rsidP="00D80FB0">
      <w:pPr>
        <w:tabs>
          <w:tab w:val="left" w:pos="1080"/>
          <w:tab w:val="left" w:pos="5580"/>
        </w:tabs>
        <w:spacing w:before="240"/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ด้วย</w:t>
      </w:r>
      <w:r>
        <w:rPr>
          <w:rFonts w:ascii="TH SarabunPSK" w:hAnsi="TH SarabunPSK" w:cs="TH SarabunPSK"/>
          <w:spacing w:val="-4"/>
          <w:sz w:val="32"/>
          <w:szCs w:val="32"/>
        </w:rPr>
        <w:t>…..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หน่วยงาน..(ฝ่าย..กอง.ฯลฯ)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....มีความประสงค์จะ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u w:val="single"/>
          <w:cs/>
        </w:rPr>
        <w:t>จัดซื้อ</w:t>
      </w:r>
      <w:r>
        <w:rPr>
          <w:rFonts w:ascii="TH SarabunPSK" w:hAnsi="TH SarabunPSK" w:cs="TH SarabunPSK"/>
          <w:spacing w:val="-4"/>
          <w:sz w:val="32"/>
          <w:szCs w:val="32"/>
          <w:u w:val="single"/>
          <w:cs/>
        </w:rPr>
        <w:t>...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u w:val="single"/>
          <w:cs/>
        </w:rPr>
        <w:t>.(ระบุสิ่งที่ต้องการ) เช่น จัดซื้อวัสดุสำนักงาน โดยวิธีเฉพาะเจาะจง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ซึ่งมีรายละเอียดดังต่อไปนี้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๑.</w:t>
      </w:r>
      <w:r>
        <w:rPr>
          <w:cs/>
        </w:rPr>
        <w:t xml:space="preserve">  เ</w:t>
      </w:r>
      <w:r>
        <w:rPr>
          <w:rFonts w:ascii="TH SarabunPSK" w:hAnsi="TH SarabunPSK" w:cs="TH SarabunPSK"/>
          <w:sz w:val="32"/>
          <w:szCs w:val="32"/>
          <w:cs/>
        </w:rPr>
        <w:t>หตุผลและความจำเป็นที่ต้องซื้อหรือจ้าง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    เช่น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เพื่อใช้ในงานราชการ..(.ปรับตามเหตุผลที่แท้จริง)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๒.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 xml:space="preserve">รายละเอียดของพัสดุ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spacing w:val="-6"/>
          <w:sz w:val="32"/>
          <w:szCs w:val="32"/>
          <w:cs/>
        </w:rPr>
        <w:t>(กรณีรายการเดียว)</w:t>
      </w:r>
      <w:r>
        <w:rPr>
          <w:rFonts w:ascii="TH SarabunPSK" w:hAnsi="TH SarabunPSK" w:cs="TH SarabunPSK"/>
          <w:color w:val="FF0000"/>
          <w:spacing w:val="-6"/>
          <w:sz w:val="32"/>
          <w:szCs w:val="32"/>
          <w:cs/>
        </w:rPr>
        <w:t xml:space="preserve"> เช่น </w:t>
      </w:r>
      <w:r w:rsidR="00B32235">
        <w:rPr>
          <w:rFonts w:ascii="TH SarabunPSK" w:hAnsi="TH SarabunPSK" w:cs="TH SarabunPSK" w:hint="cs"/>
          <w:color w:val="FF0000"/>
          <w:spacing w:val="-6"/>
          <w:sz w:val="32"/>
          <w:szCs w:val="32"/>
          <w:cs/>
        </w:rPr>
        <w:t>กระดาษถ่ายเอกสาร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(กรณีหลายรายการ) 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รายละเอียดตามเอกสารแนบ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๓. </w:t>
      </w:r>
      <w:r>
        <w:rPr>
          <w:rFonts w:ascii="TH SarabunPSK" w:hAnsi="TH SarabunPSK" w:cs="TH SarabunPSK"/>
          <w:sz w:val="32"/>
          <w:szCs w:val="32"/>
          <w:cs/>
        </w:rPr>
        <w:t xml:space="preserve">ราคามาตรฐานหรือราคากลางของทางราชการหรือราคาที่เคยซื้อหรือจ้างครั้งหลังสุดภายในระยะเวลา ๒ ปีงบประมาณ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จำนวน..........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(ระบุจำนวนเงิน)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.............บาท  จากราคา....เช่น 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ราคาที่ได้มาจากการสืบราคาจากท้องตลาด........(อ้างอิงตามมาตรา 4 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>“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ราคากลาง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>” =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FF0000"/>
          <w:spacing w:val="-4"/>
          <w:sz w:val="32"/>
          <w:szCs w:val="32"/>
        </w:rPr>
        <w:t xml:space="preserve">6 </w:t>
      </w:r>
      <w:r>
        <w:rPr>
          <w:rFonts w:ascii="TH SarabunPSK" w:hAnsi="TH SarabunPSK" w:cs="TH SarabunPSK" w:hint="cs"/>
          <w:color w:val="FF0000"/>
          <w:spacing w:val="-4"/>
          <w:sz w:val="32"/>
          <w:szCs w:val="32"/>
          <w:cs/>
        </w:rPr>
        <w:t>กรณี)......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......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๔.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วงเงินที่จะซื้อหรือจ้าง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.......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(ระบุจำนวนเงิน)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......บาท  จากเงิน..เช่น  งบประมาณรายจ่ายประจำปี พ.ศ. </w:t>
      </w:r>
      <w:r>
        <w:rPr>
          <w:rFonts w:ascii="TH SarabunIT๙" w:hAnsi="TH SarabunIT๙" w:cs="TH SarabunIT๙"/>
          <w:spacing w:val="-4"/>
          <w:sz w:val="32"/>
          <w:szCs w:val="32"/>
          <w:cs/>
        </w:rPr>
        <w:t>๒๕๖๑ (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ประเภทของเงิน)....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๕.</w:t>
      </w:r>
      <w:r>
        <w:rPr>
          <w:cs/>
        </w:rPr>
        <w:t xml:space="preserve">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กำหนดเวลาที่ต้องการใช้พัสดุนั้น หรือให้งานนั้นแล้วเสร็จ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>กำหนดเวลาการส่งมอบพัสดุ หรือให้งานแล้วเสร็จเสร็จภายใน ........... วันนับถัดจาก       วันลงนามในสัญญา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๖. วิธีที่จะซื้อและเหตุผลที่ต้องซื้อโดยวิธีนั้น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ดำเนินการ .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 xml:space="preserve">ซื้อ... </w:t>
      </w:r>
      <w:r>
        <w:rPr>
          <w:rFonts w:ascii="TH SarabunPSK" w:hAnsi="TH SarabunPSK" w:cs="TH SarabunPSK"/>
          <w:sz w:val="32"/>
          <w:szCs w:val="32"/>
          <w:cs/>
        </w:rPr>
        <w:t>โดยวิธีเฉพาะเจาะจง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เนื่องจากการจัดซื้อจัดจ้างพัสดุที่มีการผลิต  จำหน่าย  ก่อสร้าง หรือให้บริการทั่วไป  และมีวงเงินในการจัดซื้อจัดจ้างครั้งหนึ่งไม่เกินวงเงินตามที่กำหนดในกฎกระทรวง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๗. </w:t>
      </w:r>
      <w:r>
        <w:rPr>
          <w:rFonts w:ascii="TH SarabunPSK" w:hAnsi="TH SarabunPSK" w:cs="TH SarabunPSK"/>
          <w:sz w:val="32"/>
          <w:szCs w:val="32"/>
          <w:cs/>
        </w:rPr>
        <w:t>หลักเกณฑ์การพิจารณาคัดเลือกข้อเสนอ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การพิจารณาคัดเลือกข้อเสนอโดยใช้เกณฑ์ราคา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๘.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การขออนุมัติแต่งตั้งคณะกรรมการต่าง ๆ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>การแต่งตั้งคณะกรรมการผู้ตรวจรับพัสดุ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jc w:val="center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jc w:val="center"/>
        <w:rPr>
          <w:rFonts w:ascii="TH SarabunIT๙" w:hAnsi="TH SarabunIT๙" w:cs="TH SarabunIT๙"/>
          <w:spacing w:val="-4"/>
          <w:sz w:val="32"/>
          <w:szCs w:val="32"/>
        </w:rPr>
      </w:pPr>
      <w:r>
        <w:rPr>
          <w:rFonts w:ascii="TH SarabunIT๙" w:hAnsi="TH SarabunIT๙" w:cs="TH SarabunIT๙"/>
          <w:spacing w:val="-4"/>
          <w:sz w:val="32"/>
          <w:szCs w:val="32"/>
          <w:cs/>
        </w:rPr>
        <w:t>- ๒ -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16"/>
          <w:szCs w:val="16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จึงเรียนมาเพื่อโปรดพิจารณา  หากเห็นชอบขอได้โปรด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>๑.อนุมัติให้ดำเนินการ  ตามรายละเอียดในรายงาน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ขอซื้อ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ดังกล่าวข้างต้น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br/>
      </w:r>
      <w:r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 ๒. ลงนามในคำสั่งแต่งตั้ง</w:t>
      </w:r>
      <w:r>
        <w:rPr>
          <w:rFonts w:ascii="TH SarabunPSK" w:hAnsi="TH SarabunPSK" w:cs="TH SarabunPSK"/>
          <w:color w:val="FF0000"/>
          <w:spacing w:val="-4"/>
          <w:sz w:val="32"/>
          <w:szCs w:val="32"/>
          <w:cs/>
        </w:rPr>
        <w:t>คณะกรรมการผู้ตรวจรับพัสดุ</w:t>
      </w: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8"/>
          <w:sz w:val="32"/>
          <w:szCs w:val="32"/>
        </w:rPr>
      </w:pPr>
    </w:p>
    <w:p w:rsidR="00D14579" w:rsidRDefault="00D80FB0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pacing w:val="8"/>
          <w:sz w:val="32"/>
          <w:szCs w:val="32"/>
          <w:cs/>
        </w:rPr>
        <w:t xml:space="preserve"> 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ab/>
        <w:t xml:space="preserve">(ลงชื่อ) .......................................... 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                                                                (........................................)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</w:r>
      <w:r>
        <w:rPr>
          <w:rFonts w:ascii="TH SarabunPSK" w:hAnsi="TH SarabunPSK" w:cs="TH SarabunPSK"/>
          <w:spacing w:val="-4"/>
          <w:sz w:val="32"/>
          <w:szCs w:val="32"/>
        </w:rPr>
        <w:tab/>
        <w:t xml:space="preserve">       </w:t>
      </w: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เจ้าหน้าที่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เรียน  ผู้ว่าราชการจังหวัดอุดรธานี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เพื่อโปรดพิจารณาอนุมัติ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ลงชื่อ  ..................................... 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>(....................................................)</w:t>
      </w:r>
    </w:p>
    <w:p w:rsidR="00D14579" w:rsidRDefault="00D14579" w:rsidP="00D14579">
      <w:pPr>
        <w:tabs>
          <w:tab w:val="left" w:pos="1080"/>
          <w:tab w:val="left" w:pos="5580"/>
        </w:tabs>
        <w:rPr>
          <w:rFonts w:ascii="TH SarabunPSK" w:hAnsi="TH SarabunPSK" w:cs="TH SarabunPSK"/>
          <w:spacing w:val="-4"/>
          <w:sz w:val="32"/>
          <w:szCs w:val="32"/>
          <w:cs/>
        </w:rPr>
      </w:pPr>
      <w:r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หัวหน้าเจ้าหน้าที่</w:t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spacing w:val="-4"/>
          <w:sz w:val="32"/>
          <w:szCs w:val="32"/>
          <w:cs/>
        </w:rPr>
      </w:pPr>
    </w:p>
    <w:p w:rsidR="00D80FB0" w:rsidRDefault="00D80FB0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  <w:r>
        <w:rPr>
          <w:rFonts w:ascii="TH SarabunPSK" w:hAnsi="TH SarabunPSK" w:cs="TH SarabunPSK"/>
          <w:spacing w:val="-4"/>
          <w:sz w:val="32"/>
          <w:szCs w:val="32"/>
          <w:cs/>
        </w:rPr>
        <w:tab/>
      </w: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14579" w:rsidRDefault="00D14579" w:rsidP="00D1457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D80FB0" w:rsidRDefault="00D80FB0" w:rsidP="00D80FB0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F0A9C" w:rsidRDefault="004F0A9C" w:rsidP="004F0A9C">
      <w:pPr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รายละเอียดแนบท้าย บันทึกข้อความ ที่ ..................................... ลงวันที่...................................................</w:t>
      </w:r>
    </w:p>
    <w:p w:rsidR="004F0A9C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งานจัดซื้อพัสดุ  จำนวน ..................................... รายการ  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หน่วยงาน</w:t>
      </w:r>
      <w:r w:rsidRPr="00C457AE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8"/>
        <w:tblW w:w="9322" w:type="dxa"/>
        <w:tblLayout w:type="fixed"/>
        <w:tblLook w:val="04A0" w:firstRow="1" w:lastRow="0" w:firstColumn="1" w:lastColumn="0" w:noHBand="0" w:noVBand="1"/>
      </w:tblPr>
      <w:tblGrid>
        <w:gridCol w:w="392"/>
        <w:gridCol w:w="3402"/>
        <w:gridCol w:w="1276"/>
        <w:gridCol w:w="1559"/>
        <w:gridCol w:w="425"/>
        <w:gridCol w:w="1701"/>
        <w:gridCol w:w="567"/>
      </w:tblGrid>
      <w:tr w:rsidR="004F0A9C" w:rsidRPr="00C457AE" w:rsidTr="004F0A9C">
        <w:tc>
          <w:tcPr>
            <w:tcW w:w="392" w:type="dxa"/>
            <w:vMerge w:val="restart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3402" w:type="dxa"/>
            <w:vMerge w:val="restart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รายละเอียดของพัสดุที่จะซื้อ</w:t>
            </w:r>
          </w:p>
        </w:tc>
        <w:tc>
          <w:tcPr>
            <w:tcW w:w="1276" w:type="dxa"/>
            <w:vMerge w:val="restart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จำนวนหน่วย</w:t>
            </w:r>
          </w:p>
        </w:tc>
        <w:tc>
          <w:tcPr>
            <w:tcW w:w="4252" w:type="dxa"/>
            <w:gridSpan w:val="4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จำนวนและวงเงินที่ขอซื้อครั้งนี้</w:t>
            </w:r>
          </w:p>
        </w:tc>
      </w:tr>
      <w:tr w:rsidR="004F0A9C" w:rsidRPr="00C457AE" w:rsidTr="004F0A9C">
        <w:tc>
          <w:tcPr>
            <w:tcW w:w="392" w:type="dxa"/>
            <w:vMerge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  <w:vMerge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  <w:vMerge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หน่วยละ</w:t>
            </w:r>
          </w:p>
        </w:tc>
        <w:tc>
          <w:tcPr>
            <w:tcW w:w="2268" w:type="dxa"/>
            <w:gridSpan w:val="2"/>
            <w:vAlign w:val="center"/>
          </w:tcPr>
          <w:p w:rsidR="004F0A9C" w:rsidRPr="00C457AE" w:rsidRDefault="004F0A9C" w:rsidP="00065E1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457AE">
              <w:rPr>
                <w:rFonts w:ascii="TH SarabunPSK" w:hAnsi="TH SarabunPSK" w:cs="TH SarabunPSK"/>
                <w:sz w:val="32"/>
                <w:szCs w:val="32"/>
                <w:cs/>
              </w:rPr>
              <w:t>จำนวนเงิน</w:t>
            </w:r>
          </w:p>
        </w:tc>
      </w:tr>
      <w:tr w:rsidR="004F0A9C" w:rsidRPr="00C457AE" w:rsidTr="004F0A9C">
        <w:tc>
          <w:tcPr>
            <w:tcW w:w="392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402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9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25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F0A9C" w:rsidRPr="00C457AE" w:rsidTr="004F0A9C">
        <w:tc>
          <w:tcPr>
            <w:tcW w:w="7054" w:type="dxa"/>
            <w:gridSpan w:val="5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68" w:type="dxa"/>
            <w:gridSpan w:val="2"/>
          </w:tcPr>
          <w:p w:rsidR="004F0A9C" w:rsidRPr="00C457AE" w:rsidRDefault="004F0A9C" w:rsidP="00065E1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4F0A9C" w:rsidRPr="00C457AE" w:rsidRDefault="004F0A9C" w:rsidP="004F0A9C">
      <w:pPr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ลงชื่อ.............................................เจ้าหน้าที่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(...............................................)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............/........................./......................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ลงชื่อ.............................................หัวหน้าเจ้าหน้าที่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(...............................................)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  <w:r w:rsidRPr="00C457AE">
        <w:rPr>
          <w:rFonts w:ascii="TH SarabunPSK" w:hAnsi="TH SarabunPSK" w:cs="TH SarabunPSK"/>
          <w:sz w:val="32"/>
          <w:szCs w:val="32"/>
          <w:cs/>
        </w:rPr>
        <w:t>............/........................./......................</w:t>
      </w: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D0C93" w:rsidRPr="00C457AE" w:rsidRDefault="004D0C93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Pr="00C457AE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4F0A9C" w:rsidRDefault="004F0A9C" w:rsidP="004F0A9C">
      <w:pPr>
        <w:jc w:val="center"/>
        <w:rPr>
          <w:rFonts w:ascii="TH SarabunPSK" w:hAnsi="TH SarabunPSK" w:cs="TH SarabunPSK"/>
          <w:sz w:val="32"/>
          <w:szCs w:val="32"/>
        </w:rPr>
      </w:pPr>
    </w:p>
    <w:p w:rsidR="00BB774B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p w:rsidR="004D0C93" w:rsidRPr="00E63306" w:rsidRDefault="004D0C93" w:rsidP="004D0C93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4D0C93" w:rsidRPr="00E63306" w:rsidRDefault="004D0C93" w:rsidP="004D0C93">
      <w:pPr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BB774B" w:rsidRPr="00166400" w:rsidRDefault="00BB774B" w:rsidP="00805AD9">
      <w:pPr>
        <w:tabs>
          <w:tab w:val="left" w:pos="1080"/>
          <w:tab w:val="left" w:pos="5580"/>
        </w:tabs>
        <w:ind w:firstLine="1440"/>
        <w:rPr>
          <w:rFonts w:ascii="TH SarabunPSK" w:hAnsi="TH SarabunPSK" w:cs="TH SarabunPSK"/>
          <w:color w:val="FF0000"/>
          <w:spacing w:val="-4"/>
          <w:sz w:val="32"/>
          <w:szCs w:val="32"/>
        </w:rPr>
      </w:pPr>
    </w:p>
    <w:sectPr w:rsidR="00BB774B" w:rsidRPr="00166400" w:rsidSect="009B4C8B">
      <w:pgSz w:w="11906" w:h="16838"/>
      <w:pgMar w:top="851" w:right="924" w:bottom="15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85E86"/>
    <w:multiLevelType w:val="singleLevel"/>
    <w:tmpl w:val="23D4F5D6"/>
    <w:lvl w:ilvl="0">
      <w:start w:val="1"/>
      <w:numFmt w:val="thaiLetters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cs w:val="0"/>
        <w:lang w:bidi="th-TH"/>
      </w:rPr>
    </w:lvl>
  </w:abstractNum>
  <w:abstractNum w:abstractNumId="1">
    <w:nsid w:val="12AC747F"/>
    <w:multiLevelType w:val="hybridMultilevel"/>
    <w:tmpl w:val="F962DBEA"/>
    <w:lvl w:ilvl="0" w:tplc="3EDA8328">
      <w:start w:val="1"/>
      <w:numFmt w:val="thaiNumbers"/>
      <w:lvlText w:val="%1."/>
      <w:lvlJc w:val="left"/>
      <w:pPr>
        <w:ind w:left="16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70" w:hanging="360"/>
      </w:pPr>
    </w:lvl>
    <w:lvl w:ilvl="2" w:tplc="0409001B" w:tentative="1">
      <w:start w:val="1"/>
      <w:numFmt w:val="lowerRoman"/>
      <w:lvlText w:val="%3."/>
      <w:lvlJc w:val="right"/>
      <w:pPr>
        <w:ind w:left="3090" w:hanging="180"/>
      </w:pPr>
    </w:lvl>
    <w:lvl w:ilvl="3" w:tplc="0409000F" w:tentative="1">
      <w:start w:val="1"/>
      <w:numFmt w:val="decimal"/>
      <w:lvlText w:val="%4."/>
      <w:lvlJc w:val="left"/>
      <w:pPr>
        <w:ind w:left="3810" w:hanging="360"/>
      </w:pPr>
    </w:lvl>
    <w:lvl w:ilvl="4" w:tplc="04090019" w:tentative="1">
      <w:start w:val="1"/>
      <w:numFmt w:val="lowerLetter"/>
      <w:lvlText w:val="%5."/>
      <w:lvlJc w:val="left"/>
      <w:pPr>
        <w:ind w:left="4530" w:hanging="360"/>
      </w:pPr>
    </w:lvl>
    <w:lvl w:ilvl="5" w:tplc="0409001B" w:tentative="1">
      <w:start w:val="1"/>
      <w:numFmt w:val="lowerRoman"/>
      <w:lvlText w:val="%6."/>
      <w:lvlJc w:val="right"/>
      <w:pPr>
        <w:ind w:left="5250" w:hanging="180"/>
      </w:pPr>
    </w:lvl>
    <w:lvl w:ilvl="6" w:tplc="0409000F" w:tentative="1">
      <w:start w:val="1"/>
      <w:numFmt w:val="decimal"/>
      <w:lvlText w:val="%7."/>
      <w:lvlJc w:val="left"/>
      <w:pPr>
        <w:ind w:left="5970" w:hanging="360"/>
      </w:pPr>
    </w:lvl>
    <w:lvl w:ilvl="7" w:tplc="04090019" w:tentative="1">
      <w:start w:val="1"/>
      <w:numFmt w:val="lowerLetter"/>
      <w:lvlText w:val="%8."/>
      <w:lvlJc w:val="left"/>
      <w:pPr>
        <w:ind w:left="6690" w:hanging="360"/>
      </w:pPr>
    </w:lvl>
    <w:lvl w:ilvl="8" w:tplc="04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">
    <w:nsid w:val="18FF1CB1"/>
    <w:multiLevelType w:val="singleLevel"/>
    <w:tmpl w:val="B86208BA"/>
    <w:lvl w:ilvl="0">
      <w:start w:val="1"/>
      <w:numFmt w:val="thaiLetters"/>
      <w:lvlText w:val="(%1)"/>
      <w:lvlJc w:val="left"/>
      <w:pPr>
        <w:tabs>
          <w:tab w:val="num" w:pos="480"/>
        </w:tabs>
        <w:ind w:left="480" w:hanging="360"/>
      </w:pPr>
      <w:rPr>
        <w:rFonts w:hint="default"/>
        <w:cs w:val="0"/>
        <w:lang w:bidi="th-TH"/>
      </w:rPr>
    </w:lvl>
  </w:abstractNum>
  <w:abstractNum w:abstractNumId="3">
    <w:nsid w:val="1E804AAE"/>
    <w:multiLevelType w:val="multilevel"/>
    <w:tmpl w:val="50DA20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4">
    <w:nsid w:val="24CE19A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5">
    <w:nsid w:val="283E15B0"/>
    <w:multiLevelType w:val="hybridMultilevel"/>
    <w:tmpl w:val="5B8A4994"/>
    <w:lvl w:ilvl="0" w:tplc="02049292">
      <w:start w:val="2"/>
      <w:numFmt w:val="bullet"/>
      <w:lvlText w:val="-"/>
      <w:lvlJc w:val="left"/>
      <w:pPr>
        <w:tabs>
          <w:tab w:val="num" w:pos="3960"/>
        </w:tabs>
        <w:ind w:left="3960" w:hanging="360"/>
      </w:pPr>
      <w:rPr>
        <w:rFonts w:ascii="Times New Roman" w:eastAsia="Cordia New" w:hAnsi="Times New Roman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6">
    <w:nsid w:val="2998625B"/>
    <w:multiLevelType w:val="hybridMultilevel"/>
    <w:tmpl w:val="28548B00"/>
    <w:lvl w:ilvl="0" w:tplc="048E2C72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EBF240A2">
      <w:start w:val="1"/>
      <w:numFmt w:val="thaiLetters"/>
      <w:lvlText w:val="(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DDA43DD"/>
    <w:multiLevelType w:val="hybridMultilevel"/>
    <w:tmpl w:val="86C6DC0E"/>
    <w:lvl w:ilvl="0" w:tplc="FD7AC9B4">
      <w:start w:val="1"/>
      <w:numFmt w:val="thaiNumbers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DCD131B"/>
    <w:multiLevelType w:val="multilevel"/>
    <w:tmpl w:val="4A38D97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abstractNum w:abstractNumId="9">
    <w:nsid w:val="3FCE7518"/>
    <w:multiLevelType w:val="singleLevel"/>
    <w:tmpl w:val="BE94E336"/>
    <w:lvl w:ilvl="0">
      <w:start w:val="1"/>
      <w:numFmt w:val="thaiLetters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10">
    <w:nsid w:val="478615A9"/>
    <w:multiLevelType w:val="hybridMultilevel"/>
    <w:tmpl w:val="A0E4CF6A"/>
    <w:lvl w:ilvl="0" w:tplc="8F92544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56566A8C"/>
    <w:multiLevelType w:val="hybridMultilevel"/>
    <w:tmpl w:val="795C31A4"/>
    <w:lvl w:ilvl="0" w:tplc="B7E8B9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5A4A152C"/>
    <w:multiLevelType w:val="hybridMultilevel"/>
    <w:tmpl w:val="9BE049E4"/>
    <w:lvl w:ilvl="0" w:tplc="0524B028">
      <w:start w:val="2"/>
      <w:numFmt w:val="decimal"/>
      <w:lvlText w:val="%1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360"/>
        </w:tabs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0"/>
        </w:tabs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520"/>
        </w:tabs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240"/>
        </w:tabs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960"/>
        </w:tabs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680"/>
        </w:tabs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400"/>
        </w:tabs>
        <w:ind w:left="8400" w:hanging="180"/>
      </w:pPr>
    </w:lvl>
  </w:abstractNum>
  <w:abstractNum w:abstractNumId="13">
    <w:nsid w:val="5C4C07D4"/>
    <w:multiLevelType w:val="hybridMultilevel"/>
    <w:tmpl w:val="91329F06"/>
    <w:lvl w:ilvl="0" w:tplc="048E2C72">
      <w:start w:val="4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5E0356AB"/>
    <w:multiLevelType w:val="hybridMultilevel"/>
    <w:tmpl w:val="BF4C6FB0"/>
    <w:lvl w:ilvl="0" w:tplc="6FE0706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5">
    <w:nsid w:val="64AC68F1"/>
    <w:multiLevelType w:val="hybridMultilevel"/>
    <w:tmpl w:val="2FD682DE"/>
    <w:lvl w:ilvl="0" w:tplc="E4F4218A">
      <w:start w:val="1"/>
      <w:numFmt w:val="decimal"/>
      <w:lvlText w:val="(%1)"/>
      <w:lvlJc w:val="left"/>
      <w:pPr>
        <w:tabs>
          <w:tab w:val="num" w:pos="2115"/>
        </w:tabs>
        <w:ind w:left="21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20"/>
        </w:tabs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40"/>
        </w:tabs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260"/>
        </w:tabs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980"/>
        </w:tabs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00"/>
        </w:tabs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20"/>
        </w:tabs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140"/>
        </w:tabs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860"/>
        </w:tabs>
        <w:ind w:left="7860" w:hanging="180"/>
      </w:pPr>
    </w:lvl>
  </w:abstractNum>
  <w:abstractNum w:abstractNumId="16">
    <w:nsid w:val="6ABA25F4"/>
    <w:multiLevelType w:val="hybridMultilevel"/>
    <w:tmpl w:val="89BA1D96"/>
    <w:lvl w:ilvl="0" w:tplc="5D82AB50">
      <w:start w:val="1"/>
      <w:numFmt w:val="thaiNumbers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6031A1B"/>
    <w:multiLevelType w:val="hybridMultilevel"/>
    <w:tmpl w:val="B3204674"/>
    <w:lvl w:ilvl="0" w:tplc="F8545E14">
      <w:start w:val="1"/>
      <w:numFmt w:val="thaiNumb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8"/>
  </w:num>
  <w:num w:numId="8">
    <w:abstractNumId w:val="3"/>
  </w:num>
  <w:num w:numId="9">
    <w:abstractNumId w:val="6"/>
  </w:num>
  <w:num w:numId="10">
    <w:abstractNumId w:val="13"/>
  </w:num>
  <w:num w:numId="11">
    <w:abstractNumId w:val="5"/>
  </w:num>
  <w:num w:numId="12">
    <w:abstractNumId w:val="14"/>
  </w:num>
  <w:num w:numId="13">
    <w:abstractNumId w:val="10"/>
  </w:num>
  <w:num w:numId="14">
    <w:abstractNumId w:val="12"/>
  </w:num>
  <w:num w:numId="15">
    <w:abstractNumId w:val="17"/>
  </w:num>
  <w:num w:numId="16">
    <w:abstractNumId w:val="7"/>
  </w:num>
  <w:num w:numId="17">
    <w:abstractNumId w:val="16"/>
  </w:num>
  <w:num w:numId="1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E59"/>
    <w:rsid w:val="000029DA"/>
    <w:rsid w:val="00003ADE"/>
    <w:rsid w:val="000102FB"/>
    <w:rsid w:val="00010973"/>
    <w:rsid w:val="00015C05"/>
    <w:rsid w:val="00017CB6"/>
    <w:rsid w:val="000207DF"/>
    <w:rsid w:val="000455A4"/>
    <w:rsid w:val="00045D9C"/>
    <w:rsid w:val="000506E0"/>
    <w:rsid w:val="00051F1A"/>
    <w:rsid w:val="00060056"/>
    <w:rsid w:val="00067906"/>
    <w:rsid w:val="00075AC4"/>
    <w:rsid w:val="00076FCF"/>
    <w:rsid w:val="00086FA3"/>
    <w:rsid w:val="0009526C"/>
    <w:rsid w:val="00096FE2"/>
    <w:rsid w:val="00097BA4"/>
    <w:rsid w:val="000A39FA"/>
    <w:rsid w:val="000A4C39"/>
    <w:rsid w:val="000A64C6"/>
    <w:rsid w:val="000B1CF2"/>
    <w:rsid w:val="000B3FB1"/>
    <w:rsid w:val="000C333B"/>
    <w:rsid w:val="000C7C4B"/>
    <w:rsid w:val="000D317A"/>
    <w:rsid w:val="000D3C69"/>
    <w:rsid w:val="000D526F"/>
    <w:rsid w:val="000D534C"/>
    <w:rsid w:val="000E29D8"/>
    <w:rsid w:val="000E5324"/>
    <w:rsid w:val="000E6A94"/>
    <w:rsid w:val="000F4B7A"/>
    <w:rsid w:val="000F5757"/>
    <w:rsid w:val="000F67AE"/>
    <w:rsid w:val="00101814"/>
    <w:rsid w:val="00101825"/>
    <w:rsid w:val="00103E6F"/>
    <w:rsid w:val="00105335"/>
    <w:rsid w:val="0010624B"/>
    <w:rsid w:val="00116254"/>
    <w:rsid w:val="001212FC"/>
    <w:rsid w:val="00124478"/>
    <w:rsid w:val="00127E41"/>
    <w:rsid w:val="00127F85"/>
    <w:rsid w:val="00132971"/>
    <w:rsid w:val="00134284"/>
    <w:rsid w:val="00136086"/>
    <w:rsid w:val="001366C5"/>
    <w:rsid w:val="00137331"/>
    <w:rsid w:val="00157FB9"/>
    <w:rsid w:val="00161E98"/>
    <w:rsid w:val="00166400"/>
    <w:rsid w:val="00172270"/>
    <w:rsid w:val="00173951"/>
    <w:rsid w:val="00180463"/>
    <w:rsid w:val="00185090"/>
    <w:rsid w:val="00186A32"/>
    <w:rsid w:val="00190DDD"/>
    <w:rsid w:val="0019761F"/>
    <w:rsid w:val="001A0AAF"/>
    <w:rsid w:val="001B0182"/>
    <w:rsid w:val="001B79DC"/>
    <w:rsid w:val="001C2A37"/>
    <w:rsid w:val="001C4A1A"/>
    <w:rsid w:val="001C72DC"/>
    <w:rsid w:val="001D11FE"/>
    <w:rsid w:val="001D3BAB"/>
    <w:rsid w:val="001E5D2D"/>
    <w:rsid w:val="001F2655"/>
    <w:rsid w:val="001F5A1E"/>
    <w:rsid w:val="0020296B"/>
    <w:rsid w:val="0021062D"/>
    <w:rsid w:val="00213DA5"/>
    <w:rsid w:val="00217F02"/>
    <w:rsid w:val="00220EFF"/>
    <w:rsid w:val="002247C3"/>
    <w:rsid w:val="00231E78"/>
    <w:rsid w:val="0024280A"/>
    <w:rsid w:val="0024334C"/>
    <w:rsid w:val="0024668F"/>
    <w:rsid w:val="00256242"/>
    <w:rsid w:val="0026548F"/>
    <w:rsid w:val="00272113"/>
    <w:rsid w:val="00274AE9"/>
    <w:rsid w:val="0027682E"/>
    <w:rsid w:val="00277647"/>
    <w:rsid w:val="00293FB1"/>
    <w:rsid w:val="00296B7D"/>
    <w:rsid w:val="002A6BF2"/>
    <w:rsid w:val="002A7297"/>
    <w:rsid w:val="002B3156"/>
    <w:rsid w:val="002B5AA4"/>
    <w:rsid w:val="002B5FAF"/>
    <w:rsid w:val="002C09EB"/>
    <w:rsid w:val="002C11E4"/>
    <w:rsid w:val="002C2DB2"/>
    <w:rsid w:val="002C2EFB"/>
    <w:rsid w:val="002D1584"/>
    <w:rsid w:val="002D7A8E"/>
    <w:rsid w:val="002E3411"/>
    <w:rsid w:val="002E6B64"/>
    <w:rsid w:val="002F2B7A"/>
    <w:rsid w:val="002F32CA"/>
    <w:rsid w:val="0030442C"/>
    <w:rsid w:val="003052F0"/>
    <w:rsid w:val="003055AB"/>
    <w:rsid w:val="003310E4"/>
    <w:rsid w:val="00333EF6"/>
    <w:rsid w:val="003340AC"/>
    <w:rsid w:val="00336741"/>
    <w:rsid w:val="00336899"/>
    <w:rsid w:val="00343C1B"/>
    <w:rsid w:val="00350E92"/>
    <w:rsid w:val="00354AEA"/>
    <w:rsid w:val="00361996"/>
    <w:rsid w:val="00361CD6"/>
    <w:rsid w:val="003675AB"/>
    <w:rsid w:val="00372BB3"/>
    <w:rsid w:val="0038715B"/>
    <w:rsid w:val="00387879"/>
    <w:rsid w:val="00392453"/>
    <w:rsid w:val="003957A8"/>
    <w:rsid w:val="00395F97"/>
    <w:rsid w:val="0039688D"/>
    <w:rsid w:val="003A0E1D"/>
    <w:rsid w:val="003A4AB2"/>
    <w:rsid w:val="003B00B8"/>
    <w:rsid w:val="003B2769"/>
    <w:rsid w:val="003B393B"/>
    <w:rsid w:val="003B770A"/>
    <w:rsid w:val="003D0CEF"/>
    <w:rsid w:val="003D45C3"/>
    <w:rsid w:val="003E0A2A"/>
    <w:rsid w:val="003E20EC"/>
    <w:rsid w:val="003F3018"/>
    <w:rsid w:val="003F34B1"/>
    <w:rsid w:val="003F3C57"/>
    <w:rsid w:val="00400B67"/>
    <w:rsid w:val="00404D81"/>
    <w:rsid w:val="00422AAF"/>
    <w:rsid w:val="004242CA"/>
    <w:rsid w:val="004250E5"/>
    <w:rsid w:val="00425782"/>
    <w:rsid w:val="00425B63"/>
    <w:rsid w:val="004276C1"/>
    <w:rsid w:val="0044470E"/>
    <w:rsid w:val="00466EBA"/>
    <w:rsid w:val="00467ABE"/>
    <w:rsid w:val="004710F7"/>
    <w:rsid w:val="00471884"/>
    <w:rsid w:val="004739E1"/>
    <w:rsid w:val="00476456"/>
    <w:rsid w:val="00482D14"/>
    <w:rsid w:val="0048723E"/>
    <w:rsid w:val="00490022"/>
    <w:rsid w:val="00490B86"/>
    <w:rsid w:val="00494B5C"/>
    <w:rsid w:val="004A2A2C"/>
    <w:rsid w:val="004A74AA"/>
    <w:rsid w:val="004B0FCF"/>
    <w:rsid w:val="004C26C4"/>
    <w:rsid w:val="004D0C93"/>
    <w:rsid w:val="004D163B"/>
    <w:rsid w:val="004D1769"/>
    <w:rsid w:val="004D384F"/>
    <w:rsid w:val="004E34D0"/>
    <w:rsid w:val="004F0A9C"/>
    <w:rsid w:val="004F5144"/>
    <w:rsid w:val="004F63C3"/>
    <w:rsid w:val="004F6FD2"/>
    <w:rsid w:val="0050320D"/>
    <w:rsid w:val="00505D27"/>
    <w:rsid w:val="00505FDE"/>
    <w:rsid w:val="00506E7D"/>
    <w:rsid w:val="00506F81"/>
    <w:rsid w:val="0051117D"/>
    <w:rsid w:val="005254C5"/>
    <w:rsid w:val="00527E48"/>
    <w:rsid w:val="00532694"/>
    <w:rsid w:val="00541424"/>
    <w:rsid w:val="00553CCB"/>
    <w:rsid w:val="00557827"/>
    <w:rsid w:val="0058057D"/>
    <w:rsid w:val="00582388"/>
    <w:rsid w:val="005969B5"/>
    <w:rsid w:val="00596ED0"/>
    <w:rsid w:val="005A24EB"/>
    <w:rsid w:val="005B1F46"/>
    <w:rsid w:val="005B69C5"/>
    <w:rsid w:val="005C1973"/>
    <w:rsid w:val="005E11C3"/>
    <w:rsid w:val="005E5787"/>
    <w:rsid w:val="005E6EAE"/>
    <w:rsid w:val="005E7AEF"/>
    <w:rsid w:val="005F3565"/>
    <w:rsid w:val="0060170B"/>
    <w:rsid w:val="00607240"/>
    <w:rsid w:val="0062463D"/>
    <w:rsid w:val="00624C0A"/>
    <w:rsid w:val="00626E48"/>
    <w:rsid w:val="006311A4"/>
    <w:rsid w:val="00634FEF"/>
    <w:rsid w:val="006375A6"/>
    <w:rsid w:val="00644AB5"/>
    <w:rsid w:val="00644D96"/>
    <w:rsid w:val="00665D89"/>
    <w:rsid w:val="00671AD6"/>
    <w:rsid w:val="00681412"/>
    <w:rsid w:val="00682FB5"/>
    <w:rsid w:val="00684D29"/>
    <w:rsid w:val="006850BB"/>
    <w:rsid w:val="006970BD"/>
    <w:rsid w:val="006B2F41"/>
    <w:rsid w:val="006C5304"/>
    <w:rsid w:val="006D4630"/>
    <w:rsid w:val="006D5622"/>
    <w:rsid w:val="006D6022"/>
    <w:rsid w:val="006E7541"/>
    <w:rsid w:val="006F7994"/>
    <w:rsid w:val="007051AA"/>
    <w:rsid w:val="0070520E"/>
    <w:rsid w:val="007079D8"/>
    <w:rsid w:val="00717B78"/>
    <w:rsid w:val="00720B56"/>
    <w:rsid w:val="0073103B"/>
    <w:rsid w:val="00735419"/>
    <w:rsid w:val="00737847"/>
    <w:rsid w:val="00745835"/>
    <w:rsid w:val="0075554F"/>
    <w:rsid w:val="00762F34"/>
    <w:rsid w:val="00764127"/>
    <w:rsid w:val="00764FFE"/>
    <w:rsid w:val="00765799"/>
    <w:rsid w:val="00771457"/>
    <w:rsid w:val="007744CF"/>
    <w:rsid w:val="00781072"/>
    <w:rsid w:val="00783C7F"/>
    <w:rsid w:val="0078621A"/>
    <w:rsid w:val="00792153"/>
    <w:rsid w:val="007A01AC"/>
    <w:rsid w:val="007A0756"/>
    <w:rsid w:val="007A1DB2"/>
    <w:rsid w:val="007A2828"/>
    <w:rsid w:val="007A7D7C"/>
    <w:rsid w:val="007D1337"/>
    <w:rsid w:val="007D1898"/>
    <w:rsid w:val="007D282F"/>
    <w:rsid w:val="007D5488"/>
    <w:rsid w:val="007D7887"/>
    <w:rsid w:val="007E2BCA"/>
    <w:rsid w:val="007E4A36"/>
    <w:rsid w:val="007F4D79"/>
    <w:rsid w:val="007F7593"/>
    <w:rsid w:val="00801D9E"/>
    <w:rsid w:val="00801F90"/>
    <w:rsid w:val="00805AD9"/>
    <w:rsid w:val="00820C34"/>
    <w:rsid w:val="008304FB"/>
    <w:rsid w:val="00830BD5"/>
    <w:rsid w:val="0083153A"/>
    <w:rsid w:val="00831C19"/>
    <w:rsid w:val="00840956"/>
    <w:rsid w:val="00846120"/>
    <w:rsid w:val="0085590C"/>
    <w:rsid w:val="00857AA7"/>
    <w:rsid w:val="00861BCC"/>
    <w:rsid w:val="00863E59"/>
    <w:rsid w:val="008679FD"/>
    <w:rsid w:val="008712D4"/>
    <w:rsid w:val="00871A94"/>
    <w:rsid w:val="00871F9D"/>
    <w:rsid w:val="0087764C"/>
    <w:rsid w:val="00886A71"/>
    <w:rsid w:val="00896F3A"/>
    <w:rsid w:val="0089764D"/>
    <w:rsid w:val="008A126A"/>
    <w:rsid w:val="008A5FEB"/>
    <w:rsid w:val="008A6387"/>
    <w:rsid w:val="008B1249"/>
    <w:rsid w:val="008B38F3"/>
    <w:rsid w:val="008B5C87"/>
    <w:rsid w:val="008B6950"/>
    <w:rsid w:val="008B6CFB"/>
    <w:rsid w:val="008C748B"/>
    <w:rsid w:val="008D1EB4"/>
    <w:rsid w:val="008D7316"/>
    <w:rsid w:val="008E1EB4"/>
    <w:rsid w:val="008E2268"/>
    <w:rsid w:val="008E302C"/>
    <w:rsid w:val="008F0E4D"/>
    <w:rsid w:val="008F6796"/>
    <w:rsid w:val="00910099"/>
    <w:rsid w:val="00911831"/>
    <w:rsid w:val="0092724F"/>
    <w:rsid w:val="00933A9A"/>
    <w:rsid w:val="00940F93"/>
    <w:rsid w:val="00941B03"/>
    <w:rsid w:val="00942512"/>
    <w:rsid w:val="00960C2F"/>
    <w:rsid w:val="0097498B"/>
    <w:rsid w:val="00986468"/>
    <w:rsid w:val="00986485"/>
    <w:rsid w:val="00993056"/>
    <w:rsid w:val="00994BAC"/>
    <w:rsid w:val="009954DF"/>
    <w:rsid w:val="009A0C30"/>
    <w:rsid w:val="009A0D46"/>
    <w:rsid w:val="009A3F16"/>
    <w:rsid w:val="009A6705"/>
    <w:rsid w:val="009B329E"/>
    <w:rsid w:val="009B4C8B"/>
    <w:rsid w:val="009B7170"/>
    <w:rsid w:val="009B7A60"/>
    <w:rsid w:val="009B7D8C"/>
    <w:rsid w:val="009C445B"/>
    <w:rsid w:val="009D2F74"/>
    <w:rsid w:val="009E1A8B"/>
    <w:rsid w:val="009F6400"/>
    <w:rsid w:val="00A0332D"/>
    <w:rsid w:val="00A11260"/>
    <w:rsid w:val="00A121EF"/>
    <w:rsid w:val="00A17D51"/>
    <w:rsid w:val="00A2493E"/>
    <w:rsid w:val="00A27F7C"/>
    <w:rsid w:val="00A41ACA"/>
    <w:rsid w:val="00A4737B"/>
    <w:rsid w:val="00A51F39"/>
    <w:rsid w:val="00A838FF"/>
    <w:rsid w:val="00A83EE4"/>
    <w:rsid w:val="00A84DD7"/>
    <w:rsid w:val="00A854BF"/>
    <w:rsid w:val="00A94010"/>
    <w:rsid w:val="00AA3855"/>
    <w:rsid w:val="00AB64B2"/>
    <w:rsid w:val="00AB7D88"/>
    <w:rsid w:val="00AC6F64"/>
    <w:rsid w:val="00AD5CD9"/>
    <w:rsid w:val="00AE1450"/>
    <w:rsid w:val="00AE28F7"/>
    <w:rsid w:val="00AF2DB6"/>
    <w:rsid w:val="00AF3EF4"/>
    <w:rsid w:val="00AF426E"/>
    <w:rsid w:val="00AF4663"/>
    <w:rsid w:val="00AF467F"/>
    <w:rsid w:val="00AF6F74"/>
    <w:rsid w:val="00B01D5C"/>
    <w:rsid w:val="00B029DA"/>
    <w:rsid w:val="00B02C1E"/>
    <w:rsid w:val="00B03A07"/>
    <w:rsid w:val="00B06C6E"/>
    <w:rsid w:val="00B1764A"/>
    <w:rsid w:val="00B25C65"/>
    <w:rsid w:val="00B2763E"/>
    <w:rsid w:val="00B32235"/>
    <w:rsid w:val="00B41F63"/>
    <w:rsid w:val="00B46D96"/>
    <w:rsid w:val="00B5192E"/>
    <w:rsid w:val="00B52D54"/>
    <w:rsid w:val="00B637CA"/>
    <w:rsid w:val="00B645A3"/>
    <w:rsid w:val="00B67057"/>
    <w:rsid w:val="00B70DDA"/>
    <w:rsid w:val="00B75EF3"/>
    <w:rsid w:val="00B77C78"/>
    <w:rsid w:val="00B77E64"/>
    <w:rsid w:val="00B91631"/>
    <w:rsid w:val="00B92B76"/>
    <w:rsid w:val="00BB3930"/>
    <w:rsid w:val="00BB713A"/>
    <w:rsid w:val="00BB774B"/>
    <w:rsid w:val="00BC505A"/>
    <w:rsid w:val="00BE1838"/>
    <w:rsid w:val="00BF12A6"/>
    <w:rsid w:val="00BF35AC"/>
    <w:rsid w:val="00BF55E0"/>
    <w:rsid w:val="00C22CCB"/>
    <w:rsid w:val="00C23F73"/>
    <w:rsid w:val="00C352B2"/>
    <w:rsid w:val="00C36CC2"/>
    <w:rsid w:val="00C405EF"/>
    <w:rsid w:val="00C4613F"/>
    <w:rsid w:val="00C502A7"/>
    <w:rsid w:val="00C547D9"/>
    <w:rsid w:val="00C67E18"/>
    <w:rsid w:val="00C7248D"/>
    <w:rsid w:val="00C72C89"/>
    <w:rsid w:val="00C81D7E"/>
    <w:rsid w:val="00C87CC9"/>
    <w:rsid w:val="00C918CD"/>
    <w:rsid w:val="00C9406F"/>
    <w:rsid w:val="00CB540C"/>
    <w:rsid w:val="00CB5F82"/>
    <w:rsid w:val="00CB719C"/>
    <w:rsid w:val="00CC5C4B"/>
    <w:rsid w:val="00CC73E7"/>
    <w:rsid w:val="00CD3D8C"/>
    <w:rsid w:val="00CD4383"/>
    <w:rsid w:val="00CE779A"/>
    <w:rsid w:val="00CF25A9"/>
    <w:rsid w:val="00CF4662"/>
    <w:rsid w:val="00D0110A"/>
    <w:rsid w:val="00D14579"/>
    <w:rsid w:val="00D17987"/>
    <w:rsid w:val="00D21C90"/>
    <w:rsid w:val="00D33340"/>
    <w:rsid w:val="00D33361"/>
    <w:rsid w:val="00D40354"/>
    <w:rsid w:val="00D464DD"/>
    <w:rsid w:val="00D46BEF"/>
    <w:rsid w:val="00D534EA"/>
    <w:rsid w:val="00D620D0"/>
    <w:rsid w:val="00D66876"/>
    <w:rsid w:val="00D7360A"/>
    <w:rsid w:val="00D80FB0"/>
    <w:rsid w:val="00D917E4"/>
    <w:rsid w:val="00DA2225"/>
    <w:rsid w:val="00DB3704"/>
    <w:rsid w:val="00DB4788"/>
    <w:rsid w:val="00DB5F69"/>
    <w:rsid w:val="00DC08A3"/>
    <w:rsid w:val="00DC19FE"/>
    <w:rsid w:val="00DC3212"/>
    <w:rsid w:val="00DC38DB"/>
    <w:rsid w:val="00DC4968"/>
    <w:rsid w:val="00DD1FF2"/>
    <w:rsid w:val="00DD36DD"/>
    <w:rsid w:val="00DD6129"/>
    <w:rsid w:val="00DF1AF2"/>
    <w:rsid w:val="00E068CC"/>
    <w:rsid w:val="00E11F55"/>
    <w:rsid w:val="00E2202D"/>
    <w:rsid w:val="00E27E90"/>
    <w:rsid w:val="00E3080F"/>
    <w:rsid w:val="00E32AFF"/>
    <w:rsid w:val="00E3563C"/>
    <w:rsid w:val="00E46155"/>
    <w:rsid w:val="00E46660"/>
    <w:rsid w:val="00E517A5"/>
    <w:rsid w:val="00E54178"/>
    <w:rsid w:val="00E678F0"/>
    <w:rsid w:val="00E702A3"/>
    <w:rsid w:val="00E7663A"/>
    <w:rsid w:val="00E80DD6"/>
    <w:rsid w:val="00E8418F"/>
    <w:rsid w:val="00E947F5"/>
    <w:rsid w:val="00E96CCB"/>
    <w:rsid w:val="00E975A4"/>
    <w:rsid w:val="00EA0349"/>
    <w:rsid w:val="00EA20D0"/>
    <w:rsid w:val="00EB209E"/>
    <w:rsid w:val="00EB39C9"/>
    <w:rsid w:val="00EC0AD3"/>
    <w:rsid w:val="00EC2865"/>
    <w:rsid w:val="00EC6607"/>
    <w:rsid w:val="00ED24CE"/>
    <w:rsid w:val="00ED26D9"/>
    <w:rsid w:val="00ED5577"/>
    <w:rsid w:val="00ED6ADD"/>
    <w:rsid w:val="00EF40F7"/>
    <w:rsid w:val="00F027CD"/>
    <w:rsid w:val="00F04AAF"/>
    <w:rsid w:val="00F06CD7"/>
    <w:rsid w:val="00F10B0F"/>
    <w:rsid w:val="00F1217B"/>
    <w:rsid w:val="00F209AE"/>
    <w:rsid w:val="00F259F0"/>
    <w:rsid w:val="00F26E5B"/>
    <w:rsid w:val="00F307CF"/>
    <w:rsid w:val="00F3082E"/>
    <w:rsid w:val="00F31BB8"/>
    <w:rsid w:val="00F341FA"/>
    <w:rsid w:val="00F37645"/>
    <w:rsid w:val="00F44569"/>
    <w:rsid w:val="00F46B6E"/>
    <w:rsid w:val="00F478FF"/>
    <w:rsid w:val="00F5616E"/>
    <w:rsid w:val="00F67456"/>
    <w:rsid w:val="00F70A7B"/>
    <w:rsid w:val="00F71569"/>
    <w:rsid w:val="00F730A5"/>
    <w:rsid w:val="00F75F6D"/>
    <w:rsid w:val="00F83F04"/>
    <w:rsid w:val="00F8555B"/>
    <w:rsid w:val="00F873AA"/>
    <w:rsid w:val="00FA071A"/>
    <w:rsid w:val="00FA4461"/>
    <w:rsid w:val="00FB1BA3"/>
    <w:rsid w:val="00FC5204"/>
    <w:rsid w:val="00FD16ED"/>
    <w:rsid w:val="00FD2FC9"/>
    <w:rsid w:val="00FD53E8"/>
    <w:rsid w:val="00FD6F16"/>
    <w:rsid w:val="00FF4096"/>
    <w:rsid w:val="00FF5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link w:val="60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uiPriority w:val="59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  <w:style w:type="character" w:customStyle="1" w:styleId="60">
    <w:name w:val="หัวเรื่อง 6 อักขระ"/>
    <w:basedOn w:val="a0"/>
    <w:link w:val="6"/>
    <w:rsid w:val="00D80FB0"/>
    <w:rPr>
      <w:rFonts w:ascii="AngsanaUPC" w:eastAsia="Cordia New" w:hAnsi="AngsanaUPC" w:cs="AngsanaUPC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63D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next w:val="a"/>
    <w:qFormat/>
    <w:rsid w:val="0062463D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paragraph" w:styleId="2">
    <w:name w:val="heading 2"/>
    <w:basedOn w:val="a"/>
    <w:next w:val="a"/>
    <w:qFormat/>
    <w:rsid w:val="0062463D"/>
    <w:pPr>
      <w:keepNext/>
      <w:spacing w:before="240" w:after="60"/>
      <w:outlineLvl w:val="1"/>
    </w:pPr>
    <w:rPr>
      <w:rFonts w:ascii="Arial" w:hAnsi="Arial" w:cs="Cordia New"/>
      <w:b/>
      <w:bCs/>
      <w:i/>
      <w:iCs/>
      <w:szCs w:val="32"/>
    </w:rPr>
  </w:style>
  <w:style w:type="paragraph" w:styleId="3">
    <w:name w:val="heading 3"/>
    <w:basedOn w:val="a"/>
    <w:next w:val="a"/>
    <w:qFormat/>
    <w:rsid w:val="0062463D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62463D"/>
    <w:pPr>
      <w:keepNext/>
      <w:spacing w:before="240" w:after="60"/>
      <w:outlineLvl w:val="3"/>
    </w:pPr>
    <w:rPr>
      <w:rFonts w:ascii="Times New Roman" w:hAnsi="Times New Roman"/>
      <w:b/>
      <w:bCs/>
      <w:szCs w:val="32"/>
    </w:rPr>
  </w:style>
  <w:style w:type="paragraph" w:styleId="5">
    <w:name w:val="heading 5"/>
    <w:basedOn w:val="a"/>
    <w:next w:val="a"/>
    <w:qFormat/>
    <w:rsid w:val="0062463D"/>
    <w:pPr>
      <w:keepNext/>
      <w:tabs>
        <w:tab w:val="left" w:pos="1080"/>
      </w:tabs>
      <w:jc w:val="center"/>
      <w:outlineLvl w:val="4"/>
    </w:pPr>
    <w:rPr>
      <w:sz w:val="32"/>
      <w:szCs w:val="32"/>
    </w:rPr>
  </w:style>
  <w:style w:type="paragraph" w:styleId="6">
    <w:name w:val="heading 6"/>
    <w:basedOn w:val="a"/>
    <w:next w:val="a"/>
    <w:link w:val="60"/>
    <w:qFormat/>
    <w:rsid w:val="0062463D"/>
    <w:pPr>
      <w:keepNext/>
      <w:jc w:val="center"/>
      <w:outlineLvl w:val="5"/>
    </w:pPr>
    <w:rPr>
      <w:rFonts w:ascii="AngsanaUPC" w:hAnsi="AngsanaUPC" w:cs="AngsanaUPC"/>
      <w:b/>
      <w:bCs/>
      <w:sz w:val="36"/>
      <w:szCs w:val="36"/>
    </w:rPr>
  </w:style>
  <w:style w:type="paragraph" w:styleId="7">
    <w:name w:val="heading 7"/>
    <w:basedOn w:val="a"/>
    <w:next w:val="a"/>
    <w:qFormat/>
    <w:rsid w:val="0062463D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8">
    <w:name w:val="heading 8"/>
    <w:basedOn w:val="a"/>
    <w:next w:val="a"/>
    <w:qFormat/>
    <w:rsid w:val="0062463D"/>
    <w:pPr>
      <w:keepNext/>
      <w:outlineLvl w:val="7"/>
    </w:pPr>
    <w:rPr>
      <w:sz w:val="32"/>
      <w:szCs w:val="32"/>
    </w:rPr>
  </w:style>
  <w:style w:type="paragraph" w:styleId="9">
    <w:name w:val="heading 9"/>
    <w:basedOn w:val="a"/>
    <w:next w:val="a"/>
    <w:qFormat/>
    <w:rsid w:val="0062463D"/>
    <w:pPr>
      <w:keepNext/>
      <w:outlineLvl w:val="8"/>
    </w:pPr>
    <w:rPr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463D"/>
    <w:rPr>
      <w:sz w:val="32"/>
      <w:szCs w:val="32"/>
    </w:rPr>
  </w:style>
  <w:style w:type="paragraph" w:styleId="20">
    <w:name w:val="Body Text 2"/>
    <w:basedOn w:val="a"/>
    <w:rsid w:val="0062463D"/>
    <w:pPr>
      <w:spacing w:after="120" w:line="480" w:lineRule="auto"/>
    </w:pPr>
    <w:rPr>
      <w:rFonts w:cs="Cordia New"/>
      <w:szCs w:val="32"/>
    </w:rPr>
  </w:style>
  <w:style w:type="paragraph" w:styleId="a4">
    <w:name w:val="Body Text Indent"/>
    <w:basedOn w:val="a"/>
    <w:rsid w:val="0062463D"/>
    <w:pPr>
      <w:spacing w:after="120"/>
      <w:ind w:left="283"/>
    </w:pPr>
    <w:rPr>
      <w:rFonts w:cs="Cordia New"/>
      <w:szCs w:val="32"/>
    </w:rPr>
  </w:style>
  <w:style w:type="paragraph" w:styleId="21">
    <w:name w:val="Body Text Indent 2"/>
    <w:basedOn w:val="a"/>
    <w:rsid w:val="0062463D"/>
    <w:pPr>
      <w:spacing w:after="120" w:line="480" w:lineRule="auto"/>
      <w:ind w:left="283"/>
    </w:pPr>
    <w:rPr>
      <w:rFonts w:cs="Cordia New"/>
      <w:szCs w:val="32"/>
    </w:rPr>
  </w:style>
  <w:style w:type="paragraph" w:styleId="30">
    <w:name w:val="Body Text Indent 3"/>
    <w:basedOn w:val="a"/>
    <w:rsid w:val="0062463D"/>
    <w:pPr>
      <w:spacing w:after="120"/>
      <w:ind w:left="283"/>
    </w:pPr>
    <w:rPr>
      <w:rFonts w:cs="Cordia New"/>
      <w:sz w:val="16"/>
      <w:szCs w:val="18"/>
    </w:rPr>
  </w:style>
  <w:style w:type="paragraph" w:styleId="a5">
    <w:name w:val="Block Text"/>
    <w:basedOn w:val="a"/>
    <w:rsid w:val="0062463D"/>
    <w:pPr>
      <w:ind w:left="720" w:right="-514" w:firstLine="720"/>
    </w:pPr>
    <w:rPr>
      <w:rFonts w:ascii="Times New Roman" w:eastAsia="Times New Roman" w:hAnsi="Times New Roman"/>
      <w:sz w:val="32"/>
      <w:szCs w:val="32"/>
    </w:rPr>
  </w:style>
  <w:style w:type="paragraph" w:customStyle="1" w:styleId="10">
    <w:name w:val="1"/>
    <w:basedOn w:val="a"/>
    <w:next w:val="a3"/>
    <w:rsid w:val="0062463D"/>
    <w:pPr>
      <w:ind w:right="-874"/>
    </w:pPr>
    <w:rPr>
      <w:rFonts w:eastAsia="Times New Roman" w:cs="Cordia New"/>
      <w:sz w:val="32"/>
      <w:szCs w:val="32"/>
    </w:rPr>
  </w:style>
  <w:style w:type="paragraph" w:styleId="a6">
    <w:name w:val="header"/>
    <w:basedOn w:val="a"/>
    <w:rsid w:val="0062463D"/>
    <w:pPr>
      <w:tabs>
        <w:tab w:val="center" w:pos="4153"/>
        <w:tab w:val="right" w:pos="8306"/>
      </w:tabs>
    </w:pPr>
    <w:rPr>
      <w:rFonts w:cs="AngsanaUPC"/>
      <w:sz w:val="32"/>
      <w:szCs w:val="32"/>
    </w:rPr>
  </w:style>
  <w:style w:type="paragraph" w:styleId="31">
    <w:name w:val="Body Text 3"/>
    <w:basedOn w:val="a"/>
    <w:rsid w:val="0062463D"/>
    <w:pPr>
      <w:spacing w:after="120"/>
    </w:pPr>
    <w:rPr>
      <w:rFonts w:cs="Cordia New"/>
      <w:sz w:val="16"/>
      <w:szCs w:val="18"/>
    </w:rPr>
  </w:style>
  <w:style w:type="character" w:styleId="a7">
    <w:name w:val="Hyperlink"/>
    <w:basedOn w:val="a0"/>
    <w:rsid w:val="0062463D"/>
    <w:rPr>
      <w:color w:val="0000FF"/>
      <w:u w:val="single"/>
    </w:rPr>
  </w:style>
  <w:style w:type="table" w:styleId="a8">
    <w:name w:val="Table Grid"/>
    <w:basedOn w:val="a1"/>
    <w:uiPriority w:val="59"/>
    <w:rsid w:val="001D3B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7A0756"/>
    <w:pPr>
      <w:ind w:left="720"/>
      <w:contextualSpacing/>
    </w:pPr>
    <w:rPr>
      <w:szCs w:val="35"/>
    </w:rPr>
  </w:style>
  <w:style w:type="paragraph" w:styleId="aa">
    <w:name w:val="Balloon Text"/>
    <w:basedOn w:val="a"/>
    <w:link w:val="ab"/>
    <w:semiHidden/>
    <w:unhideWhenUsed/>
    <w:rsid w:val="008A126A"/>
    <w:rPr>
      <w:rFonts w:ascii="Leelawadee" w:hAnsi="Leelawadee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semiHidden/>
    <w:rsid w:val="008A126A"/>
    <w:rPr>
      <w:rFonts w:ascii="Leelawadee" w:eastAsia="Cordia New" w:hAnsi="Leelawadee"/>
      <w:sz w:val="18"/>
      <w:szCs w:val="22"/>
    </w:rPr>
  </w:style>
  <w:style w:type="character" w:customStyle="1" w:styleId="60">
    <w:name w:val="หัวเรื่อง 6 อักขระ"/>
    <w:basedOn w:val="a0"/>
    <w:link w:val="6"/>
    <w:rsid w:val="00D80FB0"/>
    <w:rPr>
      <w:rFonts w:ascii="AngsanaUPC" w:eastAsia="Cordia New" w:hAnsi="AngsanaUPC" w:cs="AngsanaUPC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8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2B602-9A92-430C-9C1A-97B712603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บันทึกข้อความ</vt:lpstr>
    </vt:vector>
  </TitlesOfParts>
  <Company>iLLUSiON</Company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creator>iLLuSioN</dc:creator>
  <cp:lastModifiedBy>Sky123.Org</cp:lastModifiedBy>
  <cp:revision>4</cp:revision>
  <cp:lastPrinted>2017-09-17T10:26:00Z</cp:lastPrinted>
  <dcterms:created xsi:type="dcterms:W3CDTF">2017-12-07T08:01:00Z</dcterms:created>
  <dcterms:modified xsi:type="dcterms:W3CDTF">2017-12-07T08:04:00Z</dcterms:modified>
</cp:coreProperties>
</file>