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8DC" w:rsidRDefault="008558DC" w:rsidP="00C4613F">
      <w:pPr>
        <w:tabs>
          <w:tab w:val="left" w:pos="720"/>
          <w:tab w:val="left" w:pos="1200"/>
        </w:tabs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bookmarkStart w:id="0" w:name="_GoBack"/>
      <w:bookmarkEnd w:id="0"/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(กรณีงานซื้อ)</w:t>
      </w:r>
    </w:p>
    <w:p w:rsidR="00C4613F" w:rsidRPr="00B038E3" w:rsidRDefault="00C4613F" w:rsidP="00C4613F">
      <w:pPr>
        <w:tabs>
          <w:tab w:val="left" w:pos="720"/>
          <w:tab w:val="left" w:pos="1200"/>
        </w:tabs>
        <w:jc w:val="center"/>
        <w:rPr>
          <w:rFonts w:ascii="TH SarabunIT๙" w:hAnsi="TH SarabunIT๙" w:cs="TH SarabunIT๙"/>
          <w:b/>
          <w:bCs/>
          <w:sz w:val="44"/>
          <w:szCs w:val="44"/>
          <w:cs/>
        </w:rPr>
      </w:pPr>
      <w:r w:rsidRPr="00B038E3">
        <w:rPr>
          <w:rFonts w:ascii="TH SarabunIT๙" w:hAnsi="TH SarabunIT๙" w:cs="TH SarabunIT๙"/>
          <w:b/>
          <w:bCs/>
          <w:sz w:val="40"/>
          <w:szCs w:val="40"/>
          <w:cs/>
        </w:rPr>
        <w:t>ใบสั่งซื้อ</w:t>
      </w:r>
    </w:p>
    <w:p w:rsidR="00C554F8" w:rsidRPr="00B038E3" w:rsidRDefault="00C554F8" w:rsidP="00C4613F">
      <w:pPr>
        <w:tabs>
          <w:tab w:val="left" w:pos="720"/>
          <w:tab w:val="left" w:pos="1200"/>
        </w:tabs>
        <w:rPr>
          <w:rFonts w:ascii="TH SarabunIT๙" w:hAnsi="TH SarabunIT๙" w:cs="TH SarabunIT๙"/>
          <w:sz w:val="32"/>
          <w:szCs w:val="32"/>
        </w:rPr>
      </w:pPr>
      <w:r w:rsidRPr="00B038E3">
        <w:rPr>
          <w:rFonts w:ascii="TH SarabunIT๙" w:hAnsi="TH SarabunIT๙" w:cs="TH SarabunIT๙"/>
          <w:sz w:val="32"/>
          <w:szCs w:val="32"/>
          <w:cs/>
        </w:rPr>
        <w:t>ผู้ขาย/ผู้รับจ้าง ........................................</w:t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  <w:t>ใบสั่งซื้อเลข</w:t>
      </w:r>
      <w:r w:rsidR="00C4613F" w:rsidRPr="00B038E3">
        <w:rPr>
          <w:rFonts w:ascii="TH SarabunIT๙" w:hAnsi="TH SarabunIT๙" w:cs="TH SarabunIT๙"/>
          <w:sz w:val="32"/>
          <w:szCs w:val="32"/>
          <w:cs/>
        </w:rPr>
        <w:t xml:space="preserve">ที่ </w:t>
      </w:r>
      <w:r w:rsidR="00C4613F" w:rsidRPr="00B038E3">
        <w:rPr>
          <w:rFonts w:ascii="TH SarabunIT๙" w:hAnsi="TH SarabunIT๙" w:cs="TH SarabunIT๙"/>
          <w:sz w:val="32"/>
          <w:szCs w:val="32"/>
        </w:rPr>
        <w:t xml:space="preserve"> …</w:t>
      </w:r>
      <w:r w:rsidRPr="00B038E3">
        <w:rPr>
          <w:rFonts w:ascii="TH SarabunIT๙" w:hAnsi="TH SarabunIT๙" w:cs="TH SarabunIT๙"/>
          <w:sz w:val="32"/>
          <w:szCs w:val="32"/>
        </w:rPr>
        <w:t>….</w:t>
      </w:r>
      <w:r w:rsidR="00C4613F" w:rsidRPr="00B038E3">
        <w:rPr>
          <w:rFonts w:ascii="TH SarabunIT๙" w:hAnsi="TH SarabunIT๙" w:cs="TH SarabunIT๙"/>
          <w:sz w:val="32"/>
          <w:szCs w:val="32"/>
        </w:rPr>
        <w:t>.</w:t>
      </w:r>
      <w:r w:rsidR="001F2655" w:rsidRPr="00B038E3">
        <w:rPr>
          <w:rFonts w:ascii="TH SarabunIT๙" w:hAnsi="TH SarabunIT๙" w:cs="TH SarabunIT๙"/>
          <w:sz w:val="32"/>
          <w:szCs w:val="32"/>
          <w:cs/>
        </w:rPr>
        <w:t>/..........</w:t>
      </w:r>
    </w:p>
    <w:p w:rsidR="00C554F8" w:rsidRPr="00B038E3" w:rsidRDefault="00C554F8" w:rsidP="00C4613F">
      <w:pPr>
        <w:tabs>
          <w:tab w:val="left" w:pos="720"/>
          <w:tab w:val="left" w:pos="1200"/>
        </w:tabs>
        <w:rPr>
          <w:rFonts w:ascii="TH SarabunIT๙" w:hAnsi="TH SarabunIT๙" w:cs="TH SarabunIT๙"/>
          <w:sz w:val="32"/>
          <w:szCs w:val="32"/>
        </w:rPr>
      </w:pPr>
      <w:r w:rsidRPr="00B038E3">
        <w:rPr>
          <w:rFonts w:ascii="TH SarabunIT๙" w:hAnsi="TH SarabunIT๙" w:cs="TH SarabunIT๙"/>
          <w:sz w:val="32"/>
          <w:szCs w:val="32"/>
          <w:cs/>
        </w:rPr>
        <w:t>ที่อยู่ .......................................................</w:t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  <w:t>วันที่  ...........  เดือน  ...........  พ.ศ. ..........</w:t>
      </w:r>
    </w:p>
    <w:p w:rsidR="00C554F8" w:rsidRPr="00B038E3" w:rsidRDefault="00C554F8" w:rsidP="00C4613F">
      <w:pPr>
        <w:tabs>
          <w:tab w:val="left" w:pos="720"/>
          <w:tab w:val="left" w:pos="1200"/>
        </w:tabs>
        <w:rPr>
          <w:rFonts w:ascii="TH SarabunIT๙" w:hAnsi="TH SarabunIT๙" w:cs="TH SarabunIT๙"/>
          <w:sz w:val="32"/>
          <w:szCs w:val="32"/>
        </w:rPr>
      </w:pPr>
      <w:r w:rsidRPr="00B038E3">
        <w:rPr>
          <w:rFonts w:ascii="TH SarabunIT๙" w:hAnsi="TH SarabunIT๙" w:cs="TH SarabunIT๙"/>
          <w:sz w:val="32"/>
          <w:szCs w:val="32"/>
          <w:cs/>
        </w:rPr>
        <w:t>โทรศัพท์  ..........................................</w:t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  <w:t>ส่วนราชการ ......</w:t>
      </w:r>
      <w:r w:rsidR="00BF1BB0">
        <w:rPr>
          <w:rFonts w:ascii="TH SarabunIT๙" w:hAnsi="TH SarabunIT๙" w:cs="TH SarabunIT๙" w:hint="cs"/>
          <w:sz w:val="32"/>
          <w:szCs w:val="32"/>
          <w:cs/>
        </w:rPr>
        <w:t>(ชื่อหน่วยงาน)</w:t>
      </w:r>
      <w:r w:rsidRPr="00B038E3">
        <w:rPr>
          <w:rFonts w:ascii="TH SarabunIT๙" w:hAnsi="TH SarabunIT๙" w:cs="TH SarabunIT๙"/>
          <w:sz w:val="32"/>
          <w:szCs w:val="32"/>
          <w:cs/>
        </w:rPr>
        <w:t>............................</w:t>
      </w:r>
    </w:p>
    <w:p w:rsidR="00C554F8" w:rsidRPr="00B038E3" w:rsidRDefault="00C554F8" w:rsidP="00C4613F">
      <w:pPr>
        <w:tabs>
          <w:tab w:val="left" w:pos="720"/>
          <w:tab w:val="left" w:pos="1200"/>
        </w:tabs>
        <w:rPr>
          <w:rFonts w:ascii="TH SarabunIT๙" w:hAnsi="TH SarabunIT๙" w:cs="TH SarabunIT๙"/>
          <w:sz w:val="32"/>
          <w:szCs w:val="32"/>
        </w:rPr>
      </w:pPr>
      <w:r w:rsidRPr="00B038E3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ที่อยู่  ....................................................... </w:t>
      </w:r>
    </w:p>
    <w:p w:rsidR="00C4613F" w:rsidRPr="00B038E3" w:rsidRDefault="00C4613F" w:rsidP="00C4613F">
      <w:pPr>
        <w:tabs>
          <w:tab w:val="left" w:pos="720"/>
          <w:tab w:val="left" w:pos="1200"/>
        </w:tabs>
        <w:jc w:val="both"/>
        <w:rPr>
          <w:rFonts w:ascii="TH SarabunIT๙" w:hAnsi="TH SarabunIT๙" w:cs="TH SarabunIT๙"/>
          <w:sz w:val="32"/>
          <w:szCs w:val="32"/>
        </w:rPr>
      </w:pP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="00C554F8" w:rsidRPr="00B038E3">
        <w:rPr>
          <w:rFonts w:ascii="TH SarabunIT๙" w:hAnsi="TH SarabunIT๙" w:cs="TH SarabunIT๙"/>
          <w:sz w:val="32"/>
          <w:szCs w:val="32"/>
          <w:cs/>
        </w:rPr>
        <w:t>ตามที่ .............(ชื่อผู้ขาย/ผู้รับจ้าง)............  ได้เสนอราคาไว้ต่อ ............(ชื่อส่วนราชการ).............  ซึ่งได้รับราคาและตกลงซื้อ ตามรายการดังต่อไปนี้</w:t>
      </w:r>
    </w:p>
    <w:p w:rsidR="00C4613F" w:rsidRPr="00B0176F" w:rsidRDefault="00C4613F" w:rsidP="00C4613F">
      <w:pPr>
        <w:tabs>
          <w:tab w:val="left" w:pos="720"/>
          <w:tab w:val="left" w:pos="1200"/>
        </w:tabs>
        <w:jc w:val="both"/>
        <w:rPr>
          <w:rFonts w:ascii="TH SarabunIT๙" w:hAnsi="TH SarabunIT๙" w:cs="TH SarabunIT๙"/>
          <w:sz w:val="4"/>
          <w:szCs w:val="4"/>
        </w:rPr>
      </w:pPr>
    </w:p>
    <w:tbl>
      <w:tblPr>
        <w:tblW w:w="9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2"/>
        <w:gridCol w:w="3620"/>
        <w:gridCol w:w="970"/>
        <w:gridCol w:w="1581"/>
        <w:gridCol w:w="1146"/>
        <w:gridCol w:w="1252"/>
      </w:tblGrid>
      <w:tr w:rsidR="00B038E3" w:rsidRPr="00B038E3" w:rsidTr="00B038E3">
        <w:tc>
          <w:tcPr>
            <w:tcW w:w="702" w:type="dxa"/>
            <w:shd w:val="clear" w:color="auto" w:fill="auto"/>
          </w:tcPr>
          <w:p w:rsidR="00B038E3" w:rsidRPr="00B038E3" w:rsidRDefault="00B038E3" w:rsidP="00B038E3">
            <w:pPr>
              <w:tabs>
                <w:tab w:val="left" w:pos="720"/>
                <w:tab w:val="left" w:pos="1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>ลำดับ</w:t>
            </w:r>
          </w:p>
        </w:tc>
        <w:tc>
          <w:tcPr>
            <w:tcW w:w="3620" w:type="dxa"/>
            <w:shd w:val="clear" w:color="auto" w:fill="auto"/>
          </w:tcPr>
          <w:p w:rsidR="00B038E3" w:rsidRPr="00B038E3" w:rsidRDefault="00B038E3" w:rsidP="00B038E3">
            <w:pPr>
              <w:tabs>
                <w:tab w:val="left" w:pos="720"/>
                <w:tab w:val="left" w:pos="1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>รายการ</w:t>
            </w:r>
          </w:p>
        </w:tc>
        <w:tc>
          <w:tcPr>
            <w:tcW w:w="970" w:type="dxa"/>
            <w:shd w:val="clear" w:color="auto" w:fill="auto"/>
          </w:tcPr>
          <w:p w:rsidR="00B038E3" w:rsidRPr="00B038E3" w:rsidRDefault="00B038E3" w:rsidP="00B038E3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</w:t>
            </w:r>
          </w:p>
        </w:tc>
        <w:tc>
          <w:tcPr>
            <w:tcW w:w="1581" w:type="dxa"/>
            <w:shd w:val="clear" w:color="auto" w:fill="auto"/>
          </w:tcPr>
          <w:p w:rsidR="00B038E3" w:rsidRPr="00B038E3" w:rsidRDefault="00B038E3" w:rsidP="00B038E3">
            <w:pPr>
              <w:tabs>
                <w:tab w:val="left" w:pos="720"/>
                <w:tab w:val="left" w:pos="1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</w:t>
            </w:r>
          </w:p>
        </w:tc>
        <w:tc>
          <w:tcPr>
            <w:tcW w:w="1146" w:type="dxa"/>
          </w:tcPr>
          <w:p w:rsidR="00B038E3" w:rsidRPr="00B038E3" w:rsidRDefault="00B038E3" w:rsidP="00B038E3">
            <w:pPr>
              <w:tabs>
                <w:tab w:val="left" w:pos="720"/>
                <w:tab w:val="left" w:pos="120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>ราคาต่อหน่วย (บาท)</w:t>
            </w:r>
          </w:p>
        </w:tc>
        <w:tc>
          <w:tcPr>
            <w:tcW w:w="1252" w:type="dxa"/>
            <w:shd w:val="clear" w:color="auto" w:fill="auto"/>
          </w:tcPr>
          <w:p w:rsidR="00B038E3" w:rsidRPr="00B038E3" w:rsidRDefault="00B038E3" w:rsidP="00B038E3">
            <w:pPr>
              <w:tabs>
                <w:tab w:val="left" w:pos="720"/>
                <w:tab w:val="left" w:pos="120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จำนวนเงิน (บาท)</w:t>
            </w:r>
          </w:p>
        </w:tc>
      </w:tr>
      <w:tr w:rsidR="00B038E3" w:rsidRPr="00B038E3" w:rsidTr="00B038E3">
        <w:trPr>
          <w:trHeight w:val="654"/>
        </w:trPr>
        <w:tc>
          <w:tcPr>
            <w:tcW w:w="702" w:type="dxa"/>
            <w:shd w:val="clear" w:color="auto" w:fill="auto"/>
          </w:tcPr>
          <w:p w:rsidR="00B038E3" w:rsidRPr="00B038E3" w:rsidRDefault="00B038E3" w:rsidP="00B038E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               </w:t>
            </w:r>
          </w:p>
        </w:tc>
        <w:tc>
          <w:tcPr>
            <w:tcW w:w="3620" w:type="dxa"/>
            <w:shd w:val="clear" w:color="auto" w:fill="auto"/>
          </w:tcPr>
          <w:p w:rsidR="00B038E3" w:rsidRPr="00B038E3" w:rsidRDefault="00B038E3" w:rsidP="00B038E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70" w:type="dxa"/>
            <w:shd w:val="clear" w:color="auto" w:fill="auto"/>
          </w:tcPr>
          <w:p w:rsidR="00B038E3" w:rsidRPr="00B038E3" w:rsidRDefault="00B038E3" w:rsidP="00B038E3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581" w:type="dxa"/>
            <w:shd w:val="clear" w:color="auto" w:fill="auto"/>
          </w:tcPr>
          <w:p w:rsidR="00B038E3" w:rsidRPr="00B038E3" w:rsidRDefault="00B038E3" w:rsidP="00EC1B36">
            <w:pPr>
              <w:jc w:val="center"/>
              <w:rPr>
                <w:rFonts w:ascii="TH SarabunIT๙" w:eastAsia="Batang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6" w:type="dxa"/>
          </w:tcPr>
          <w:p w:rsidR="00B038E3" w:rsidRPr="00B038E3" w:rsidRDefault="00B038E3" w:rsidP="00B038E3">
            <w:pPr>
              <w:jc w:val="center"/>
              <w:rPr>
                <w:rFonts w:ascii="TH SarabunIT๙" w:eastAsia="Batang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52" w:type="dxa"/>
            <w:shd w:val="clear" w:color="auto" w:fill="auto"/>
          </w:tcPr>
          <w:p w:rsidR="00B038E3" w:rsidRPr="00B038E3" w:rsidRDefault="00B038E3" w:rsidP="00EC1B36">
            <w:pPr>
              <w:jc w:val="center"/>
              <w:rPr>
                <w:rFonts w:ascii="TH SarabunIT๙" w:eastAsia="Batang" w:hAnsi="TH SarabunIT๙" w:cs="TH SarabunIT๙"/>
                <w:sz w:val="32"/>
                <w:szCs w:val="32"/>
                <w:cs/>
              </w:rPr>
            </w:pPr>
          </w:p>
        </w:tc>
      </w:tr>
      <w:tr w:rsidR="00B038E3" w:rsidRPr="00B038E3" w:rsidTr="00B038E3">
        <w:trPr>
          <w:trHeight w:val="674"/>
        </w:trPr>
        <w:tc>
          <w:tcPr>
            <w:tcW w:w="6873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038E3" w:rsidRPr="00B038E3" w:rsidRDefault="00B038E3" w:rsidP="0087764C">
            <w:pPr>
              <w:tabs>
                <w:tab w:val="left" w:pos="720"/>
                <w:tab w:val="left" w:pos="120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>รวมราคาสินค้า</w:t>
            </w:r>
          </w:p>
          <w:p w:rsidR="00B038E3" w:rsidRPr="00B038E3" w:rsidRDefault="00B038E3" w:rsidP="0087764C">
            <w:pPr>
              <w:tabs>
                <w:tab w:val="left" w:pos="720"/>
                <w:tab w:val="left" w:pos="1200"/>
              </w:tabs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>ภาษีมูลค่าเพิ่ม 7</w:t>
            </w:r>
            <w:r w:rsidRPr="00B038E3"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      </w:t>
            </w:r>
          </w:p>
          <w:p w:rsidR="00B038E3" w:rsidRPr="00B038E3" w:rsidRDefault="00B038E3" w:rsidP="00EC1B36">
            <w:pPr>
              <w:ind w:left="720"/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ตัวอักษร     </w:t>
            </w:r>
            <w:r w:rsidR="00EC1B36">
              <w:rPr>
                <w:rFonts w:ascii="TH SarabunIT๙" w:hAnsi="TH SarabunIT๙" w:cs="TH SarabunIT๙" w:hint="cs"/>
                <w:sz w:val="32"/>
                <w:szCs w:val="32"/>
                <w:cs/>
              </w:rPr>
              <w:t>(......................................</w:t>
            </w: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>)           รวมเป็นเงินทั้งสิ้น</w:t>
            </w:r>
          </w:p>
        </w:tc>
        <w:tc>
          <w:tcPr>
            <w:tcW w:w="1146" w:type="dxa"/>
          </w:tcPr>
          <w:p w:rsidR="00B038E3" w:rsidRPr="00B038E3" w:rsidRDefault="00B038E3" w:rsidP="002C04A1">
            <w:pPr>
              <w:tabs>
                <w:tab w:val="left" w:pos="720"/>
                <w:tab w:val="left" w:pos="1200"/>
              </w:tabs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52" w:type="dxa"/>
            <w:shd w:val="clear" w:color="auto" w:fill="auto"/>
          </w:tcPr>
          <w:p w:rsidR="00B038E3" w:rsidRPr="00B038E3" w:rsidRDefault="00B038E3" w:rsidP="00B038E3">
            <w:pPr>
              <w:tabs>
                <w:tab w:val="left" w:pos="720"/>
                <w:tab w:val="left" w:pos="1200"/>
              </w:tabs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B038E3" w:rsidRPr="00B0176F" w:rsidRDefault="00B038E3" w:rsidP="00C4613F">
      <w:pPr>
        <w:ind w:firstLine="720"/>
        <w:jc w:val="thaiDistribute"/>
        <w:rPr>
          <w:rFonts w:ascii="TH SarabunIT๙" w:hAnsi="TH SarabunIT๙" w:cs="TH SarabunIT๙"/>
          <w:sz w:val="4"/>
          <w:szCs w:val="4"/>
        </w:rPr>
      </w:pPr>
    </w:p>
    <w:p w:rsidR="00B038E3" w:rsidRPr="00B038E3" w:rsidRDefault="00B038E3" w:rsidP="00C4613F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038E3">
        <w:rPr>
          <w:rFonts w:ascii="TH SarabunIT๙" w:hAnsi="TH SarabunIT๙" w:cs="TH SarabunIT๙"/>
          <w:sz w:val="32"/>
          <w:szCs w:val="32"/>
          <w:cs/>
        </w:rPr>
        <w:t>การซื้อ/จ้าง อยู่ภายใต้เงื่อนไขต่อไปนี้</w:t>
      </w:r>
    </w:p>
    <w:p w:rsidR="00B038E3" w:rsidRDefault="00B038E3" w:rsidP="00C4613F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038E3">
        <w:rPr>
          <w:rFonts w:ascii="TH SarabunIT๙" w:hAnsi="TH SarabunIT๙" w:cs="TH SarabunIT๙"/>
          <w:sz w:val="32"/>
          <w:szCs w:val="32"/>
          <w:cs/>
        </w:rPr>
        <w:t xml:space="preserve">1.  </w:t>
      </w:r>
      <w:r>
        <w:rPr>
          <w:rFonts w:ascii="TH SarabunIT๙" w:hAnsi="TH SarabunIT๙" w:cs="TH SarabunIT๙" w:hint="cs"/>
          <w:sz w:val="32"/>
          <w:szCs w:val="32"/>
          <w:cs/>
        </w:rPr>
        <w:t>กำหนดส่งมอบภายใน  .......  วัน  นับถัดจากวันที่ผู้รับจ้างได้รับใบสั่งซื้อ</w:t>
      </w:r>
    </w:p>
    <w:p w:rsidR="005423DC" w:rsidRDefault="00B038E3" w:rsidP="00C4613F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  ครบกำหนดส่งมอบวันที่  ......................................</w:t>
      </w:r>
    </w:p>
    <w:p w:rsidR="00BF1BB0" w:rsidRDefault="005423DC" w:rsidP="00C4613F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 สถานที่ส่งมอบ ........</w:t>
      </w:r>
      <w:r w:rsidR="00BF1BB0">
        <w:rPr>
          <w:rFonts w:ascii="TH SarabunIT๙" w:hAnsi="TH SarabunIT๙" w:cs="TH SarabunIT๙" w:hint="cs"/>
          <w:sz w:val="32"/>
          <w:szCs w:val="32"/>
          <w:cs/>
        </w:rPr>
        <w:t>(ที่ตั้งส่วนราชการ).............................................</w:t>
      </w:r>
    </w:p>
    <w:p w:rsidR="009A63CE" w:rsidRDefault="009A63CE" w:rsidP="00C4613F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4.  </w:t>
      </w:r>
      <w:r>
        <w:rPr>
          <w:rFonts w:ascii="TH SarabunIT๙" w:hAnsi="TH SarabunIT๙" w:cs="TH SarabunIT๙" w:hint="cs"/>
          <w:sz w:val="32"/>
          <w:szCs w:val="32"/>
          <w:cs/>
        </w:rPr>
        <w:t>ระยะเวลารับประกัน (ถ้ามี) ..................................</w:t>
      </w:r>
    </w:p>
    <w:p w:rsidR="00BF1BB0" w:rsidRDefault="009A63CE" w:rsidP="00C4613F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="00BF1BB0">
        <w:rPr>
          <w:rFonts w:ascii="TH SarabunIT๙" w:hAnsi="TH SarabunIT๙" w:cs="TH SarabunIT๙" w:hint="cs"/>
          <w:sz w:val="32"/>
          <w:szCs w:val="32"/>
          <w:cs/>
        </w:rPr>
        <w:t>.  สงวนสิทธิ์ค่าปรับกรณีส่งมอบเกินกำหนด  โดยคิดค่าปรับเป็นรายวันในอัตราร้อยละ 0.</w:t>
      </w:r>
      <w:r w:rsidR="008558DC">
        <w:rPr>
          <w:rFonts w:ascii="TH SarabunIT๙" w:hAnsi="TH SarabunIT๙" w:cs="TH SarabunIT๙" w:hint="cs"/>
          <w:sz w:val="32"/>
          <w:szCs w:val="32"/>
          <w:cs/>
        </w:rPr>
        <w:t>2</w:t>
      </w:r>
      <w:r w:rsidR="00BF1BB0">
        <w:rPr>
          <w:rFonts w:ascii="TH SarabunIT๙" w:hAnsi="TH SarabunIT๙" w:cs="TH SarabunIT๙" w:hint="cs"/>
          <w:sz w:val="32"/>
          <w:szCs w:val="32"/>
          <w:cs/>
        </w:rPr>
        <w:t>0 ของราคาสิ่งของที่ยังไม่ได้รับมอบ  แต่จะต้องไม่ต่ำกว่าวันละ  100.00  บาท</w:t>
      </w:r>
    </w:p>
    <w:p w:rsidR="00BF1BB0" w:rsidRDefault="009A63CE" w:rsidP="00C4613F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6</w:t>
      </w:r>
      <w:r w:rsidR="00BF1BB0">
        <w:rPr>
          <w:rFonts w:ascii="TH SarabunIT๙" w:hAnsi="TH SarabunIT๙" w:cs="TH SarabunIT๙" w:hint="cs"/>
          <w:sz w:val="32"/>
          <w:szCs w:val="32"/>
          <w:cs/>
        </w:rPr>
        <w:t>. ส่วนราชการสงวนสิทธิ์ที่จะไม่รับมอบ กรณีถ้าปรากฏว่าสินค้านั้นมีลักษณะไม่ตรงตามรายการที่ระบุไว้ในใบสั่งซื้อ  กรณีนี้ผู้ขายจะต้องดำเนินการเปลี่ยนใหม่ให้ถูกต้องตามใบสั่งซื้อทุกประการ</w:t>
      </w:r>
    </w:p>
    <w:p w:rsidR="009A63CE" w:rsidRDefault="009A63CE" w:rsidP="00C4613F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="00BF1BB0">
        <w:rPr>
          <w:rFonts w:ascii="TH SarabunIT๙" w:hAnsi="TH SarabunIT๙" w:cs="TH SarabunIT๙" w:hint="cs"/>
          <w:sz w:val="32"/>
          <w:szCs w:val="32"/>
          <w:cs/>
        </w:rPr>
        <w:t>.  กรณีจ้างงาน  ผู้รับจ้างจะต้องไม่เอางานทั้งหมดหรือบางส่วนแห่งสัญญานี้ไปจ้างช่วงอีกทอดหนึ่ง  เว้นแต่การจ้างช่วงงานแต่บางส่วนที่ได้รับอนุญาตเป็นหนังสือจากผู้ว่าจ้างแล้ว  การที่ผู้ว่าจ้างได้อนุญาตให้จ้างช่วงงานแต่บางส่วนดังกล่าวนั้น  ไม่เป็นเหตุให้ผู้รับจ้างหลุดพ้นจากความรับผิดหรือพันธะหน้าที่ตามสัญญานี้  และผู้รับจ้าง</w:t>
      </w:r>
      <w:r>
        <w:rPr>
          <w:rFonts w:ascii="TH SarabunIT๙" w:hAnsi="TH SarabunIT๙" w:cs="TH SarabunIT๙" w:hint="cs"/>
          <w:sz w:val="32"/>
          <w:szCs w:val="32"/>
          <w:cs/>
        </w:rPr>
        <w:t>จะยังคงต้องรับผิดในความผิดและความประมาทเลินเล่อของผู้รับจ้างช่วง  หรือของตัวแทนหรือลูกจ้างของผู้รับจ้างช่วงนั้นทุกประการ  กรณีผู้รับจ้างไปจ้างช่วงงานแต่บางส่วนโดยฝ่าฝืนความในวรรคหนึ่ง  ผู้รับจ้างต้องชำระค่าปรับให้แก่ผู้ว่าจ้างเป็นจำนวนเงินในอัตราร้อยละ 10 ของวงเงินของงานที่จ้างช่วงตามสัญญา  ทั้งนี้  ไม่ตัดสิทธิผู้ว่าจ้างในการบอกเลิกสัญญา</w:t>
      </w:r>
    </w:p>
    <w:p w:rsidR="00A121EF" w:rsidRDefault="009A63CE" w:rsidP="009A63CE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8.  การประเมินผลการปฏิบัติงานของผู้ประกอบการ  หน่วยงานของรัฐสามารถนำผลการปฏิบัติงานแล้วเสร็จตามสัญญาหรือข้อตกลงของคู่สัญญา  เพื่อนำมาประเมินผลการปฏิบัติงานของ</w:t>
      </w:r>
    </w:p>
    <w:p w:rsidR="009A63CE" w:rsidRPr="00B038E3" w:rsidRDefault="009A63CE" w:rsidP="00B0176F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121EF" w:rsidRPr="00B038E3" w:rsidRDefault="00A121EF" w:rsidP="00B0176F">
      <w:pPr>
        <w:ind w:left="2880" w:firstLine="720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B038E3">
        <w:rPr>
          <w:rFonts w:ascii="TH SarabunIT๙" w:hAnsi="TH SarabunIT๙" w:cs="TH SarabunIT๙"/>
          <w:sz w:val="32"/>
          <w:szCs w:val="32"/>
          <w:cs/>
        </w:rPr>
        <w:t>(ลงชื่อ)....................................................ผู้สั่งซื้อ</w:t>
      </w:r>
      <w:r w:rsidR="009A63CE">
        <w:rPr>
          <w:rFonts w:ascii="TH SarabunIT๙" w:hAnsi="TH SarabunIT๙" w:cs="TH SarabunIT๙" w:hint="cs"/>
          <w:sz w:val="32"/>
          <w:szCs w:val="32"/>
          <w:cs/>
        </w:rPr>
        <w:t>/สั่งจ้าง</w:t>
      </w:r>
    </w:p>
    <w:p w:rsidR="004A0B91" w:rsidRDefault="00A121EF" w:rsidP="00B0176F">
      <w:pPr>
        <w:jc w:val="both"/>
        <w:rPr>
          <w:rFonts w:ascii="TH SarabunIT๙" w:hAnsi="TH SarabunIT๙" w:cs="TH SarabunIT๙"/>
          <w:sz w:val="32"/>
          <w:szCs w:val="32"/>
        </w:rPr>
      </w:pPr>
      <w:r w:rsidRPr="00B038E3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  <w:t xml:space="preserve">          (</w:t>
      </w:r>
      <w:r w:rsidR="00E3708E">
        <w:rPr>
          <w:rFonts w:ascii="TH SarabunIT๙" w:hAnsi="TH SarabunIT๙" w:cs="TH SarabunIT๙" w:hint="cs"/>
          <w:sz w:val="32"/>
          <w:szCs w:val="32"/>
          <w:cs/>
        </w:rPr>
        <w:t>.......................................</w:t>
      </w:r>
      <w:r w:rsidRPr="00B038E3">
        <w:rPr>
          <w:rFonts w:ascii="TH SarabunIT๙" w:hAnsi="TH SarabunIT๙" w:cs="TH SarabunIT๙"/>
          <w:sz w:val="32"/>
          <w:szCs w:val="32"/>
          <w:cs/>
        </w:rPr>
        <w:t>)</w:t>
      </w:r>
    </w:p>
    <w:p w:rsidR="00A121EF" w:rsidRPr="00E3708E" w:rsidRDefault="004A0B91" w:rsidP="00B0176F">
      <w:pPr>
        <w:jc w:val="both"/>
        <w:rPr>
          <w:rFonts w:ascii="TH SarabunIT๙" w:hAnsi="TH SarabunIT๙" w:cs="TH SarabunIT๙"/>
          <w:sz w:val="22"/>
          <w:szCs w:val="2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หัวหน้าเจ้าหน้าที่</w:t>
      </w:r>
      <w:r w:rsidR="00E3708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B0176F" w:rsidRDefault="00B0176F" w:rsidP="00B0176F">
      <w:pPr>
        <w:tabs>
          <w:tab w:val="left" w:pos="702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                                              …./………………./………….</w:t>
      </w:r>
    </w:p>
    <w:p w:rsidR="00F341FA" w:rsidRPr="00B038E3" w:rsidRDefault="003B21A1" w:rsidP="00B0176F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   </w:t>
      </w:r>
      <w:r w:rsidRPr="00B038E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341FA" w:rsidRPr="00B038E3">
        <w:rPr>
          <w:rFonts w:ascii="TH SarabunIT๙" w:hAnsi="TH SarabunIT๙" w:cs="TH SarabunIT๙"/>
          <w:sz w:val="32"/>
          <w:szCs w:val="32"/>
          <w:cs/>
        </w:rPr>
        <w:t>(ลงชื่อ)..................................................ผู้ขาย</w:t>
      </w:r>
      <w:r w:rsidR="00B0176F">
        <w:rPr>
          <w:rFonts w:ascii="TH SarabunIT๙" w:hAnsi="TH SarabunIT๙" w:cs="TH SarabunIT๙" w:hint="cs"/>
          <w:sz w:val="32"/>
          <w:szCs w:val="32"/>
          <w:cs/>
        </w:rPr>
        <w:t>/ผู้รับจ้าง</w:t>
      </w:r>
    </w:p>
    <w:p w:rsidR="00F341FA" w:rsidRDefault="00F341FA" w:rsidP="00B0176F">
      <w:pPr>
        <w:ind w:left="720"/>
        <w:jc w:val="both"/>
        <w:rPr>
          <w:rFonts w:ascii="TH SarabunIT๙" w:hAnsi="TH SarabunIT๙" w:cs="TH SarabunIT๙"/>
          <w:sz w:val="32"/>
          <w:szCs w:val="32"/>
        </w:rPr>
      </w:pP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  <w:t xml:space="preserve">             </w:t>
      </w:r>
      <w:r w:rsidR="003B21A1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B038E3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3B21A1">
        <w:rPr>
          <w:rFonts w:ascii="TH SarabunIT๙" w:hAnsi="TH SarabunIT๙" w:cs="TH SarabunIT๙" w:hint="cs"/>
          <w:sz w:val="32"/>
          <w:szCs w:val="32"/>
          <w:cs/>
        </w:rPr>
        <w:t>........................................</w:t>
      </w:r>
      <w:r w:rsidRPr="00B038E3">
        <w:rPr>
          <w:rFonts w:ascii="TH SarabunIT๙" w:hAnsi="TH SarabunIT๙" w:cs="TH SarabunIT๙"/>
          <w:sz w:val="32"/>
          <w:szCs w:val="32"/>
          <w:cs/>
        </w:rPr>
        <w:t>)</w:t>
      </w:r>
    </w:p>
    <w:p w:rsidR="00B0176F" w:rsidRPr="00B038E3" w:rsidRDefault="00B0176F" w:rsidP="00B0176F">
      <w:pPr>
        <w:ind w:left="720"/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...../..................../........................</w:t>
      </w:r>
    </w:p>
    <w:p w:rsidR="004A0B91" w:rsidRDefault="004A0B91" w:rsidP="00B0176F">
      <w:pPr>
        <w:spacing w:before="120" w:after="120"/>
        <w:rPr>
          <w:rFonts w:ascii="TH SarabunPSK" w:hAnsi="TH SarabunPSK" w:cs="TH SarabunPSK"/>
          <w:color w:val="FF0000"/>
          <w:sz w:val="32"/>
          <w:szCs w:val="32"/>
        </w:rPr>
      </w:pPr>
    </w:p>
    <w:p w:rsidR="008558DC" w:rsidRPr="00B038E3" w:rsidRDefault="008558DC" w:rsidP="008558DC">
      <w:pPr>
        <w:spacing w:before="120" w:after="120"/>
        <w:rPr>
          <w:rFonts w:ascii="TH SarabunIT๙" w:hAnsi="TH SarabunIT๙" w:cs="TH SarabunIT๙"/>
          <w:spacing w:val="-4"/>
          <w:sz w:val="32"/>
          <w:szCs w:val="32"/>
          <w:u w:val="single"/>
          <w:cs/>
        </w:rPr>
      </w:pPr>
    </w:p>
    <w:p w:rsidR="00E85884" w:rsidRPr="00B038E3" w:rsidRDefault="00E85884" w:rsidP="00B0176F">
      <w:pPr>
        <w:spacing w:before="120" w:after="120"/>
        <w:rPr>
          <w:rFonts w:ascii="TH SarabunIT๙" w:hAnsi="TH SarabunIT๙" w:cs="TH SarabunIT๙"/>
          <w:spacing w:val="-4"/>
          <w:sz w:val="32"/>
          <w:szCs w:val="32"/>
          <w:u w:val="single"/>
          <w:cs/>
        </w:rPr>
      </w:pPr>
    </w:p>
    <w:sectPr w:rsidR="00E85884" w:rsidRPr="00B038E3" w:rsidSect="00B0176F">
      <w:pgSz w:w="11906" w:h="16838"/>
      <w:pgMar w:top="568" w:right="924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85E86"/>
    <w:multiLevelType w:val="singleLevel"/>
    <w:tmpl w:val="23D4F5D6"/>
    <w:lvl w:ilvl="0">
      <w:start w:val="1"/>
      <w:numFmt w:val="thaiLetters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cs w:val="0"/>
        <w:lang w:bidi="th-TH"/>
      </w:rPr>
    </w:lvl>
  </w:abstractNum>
  <w:abstractNum w:abstractNumId="1">
    <w:nsid w:val="12AC747F"/>
    <w:multiLevelType w:val="hybridMultilevel"/>
    <w:tmpl w:val="F962DBEA"/>
    <w:lvl w:ilvl="0" w:tplc="3EDA8328">
      <w:start w:val="1"/>
      <w:numFmt w:val="thaiNumbers"/>
      <w:lvlText w:val="%1."/>
      <w:lvlJc w:val="left"/>
      <w:pPr>
        <w:ind w:left="16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2">
    <w:nsid w:val="18FF1CB1"/>
    <w:multiLevelType w:val="singleLevel"/>
    <w:tmpl w:val="B86208BA"/>
    <w:lvl w:ilvl="0">
      <w:start w:val="1"/>
      <w:numFmt w:val="thaiLetters"/>
      <w:lvlText w:val="(%1)"/>
      <w:lvlJc w:val="left"/>
      <w:pPr>
        <w:tabs>
          <w:tab w:val="num" w:pos="480"/>
        </w:tabs>
        <w:ind w:left="480" w:hanging="360"/>
      </w:pPr>
      <w:rPr>
        <w:rFonts w:hint="default"/>
        <w:cs w:val="0"/>
        <w:lang w:bidi="th-TH"/>
      </w:rPr>
    </w:lvl>
  </w:abstractNum>
  <w:abstractNum w:abstractNumId="3">
    <w:nsid w:val="1E804AAE"/>
    <w:multiLevelType w:val="multilevel"/>
    <w:tmpl w:val="50DA20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4">
    <w:nsid w:val="24CE19A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5">
    <w:nsid w:val="283E15B0"/>
    <w:multiLevelType w:val="hybridMultilevel"/>
    <w:tmpl w:val="5B8A4994"/>
    <w:lvl w:ilvl="0" w:tplc="02049292">
      <w:start w:val="2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eastAsia="Cordia New" w:hAnsi="Times New Roman" w:cs="Cord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</w:abstractNum>
  <w:abstractNum w:abstractNumId="6">
    <w:nsid w:val="2998625B"/>
    <w:multiLevelType w:val="hybridMultilevel"/>
    <w:tmpl w:val="28548B00"/>
    <w:lvl w:ilvl="0" w:tplc="048E2C72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EBF240A2">
      <w:start w:val="1"/>
      <w:numFmt w:val="thaiLetters"/>
      <w:lvlText w:val="(%2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2DDA43DD"/>
    <w:multiLevelType w:val="hybridMultilevel"/>
    <w:tmpl w:val="86C6DC0E"/>
    <w:lvl w:ilvl="0" w:tplc="FD7AC9B4">
      <w:start w:val="1"/>
      <w:numFmt w:val="thaiNumbers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DCD131B"/>
    <w:multiLevelType w:val="multilevel"/>
    <w:tmpl w:val="4A38D97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9">
    <w:nsid w:val="3FCE7518"/>
    <w:multiLevelType w:val="singleLevel"/>
    <w:tmpl w:val="BE94E336"/>
    <w:lvl w:ilvl="0">
      <w:start w:val="1"/>
      <w:numFmt w:val="thaiLetters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0">
    <w:nsid w:val="478615A9"/>
    <w:multiLevelType w:val="hybridMultilevel"/>
    <w:tmpl w:val="A0E4CF6A"/>
    <w:lvl w:ilvl="0" w:tplc="8F92544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56566A8C"/>
    <w:multiLevelType w:val="hybridMultilevel"/>
    <w:tmpl w:val="795C31A4"/>
    <w:lvl w:ilvl="0" w:tplc="B7E8B9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5A4A152C"/>
    <w:multiLevelType w:val="hybridMultilevel"/>
    <w:tmpl w:val="9BE049E4"/>
    <w:lvl w:ilvl="0" w:tplc="0524B028">
      <w:start w:val="2"/>
      <w:numFmt w:val="decimal"/>
      <w:lvlText w:val="%1.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360"/>
        </w:tabs>
        <w:ind w:left="3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080"/>
        </w:tabs>
        <w:ind w:left="4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0"/>
        </w:tabs>
        <w:ind w:left="4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520"/>
        </w:tabs>
        <w:ind w:left="5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240"/>
        </w:tabs>
        <w:ind w:left="6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960"/>
        </w:tabs>
        <w:ind w:left="6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680"/>
        </w:tabs>
        <w:ind w:left="7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400"/>
        </w:tabs>
        <w:ind w:left="8400" w:hanging="180"/>
      </w:pPr>
    </w:lvl>
  </w:abstractNum>
  <w:abstractNum w:abstractNumId="13">
    <w:nsid w:val="5C4C07D4"/>
    <w:multiLevelType w:val="hybridMultilevel"/>
    <w:tmpl w:val="91329F06"/>
    <w:lvl w:ilvl="0" w:tplc="048E2C72">
      <w:start w:val="4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>
    <w:nsid w:val="5E0356AB"/>
    <w:multiLevelType w:val="hybridMultilevel"/>
    <w:tmpl w:val="BF4C6FB0"/>
    <w:lvl w:ilvl="0" w:tplc="6FE0706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>
    <w:nsid w:val="64AC68F1"/>
    <w:multiLevelType w:val="hybridMultilevel"/>
    <w:tmpl w:val="2FD682DE"/>
    <w:lvl w:ilvl="0" w:tplc="E4F4218A">
      <w:start w:val="1"/>
      <w:numFmt w:val="decimal"/>
      <w:lvlText w:val="(%1)"/>
      <w:lvlJc w:val="left"/>
      <w:pPr>
        <w:tabs>
          <w:tab w:val="num" w:pos="2115"/>
        </w:tabs>
        <w:ind w:left="211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20"/>
        </w:tabs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40"/>
        </w:tabs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60"/>
        </w:tabs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80"/>
        </w:tabs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00"/>
        </w:tabs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20"/>
        </w:tabs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40"/>
        </w:tabs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60"/>
        </w:tabs>
        <w:ind w:left="7860" w:hanging="180"/>
      </w:pPr>
    </w:lvl>
  </w:abstractNum>
  <w:abstractNum w:abstractNumId="16">
    <w:nsid w:val="6ABA25F4"/>
    <w:multiLevelType w:val="hybridMultilevel"/>
    <w:tmpl w:val="89BA1D96"/>
    <w:lvl w:ilvl="0" w:tplc="5D82AB50">
      <w:start w:val="1"/>
      <w:numFmt w:val="thaiNumbers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76031A1B"/>
    <w:multiLevelType w:val="hybridMultilevel"/>
    <w:tmpl w:val="B3204674"/>
    <w:lvl w:ilvl="0" w:tplc="F8545E14">
      <w:start w:val="1"/>
      <w:numFmt w:val="thaiNumbers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2"/>
  </w:num>
  <w:num w:numId="5">
    <w:abstractNumId w:val="0"/>
  </w:num>
  <w:num w:numId="6">
    <w:abstractNumId w:val="15"/>
  </w:num>
  <w:num w:numId="7">
    <w:abstractNumId w:val="8"/>
  </w:num>
  <w:num w:numId="8">
    <w:abstractNumId w:val="3"/>
  </w:num>
  <w:num w:numId="9">
    <w:abstractNumId w:val="6"/>
  </w:num>
  <w:num w:numId="10">
    <w:abstractNumId w:val="13"/>
  </w:num>
  <w:num w:numId="11">
    <w:abstractNumId w:val="5"/>
  </w:num>
  <w:num w:numId="12">
    <w:abstractNumId w:val="14"/>
  </w:num>
  <w:num w:numId="13">
    <w:abstractNumId w:val="10"/>
  </w:num>
  <w:num w:numId="14">
    <w:abstractNumId w:val="12"/>
  </w:num>
  <w:num w:numId="15">
    <w:abstractNumId w:val="17"/>
  </w:num>
  <w:num w:numId="16">
    <w:abstractNumId w:val="7"/>
  </w:num>
  <w:num w:numId="17">
    <w:abstractNumId w:val="16"/>
  </w:num>
  <w:num w:numId="18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E59"/>
    <w:rsid w:val="000029DA"/>
    <w:rsid w:val="000102FB"/>
    <w:rsid w:val="00010973"/>
    <w:rsid w:val="00015C05"/>
    <w:rsid w:val="00017CB6"/>
    <w:rsid w:val="000207DF"/>
    <w:rsid w:val="00045D9C"/>
    <w:rsid w:val="000506E0"/>
    <w:rsid w:val="00051F1A"/>
    <w:rsid w:val="00060056"/>
    <w:rsid w:val="00067906"/>
    <w:rsid w:val="00075AC4"/>
    <w:rsid w:val="00076FCF"/>
    <w:rsid w:val="00086FA3"/>
    <w:rsid w:val="0009526C"/>
    <w:rsid w:val="00096FE2"/>
    <w:rsid w:val="00097BA4"/>
    <w:rsid w:val="000A39FA"/>
    <w:rsid w:val="000A4C39"/>
    <w:rsid w:val="000A64C6"/>
    <w:rsid w:val="000B1CF2"/>
    <w:rsid w:val="000B3FB1"/>
    <w:rsid w:val="000C333B"/>
    <w:rsid w:val="000C5BF4"/>
    <w:rsid w:val="000C7C4B"/>
    <w:rsid w:val="000D317A"/>
    <w:rsid w:val="000D3C69"/>
    <w:rsid w:val="000D526F"/>
    <w:rsid w:val="000D534C"/>
    <w:rsid w:val="000E5324"/>
    <w:rsid w:val="000E6A94"/>
    <w:rsid w:val="000F4B7A"/>
    <w:rsid w:val="000F5757"/>
    <w:rsid w:val="000F67AE"/>
    <w:rsid w:val="00101814"/>
    <w:rsid w:val="00101825"/>
    <w:rsid w:val="00103E6F"/>
    <w:rsid w:val="00105335"/>
    <w:rsid w:val="0010624B"/>
    <w:rsid w:val="00116254"/>
    <w:rsid w:val="001212FC"/>
    <w:rsid w:val="00124478"/>
    <w:rsid w:val="00127E41"/>
    <w:rsid w:val="00127F85"/>
    <w:rsid w:val="00132971"/>
    <w:rsid w:val="00134284"/>
    <w:rsid w:val="00136086"/>
    <w:rsid w:val="001366C5"/>
    <w:rsid w:val="00137331"/>
    <w:rsid w:val="00157FB9"/>
    <w:rsid w:val="00161E98"/>
    <w:rsid w:val="00172270"/>
    <w:rsid w:val="00173951"/>
    <w:rsid w:val="00180463"/>
    <w:rsid w:val="00185090"/>
    <w:rsid w:val="00186A32"/>
    <w:rsid w:val="00190DDD"/>
    <w:rsid w:val="0019761F"/>
    <w:rsid w:val="001A0AAF"/>
    <w:rsid w:val="001B0182"/>
    <w:rsid w:val="001B79DC"/>
    <w:rsid w:val="001C2A37"/>
    <w:rsid w:val="001C4A1A"/>
    <w:rsid w:val="001C72DC"/>
    <w:rsid w:val="001D11FE"/>
    <w:rsid w:val="001D3BAB"/>
    <w:rsid w:val="001E5D2D"/>
    <w:rsid w:val="001F2655"/>
    <w:rsid w:val="001F5A1E"/>
    <w:rsid w:val="0020296B"/>
    <w:rsid w:val="0021062D"/>
    <w:rsid w:val="00213DA5"/>
    <w:rsid w:val="00217F02"/>
    <w:rsid w:val="00220EFF"/>
    <w:rsid w:val="002247C3"/>
    <w:rsid w:val="00231E78"/>
    <w:rsid w:val="0024280A"/>
    <w:rsid w:val="0024334C"/>
    <w:rsid w:val="0024668F"/>
    <w:rsid w:val="00256242"/>
    <w:rsid w:val="0026548F"/>
    <w:rsid w:val="00272113"/>
    <w:rsid w:val="00274AE9"/>
    <w:rsid w:val="0027682E"/>
    <w:rsid w:val="00277647"/>
    <w:rsid w:val="00293FB1"/>
    <w:rsid w:val="00296B7D"/>
    <w:rsid w:val="002A6BF2"/>
    <w:rsid w:val="002A7297"/>
    <w:rsid w:val="002B3156"/>
    <w:rsid w:val="002B5AA4"/>
    <w:rsid w:val="002B5FAF"/>
    <w:rsid w:val="002C09EB"/>
    <w:rsid w:val="002C11E4"/>
    <w:rsid w:val="002C2DB2"/>
    <w:rsid w:val="002C2EFB"/>
    <w:rsid w:val="002D1584"/>
    <w:rsid w:val="002D7A8E"/>
    <w:rsid w:val="002E3411"/>
    <w:rsid w:val="002E6B64"/>
    <w:rsid w:val="002F2B7A"/>
    <w:rsid w:val="002F32CA"/>
    <w:rsid w:val="0030442C"/>
    <w:rsid w:val="003052F0"/>
    <w:rsid w:val="003055AB"/>
    <w:rsid w:val="003310E4"/>
    <w:rsid w:val="00333EF6"/>
    <w:rsid w:val="003340AC"/>
    <w:rsid w:val="00336741"/>
    <w:rsid w:val="00336899"/>
    <w:rsid w:val="00343C1B"/>
    <w:rsid w:val="00350E92"/>
    <w:rsid w:val="00354AEA"/>
    <w:rsid w:val="00361996"/>
    <w:rsid w:val="00361CD6"/>
    <w:rsid w:val="003675AB"/>
    <w:rsid w:val="00372BB3"/>
    <w:rsid w:val="0038715B"/>
    <w:rsid w:val="00387879"/>
    <w:rsid w:val="00392453"/>
    <w:rsid w:val="003957A8"/>
    <w:rsid w:val="00395F97"/>
    <w:rsid w:val="0039688D"/>
    <w:rsid w:val="003A0E1D"/>
    <w:rsid w:val="003A4AB2"/>
    <w:rsid w:val="003B00B8"/>
    <w:rsid w:val="003B21A1"/>
    <w:rsid w:val="003B2769"/>
    <w:rsid w:val="003B393B"/>
    <w:rsid w:val="003B770A"/>
    <w:rsid w:val="003C16A2"/>
    <w:rsid w:val="003D0CEF"/>
    <w:rsid w:val="003D45C3"/>
    <w:rsid w:val="003E0A2A"/>
    <w:rsid w:val="003E20EC"/>
    <w:rsid w:val="003F3018"/>
    <w:rsid w:val="003F3C57"/>
    <w:rsid w:val="00400B67"/>
    <w:rsid w:val="00404D81"/>
    <w:rsid w:val="00422AAF"/>
    <w:rsid w:val="004242CA"/>
    <w:rsid w:val="004250E5"/>
    <w:rsid w:val="00425782"/>
    <w:rsid w:val="00425B63"/>
    <w:rsid w:val="004276C1"/>
    <w:rsid w:val="0044470E"/>
    <w:rsid w:val="00466EBA"/>
    <w:rsid w:val="00467ABE"/>
    <w:rsid w:val="004710F7"/>
    <w:rsid w:val="00471884"/>
    <w:rsid w:val="004739E1"/>
    <w:rsid w:val="00476456"/>
    <w:rsid w:val="00482D14"/>
    <w:rsid w:val="0048723E"/>
    <w:rsid w:val="00490022"/>
    <w:rsid w:val="00490B86"/>
    <w:rsid w:val="00494B5C"/>
    <w:rsid w:val="004A0B91"/>
    <w:rsid w:val="004A2A2C"/>
    <w:rsid w:val="004A74AA"/>
    <w:rsid w:val="004B0FCF"/>
    <w:rsid w:val="004C26C4"/>
    <w:rsid w:val="004D163B"/>
    <w:rsid w:val="004D1769"/>
    <w:rsid w:val="004D384F"/>
    <w:rsid w:val="004E34D0"/>
    <w:rsid w:val="004F5144"/>
    <w:rsid w:val="004F63C3"/>
    <w:rsid w:val="004F6FD2"/>
    <w:rsid w:val="0050320D"/>
    <w:rsid w:val="00505D27"/>
    <w:rsid w:val="00505FDE"/>
    <w:rsid w:val="00506E7D"/>
    <w:rsid w:val="00506F81"/>
    <w:rsid w:val="0051117D"/>
    <w:rsid w:val="005254C5"/>
    <w:rsid w:val="00527E48"/>
    <w:rsid w:val="00532694"/>
    <w:rsid w:val="00541424"/>
    <w:rsid w:val="005423DC"/>
    <w:rsid w:val="00553CCB"/>
    <w:rsid w:val="00557827"/>
    <w:rsid w:val="0058057D"/>
    <w:rsid w:val="00582388"/>
    <w:rsid w:val="005969B5"/>
    <w:rsid w:val="00596ED0"/>
    <w:rsid w:val="005A24EB"/>
    <w:rsid w:val="005B1F46"/>
    <w:rsid w:val="005B69C5"/>
    <w:rsid w:val="005C1973"/>
    <w:rsid w:val="005E11C3"/>
    <w:rsid w:val="005E5787"/>
    <w:rsid w:val="005E6EAE"/>
    <w:rsid w:val="005E7AEF"/>
    <w:rsid w:val="005F3565"/>
    <w:rsid w:val="0060170B"/>
    <w:rsid w:val="00607240"/>
    <w:rsid w:val="0062463D"/>
    <w:rsid w:val="00624C0A"/>
    <w:rsid w:val="00626E48"/>
    <w:rsid w:val="006311A4"/>
    <w:rsid w:val="00634FEF"/>
    <w:rsid w:val="006375A6"/>
    <w:rsid w:val="00644AB5"/>
    <w:rsid w:val="00644D96"/>
    <w:rsid w:val="00665D89"/>
    <w:rsid w:val="00671AD6"/>
    <w:rsid w:val="00681412"/>
    <w:rsid w:val="00682FB5"/>
    <w:rsid w:val="00684D29"/>
    <w:rsid w:val="006850BB"/>
    <w:rsid w:val="006970BD"/>
    <w:rsid w:val="006B2F41"/>
    <w:rsid w:val="006C5304"/>
    <w:rsid w:val="006D4630"/>
    <w:rsid w:val="006D5622"/>
    <w:rsid w:val="006D6022"/>
    <w:rsid w:val="006E7541"/>
    <w:rsid w:val="006F7994"/>
    <w:rsid w:val="007051AA"/>
    <w:rsid w:val="0070520E"/>
    <w:rsid w:val="007079D8"/>
    <w:rsid w:val="00717B78"/>
    <w:rsid w:val="00720B56"/>
    <w:rsid w:val="0073103B"/>
    <w:rsid w:val="00735419"/>
    <w:rsid w:val="00737847"/>
    <w:rsid w:val="00745835"/>
    <w:rsid w:val="0075554F"/>
    <w:rsid w:val="00762F34"/>
    <w:rsid w:val="00764127"/>
    <w:rsid w:val="00764FFE"/>
    <w:rsid w:val="00765799"/>
    <w:rsid w:val="00771457"/>
    <w:rsid w:val="007744CF"/>
    <w:rsid w:val="00781072"/>
    <w:rsid w:val="0078194B"/>
    <w:rsid w:val="00783C7F"/>
    <w:rsid w:val="0078621A"/>
    <w:rsid w:val="00792153"/>
    <w:rsid w:val="007A01AC"/>
    <w:rsid w:val="007A0756"/>
    <w:rsid w:val="007A1DB2"/>
    <w:rsid w:val="007A2828"/>
    <w:rsid w:val="007A7D7C"/>
    <w:rsid w:val="007C5959"/>
    <w:rsid w:val="007D1337"/>
    <w:rsid w:val="007D1898"/>
    <w:rsid w:val="007D282F"/>
    <w:rsid w:val="007D5488"/>
    <w:rsid w:val="007D7887"/>
    <w:rsid w:val="007E2BCA"/>
    <w:rsid w:val="007E4A36"/>
    <w:rsid w:val="007F4D79"/>
    <w:rsid w:val="007F7593"/>
    <w:rsid w:val="00801D9E"/>
    <w:rsid w:val="00801F90"/>
    <w:rsid w:val="00805AD9"/>
    <w:rsid w:val="00820C34"/>
    <w:rsid w:val="008304FB"/>
    <w:rsid w:val="00830BD5"/>
    <w:rsid w:val="0083153A"/>
    <w:rsid w:val="00831C19"/>
    <w:rsid w:val="00840956"/>
    <w:rsid w:val="00846120"/>
    <w:rsid w:val="008558DC"/>
    <w:rsid w:val="0085590C"/>
    <w:rsid w:val="00857AA7"/>
    <w:rsid w:val="00861BCC"/>
    <w:rsid w:val="00863E59"/>
    <w:rsid w:val="008679FD"/>
    <w:rsid w:val="008712D4"/>
    <w:rsid w:val="00871A94"/>
    <w:rsid w:val="00871F9D"/>
    <w:rsid w:val="0087764C"/>
    <w:rsid w:val="00886A71"/>
    <w:rsid w:val="00896F3A"/>
    <w:rsid w:val="0089764D"/>
    <w:rsid w:val="008A5FEB"/>
    <w:rsid w:val="008A6387"/>
    <w:rsid w:val="008B1249"/>
    <w:rsid w:val="008B38F3"/>
    <w:rsid w:val="008B5C87"/>
    <w:rsid w:val="008B6950"/>
    <w:rsid w:val="008B6CFB"/>
    <w:rsid w:val="008C748B"/>
    <w:rsid w:val="008D1EB4"/>
    <w:rsid w:val="008D7316"/>
    <w:rsid w:val="008E1EB4"/>
    <w:rsid w:val="008E2268"/>
    <w:rsid w:val="008E302C"/>
    <w:rsid w:val="008F0E4D"/>
    <w:rsid w:val="008F6796"/>
    <w:rsid w:val="00904BE8"/>
    <w:rsid w:val="00910099"/>
    <w:rsid w:val="00911831"/>
    <w:rsid w:val="0092724F"/>
    <w:rsid w:val="00933A9A"/>
    <w:rsid w:val="00940F93"/>
    <w:rsid w:val="00941B03"/>
    <w:rsid w:val="00942512"/>
    <w:rsid w:val="00960C2F"/>
    <w:rsid w:val="0097498B"/>
    <w:rsid w:val="00986468"/>
    <w:rsid w:val="00986485"/>
    <w:rsid w:val="00993056"/>
    <w:rsid w:val="00994BAC"/>
    <w:rsid w:val="009954DF"/>
    <w:rsid w:val="009A0C30"/>
    <w:rsid w:val="009A0D46"/>
    <w:rsid w:val="009A3F16"/>
    <w:rsid w:val="009A63CE"/>
    <w:rsid w:val="009A6705"/>
    <w:rsid w:val="009B329E"/>
    <w:rsid w:val="009B4C8B"/>
    <w:rsid w:val="009B7170"/>
    <w:rsid w:val="009B7A60"/>
    <w:rsid w:val="009B7D8C"/>
    <w:rsid w:val="009C445B"/>
    <w:rsid w:val="009D2F74"/>
    <w:rsid w:val="009E1A8B"/>
    <w:rsid w:val="009F6400"/>
    <w:rsid w:val="00A0332D"/>
    <w:rsid w:val="00A11260"/>
    <w:rsid w:val="00A121EF"/>
    <w:rsid w:val="00A17D51"/>
    <w:rsid w:val="00A2493E"/>
    <w:rsid w:val="00A27F7C"/>
    <w:rsid w:val="00A41ACA"/>
    <w:rsid w:val="00A4737B"/>
    <w:rsid w:val="00A51F39"/>
    <w:rsid w:val="00A838FF"/>
    <w:rsid w:val="00A83EE4"/>
    <w:rsid w:val="00A84DD7"/>
    <w:rsid w:val="00A854BF"/>
    <w:rsid w:val="00A94010"/>
    <w:rsid w:val="00AA3855"/>
    <w:rsid w:val="00AB64B2"/>
    <w:rsid w:val="00AB7D88"/>
    <w:rsid w:val="00AC6F64"/>
    <w:rsid w:val="00AD5CD9"/>
    <w:rsid w:val="00AE1450"/>
    <w:rsid w:val="00AE28F7"/>
    <w:rsid w:val="00AF2DB6"/>
    <w:rsid w:val="00AF3EF4"/>
    <w:rsid w:val="00AF426E"/>
    <w:rsid w:val="00AF4663"/>
    <w:rsid w:val="00AF467F"/>
    <w:rsid w:val="00AF6F74"/>
    <w:rsid w:val="00B0176F"/>
    <w:rsid w:val="00B01D5C"/>
    <w:rsid w:val="00B029DA"/>
    <w:rsid w:val="00B02C1E"/>
    <w:rsid w:val="00B038E3"/>
    <w:rsid w:val="00B03A07"/>
    <w:rsid w:val="00B06C6E"/>
    <w:rsid w:val="00B1764A"/>
    <w:rsid w:val="00B25C65"/>
    <w:rsid w:val="00B2763E"/>
    <w:rsid w:val="00B41F63"/>
    <w:rsid w:val="00B46D96"/>
    <w:rsid w:val="00B5192E"/>
    <w:rsid w:val="00B52D54"/>
    <w:rsid w:val="00B637CA"/>
    <w:rsid w:val="00B645A3"/>
    <w:rsid w:val="00B67057"/>
    <w:rsid w:val="00B70DDA"/>
    <w:rsid w:val="00B75EF3"/>
    <w:rsid w:val="00B77C78"/>
    <w:rsid w:val="00B77E64"/>
    <w:rsid w:val="00B91631"/>
    <w:rsid w:val="00B92B76"/>
    <w:rsid w:val="00BB3930"/>
    <w:rsid w:val="00BB713A"/>
    <w:rsid w:val="00BC505A"/>
    <w:rsid w:val="00BE1838"/>
    <w:rsid w:val="00BF12A6"/>
    <w:rsid w:val="00BF1BB0"/>
    <w:rsid w:val="00BF35AC"/>
    <w:rsid w:val="00BF55E0"/>
    <w:rsid w:val="00C22CCB"/>
    <w:rsid w:val="00C23F73"/>
    <w:rsid w:val="00C352B2"/>
    <w:rsid w:val="00C36CC2"/>
    <w:rsid w:val="00C405EF"/>
    <w:rsid w:val="00C4613F"/>
    <w:rsid w:val="00C502A7"/>
    <w:rsid w:val="00C547D9"/>
    <w:rsid w:val="00C554F8"/>
    <w:rsid w:val="00C67E18"/>
    <w:rsid w:val="00C67F90"/>
    <w:rsid w:val="00C7248D"/>
    <w:rsid w:val="00C72C89"/>
    <w:rsid w:val="00C81D7E"/>
    <w:rsid w:val="00C87CC9"/>
    <w:rsid w:val="00C918CD"/>
    <w:rsid w:val="00C9406F"/>
    <w:rsid w:val="00CB540C"/>
    <w:rsid w:val="00CB5F82"/>
    <w:rsid w:val="00CB719C"/>
    <w:rsid w:val="00CC5C4B"/>
    <w:rsid w:val="00CC73E7"/>
    <w:rsid w:val="00CD3D8C"/>
    <w:rsid w:val="00CD4383"/>
    <w:rsid w:val="00CE779A"/>
    <w:rsid w:val="00CF25A9"/>
    <w:rsid w:val="00CF4662"/>
    <w:rsid w:val="00D0110A"/>
    <w:rsid w:val="00D17987"/>
    <w:rsid w:val="00D33340"/>
    <w:rsid w:val="00D33361"/>
    <w:rsid w:val="00D40354"/>
    <w:rsid w:val="00D464DD"/>
    <w:rsid w:val="00D46BEF"/>
    <w:rsid w:val="00D534EA"/>
    <w:rsid w:val="00D620D0"/>
    <w:rsid w:val="00D66876"/>
    <w:rsid w:val="00D7360A"/>
    <w:rsid w:val="00DA2225"/>
    <w:rsid w:val="00DB3704"/>
    <w:rsid w:val="00DB4788"/>
    <w:rsid w:val="00DB5F69"/>
    <w:rsid w:val="00DC08A3"/>
    <w:rsid w:val="00DC19FE"/>
    <w:rsid w:val="00DC3212"/>
    <w:rsid w:val="00DC38DB"/>
    <w:rsid w:val="00DC4968"/>
    <w:rsid w:val="00DD1FF2"/>
    <w:rsid w:val="00DD36DD"/>
    <w:rsid w:val="00DD4B25"/>
    <w:rsid w:val="00DD6129"/>
    <w:rsid w:val="00DF1AF2"/>
    <w:rsid w:val="00DF648E"/>
    <w:rsid w:val="00E068CC"/>
    <w:rsid w:val="00E11F55"/>
    <w:rsid w:val="00E2202D"/>
    <w:rsid w:val="00E27E90"/>
    <w:rsid w:val="00E3080F"/>
    <w:rsid w:val="00E32AFF"/>
    <w:rsid w:val="00E3563C"/>
    <w:rsid w:val="00E3708E"/>
    <w:rsid w:val="00E46155"/>
    <w:rsid w:val="00E46660"/>
    <w:rsid w:val="00E517A5"/>
    <w:rsid w:val="00E678F0"/>
    <w:rsid w:val="00E702A3"/>
    <w:rsid w:val="00E80DD6"/>
    <w:rsid w:val="00E8418F"/>
    <w:rsid w:val="00E85884"/>
    <w:rsid w:val="00E947F5"/>
    <w:rsid w:val="00E96CCB"/>
    <w:rsid w:val="00E975A4"/>
    <w:rsid w:val="00EA0349"/>
    <w:rsid w:val="00EA20D0"/>
    <w:rsid w:val="00EB209E"/>
    <w:rsid w:val="00EB39C9"/>
    <w:rsid w:val="00EC0AD3"/>
    <w:rsid w:val="00EC1B36"/>
    <w:rsid w:val="00EC2865"/>
    <w:rsid w:val="00EC6607"/>
    <w:rsid w:val="00ED24CE"/>
    <w:rsid w:val="00ED26D9"/>
    <w:rsid w:val="00ED5577"/>
    <w:rsid w:val="00ED6ADD"/>
    <w:rsid w:val="00EF40F7"/>
    <w:rsid w:val="00F027CD"/>
    <w:rsid w:val="00F04AAF"/>
    <w:rsid w:val="00F06CD7"/>
    <w:rsid w:val="00F10B0F"/>
    <w:rsid w:val="00F1217B"/>
    <w:rsid w:val="00F209AE"/>
    <w:rsid w:val="00F259F0"/>
    <w:rsid w:val="00F26E5B"/>
    <w:rsid w:val="00F307CF"/>
    <w:rsid w:val="00F3082E"/>
    <w:rsid w:val="00F31BB8"/>
    <w:rsid w:val="00F341FA"/>
    <w:rsid w:val="00F37645"/>
    <w:rsid w:val="00F44569"/>
    <w:rsid w:val="00F46B6E"/>
    <w:rsid w:val="00F478FF"/>
    <w:rsid w:val="00F5616E"/>
    <w:rsid w:val="00F67456"/>
    <w:rsid w:val="00F70A7B"/>
    <w:rsid w:val="00F71569"/>
    <w:rsid w:val="00F730A5"/>
    <w:rsid w:val="00F75F6D"/>
    <w:rsid w:val="00F83F04"/>
    <w:rsid w:val="00F8555B"/>
    <w:rsid w:val="00F873AA"/>
    <w:rsid w:val="00FA071A"/>
    <w:rsid w:val="00FB1BA3"/>
    <w:rsid w:val="00FC5204"/>
    <w:rsid w:val="00FD16ED"/>
    <w:rsid w:val="00FD2FC9"/>
    <w:rsid w:val="00FD53E8"/>
    <w:rsid w:val="00FD6F16"/>
    <w:rsid w:val="00FF4096"/>
    <w:rsid w:val="00FF5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3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62463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62463D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rsid w:val="0062463D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62463D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62463D"/>
    <w:pPr>
      <w:keepNext/>
      <w:tabs>
        <w:tab w:val="left" w:pos="1080"/>
      </w:tabs>
      <w:jc w:val="center"/>
      <w:outlineLvl w:val="4"/>
    </w:pPr>
    <w:rPr>
      <w:sz w:val="32"/>
      <w:szCs w:val="32"/>
    </w:rPr>
  </w:style>
  <w:style w:type="paragraph" w:styleId="6">
    <w:name w:val="heading 6"/>
    <w:basedOn w:val="a"/>
    <w:next w:val="a"/>
    <w:qFormat/>
    <w:rsid w:val="0062463D"/>
    <w:pPr>
      <w:keepNext/>
      <w:jc w:val="center"/>
      <w:outlineLvl w:val="5"/>
    </w:pPr>
    <w:rPr>
      <w:rFonts w:ascii="AngsanaUPC" w:hAnsi="AngsanaUPC" w:cs="AngsanaUPC"/>
      <w:b/>
      <w:bCs/>
      <w:sz w:val="36"/>
      <w:szCs w:val="36"/>
    </w:rPr>
  </w:style>
  <w:style w:type="paragraph" w:styleId="7">
    <w:name w:val="heading 7"/>
    <w:basedOn w:val="a"/>
    <w:next w:val="a"/>
    <w:qFormat/>
    <w:rsid w:val="0062463D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2463D"/>
    <w:pPr>
      <w:keepNext/>
      <w:outlineLvl w:val="7"/>
    </w:pPr>
    <w:rPr>
      <w:sz w:val="32"/>
      <w:szCs w:val="32"/>
    </w:rPr>
  </w:style>
  <w:style w:type="paragraph" w:styleId="9">
    <w:name w:val="heading 9"/>
    <w:basedOn w:val="a"/>
    <w:next w:val="a"/>
    <w:qFormat/>
    <w:rsid w:val="0062463D"/>
    <w:pPr>
      <w:keepNext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463D"/>
    <w:rPr>
      <w:sz w:val="32"/>
      <w:szCs w:val="32"/>
    </w:rPr>
  </w:style>
  <w:style w:type="paragraph" w:styleId="20">
    <w:name w:val="Body Text 2"/>
    <w:basedOn w:val="a"/>
    <w:rsid w:val="0062463D"/>
    <w:pPr>
      <w:spacing w:after="120" w:line="480" w:lineRule="auto"/>
    </w:pPr>
    <w:rPr>
      <w:rFonts w:cs="Cordia New"/>
      <w:szCs w:val="32"/>
    </w:rPr>
  </w:style>
  <w:style w:type="paragraph" w:styleId="a4">
    <w:name w:val="Body Text Indent"/>
    <w:basedOn w:val="a"/>
    <w:rsid w:val="0062463D"/>
    <w:pPr>
      <w:spacing w:after="120"/>
      <w:ind w:left="283"/>
    </w:pPr>
    <w:rPr>
      <w:rFonts w:cs="Cordia New"/>
      <w:szCs w:val="32"/>
    </w:rPr>
  </w:style>
  <w:style w:type="paragraph" w:styleId="21">
    <w:name w:val="Body Text Indent 2"/>
    <w:basedOn w:val="a"/>
    <w:rsid w:val="0062463D"/>
    <w:pPr>
      <w:spacing w:after="120" w:line="480" w:lineRule="auto"/>
      <w:ind w:left="283"/>
    </w:pPr>
    <w:rPr>
      <w:rFonts w:cs="Cordia New"/>
      <w:szCs w:val="32"/>
    </w:rPr>
  </w:style>
  <w:style w:type="paragraph" w:styleId="30">
    <w:name w:val="Body Text Indent 3"/>
    <w:basedOn w:val="a"/>
    <w:rsid w:val="0062463D"/>
    <w:pPr>
      <w:spacing w:after="120"/>
      <w:ind w:left="283"/>
    </w:pPr>
    <w:rPr>
      <w:rFonts w:cs="Cordia New"/>
      <w:sz w:val="16"/>
      <w:szCs w:val="18"/>
    </w:rPr>
  </w:style>
  <w:style w:type="paragraph" w:styleId="a5">
    <w:name w:val="Block Text"/>
    <w:basedOn w:val="a"/>
    <w:rsid w:val="0062463D"/>
    <w:pPr>
      <w:ind w:left="720" w:right="-514" w:firstLine="720"/>
    </w:pPr>
    <w:rPr>
      <w:rFonts w:ascii="Times New Roman" w:eastAsia="Times New Roman" w:hAnsi="Times New Roman"/>
      <w:sz w:val="32"/>
      <w:szCs w:val="32"/>
    </w:rPr>
  </w:style>
  <w:style w:type="paragraph" w:customStyle="1" w:styleId="10">
    <w:name w:val="1"/>
    <w:basedOn w:val="a"/>
    <w:next w:val="a3"/>
    <w:rsid w:val="0062463D"/>
    <w:pPr>
      <w:ind w:right="-874"/>
    </w:pPr>
    <w:rPr>
      <w:rFonts w:eastAsia="Times New Roman" w:cs="Cordia New"/>
      <w:sz w:val="32"/>
      <w:szCs w:val="32"/>
    </w:rPr>
  </w:style>
  <w:style w:type="paragraph" w:styleId="a6">
    <w:name w:val="header"/>
    <w:basedOn w:val="a"/>
    <w:rsid w:val="0062463D"/>
    <w:pPr>
      <w:tabs>
        <w:tab w:val="center" w:pos="4153"/>
        <w:tab w:val="right" w:pos="8306"/>
      </w:tabs>
    </w:pPr>
    <w:rPr>
      <w:rFonts w:cs="AngsanaUPC"/>
      <w:sz w:val="32"/>
      <w:szCs w:val="32"/>
    </w:rPr>
  </w:style>
  <w:style w:type="paragraph" w:styleId="31">
    <w:name w:val="Body Text 3"/>
    <w:basedOn w:val="a"/>
    <w:rsid w:val="0062463D"/>
    <w:pPr>
      <w:spacing w:after="120"/>
    </w:pPr>
    <w:rPr>
      <w:rFonts w:cs="Cordia New"/>
      <w:sz w:val="16"/>
      <w:szCs w:val="18"/>
    </w:rPr>
  </w:style>
  <w:style w:type="character" w:styleId="a7">
    <w:name w:val="Hyperlink"/>
    <w:basedOn w:val="a0"/>
    <w:rsid w:val="0062463D"/>
    <w:rPr>
      <w:color w:val="0000FF"/>
      <w:u w:val="single"/>
    </w:rPr>
  </w:style>
  <w:style w:type="table" w:styleId="a8">
    <w:name w:val="Table Grid"/>
    <w:basedOn w:val="a1"/>
    <w:rsid w:val="001D3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A0756"/>
    <w:pPr>
      <w:ind w:left="720"/>
      <w:contextualSpacing/>
    </w:pPr>
    <w:rPr>
      <w:szCs w:val="3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3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62463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62463D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rsid w:val="0062463D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62463D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62463D"/>
    <w:pPr>
      <w:keepNext/>
      <w:tabs>
        <w:tab w:val="left" w:pos="1080"/>
      </w:tabs>
      <w:jc w:val="center"/>
      <w:outlineLvl w:val="4"/>
    </w:pPr>
    <w:rPr>
      <w:sz w:val="32"/>
      <w:szCs w:val="32"/>
    </w:rPr>
  </w:style>
  <w:style w:type="paragraph" w:styleId="6">
    <w:name w:val="heading 6"/>
    <w:basedOn w:val="a"/>
    <w:next w:val="a"/>
    <w:qFormat/>
    <w:rsid w:val="0062463D"/>
    <w:pPr>
      <w:keepNext/>
      <w:jc w:val="center"/>
      <w:outlineLvl w:val="5"/>
    </w:pPr>
    <w:rPr>
      <w:rFonts w:ascii="AngsanaUPC" w:hAnsi="AngsanaUPC" w:cs="AngsanaUPC"/>
      <w:b/>
      <w:bCs/>
      <w:sz w:val="36"/>
      <w:szCs w:val="36"/>
    </w:rPr>
  </w:style>
  <w:style w:type="paragraph" w:styleId="7">
    <w:name w:val="heading 7"/>
    <w:basedOn w:val="a"/>
    <w:next w:val="a"/>
    <w:qFormat/>
    <w:rsid w:val="0062463D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2463D"/>
    <w:pPr>
      <w:keepNext/>
      <w:outlineLvl w:val="7"/>
    </w:pPr>
    <w:rPr>
      <w:sz w:val="32"/>
      <w:szCs w:val="32"/>
    </w:rPr>
  </w:style>
  <w:style w:type="paragraph" w:styleId="9">
    <w:name w:val="heading 9"/>
    <w:basedOn w:val="a"/>
    <w:next w:val="a"/>
    <w:qFormat/>
    <w:rsid w:val="0062463D"/>
    <w:pPr>
      <w:keepNext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463D"/>
    <w:rPr>
      <w:sz w:val="32"/>
      <w:szCs w:val="32"/>
    </w:rPr>
  </w:style>
  <w:style w:type="paragraph" w:styleId="20">
    <w:name w:val="Body Text 2"/>
    <w:basedOn w:val="a"/>
    <w:rsid w:val="0062463D"/>
    <w:pPr>
      <w:spacing w:after="120" w:line="480" w:lineRule="auto"/>
    </w:pPr>
    <w:rPr>
      <w:rFonts w:cs="Cordia New"/>
      <w:szCs w:val="32"/>
    </w:rPr>
  </w:style>
  <w:style w:type="paragraph" w:styleId="a4">
    <w:name w:val="Body Text Indent"/>
    <w:basedOn w:val="a"/>
    <w:rsid w:val="0062463D"/>
    <w:pPr>
      <w:spacing w:after="120"/>
      <w:ind w:left="283"/>
    </w:pPr>
    <w:rPr>
      <w:rFonts w:cs="Cordia New"/>
      <w:szCs w:val="32"/>
    </w:rPr>
  </w:style>
  <w:style w:type="paragraph" w:styleId="21">
    <w:name w:val="Body Text Indent 2"/>
    <w:basedOn w:val="a"/>
    <w:rsid w:val="0062463D"/>
    <w:pPr>
      <w:spacing w:after="120" w:line="480" w:lineRule="auto"/>
      <w:ind w:left="283"/>
    </w:pPr>
    <w:rPr>
      <w:rFonts w:cs="Cordia New"/>
      <w:szCs w:val="32"/>
    </w:rPr>
  </w:style>
  <w:style w:type="paragraph" w:styleId="30">
    <w:name w:val="Body Text Indent 3"/>
    <w:basedOn w:val="a"/>
    <w:rsid w:val="0062463D"/>
    <w:pPr>
      <w:spacing w:after="120"/>
      <w:ind w:left="283"/>
    </w:pPr>
    <w:rPr>
      <w:rFonts w:cs="Cordia New"/>
      <w:sz w:val="16"/>
      <w:szCs w:val="18"/>
    </w:rPr>
  </w:style>
  <w:style w:type="paragraph" w:styleId="a5">
    <w:name w:val="Block Text"/>
    <w:basedOn w:val="a"/>
    <w:rsid w:val="0062463D"/>
    <w:pPr>
      <w:ind w:left="720" w:right="-514" w:firstLine="720"/>
    </w:pPr>
    <w:rPr>
      <w:rFonts w:ascii="Times New Roman" w:eastAsia="Times New Roman" w:hAnsi="Times New Roman"/>
      <w:sz w:val="32"/>
      <w:szCs w:val="32"/>
    </w:rPr>
  </w:style>
  <w:style w:type="paragraph" w:customStyle="1" w:styleId="10">
    <w:name w:val="1"/>
    <w:basedOn w:val="a"/>
    <w:next w:val="a3"/>
    <w:rsid w:val="0062463D"/>
    <w:pPr>
      <w:ind w:right="-874"/>
    </w:pPr>
    <w:rPr>
      <w:rFonts w:eastAsia="Times New Roman" w:cs="Cordia New"/>
      <w:sz w:val="32"/>
      <w:szCs w:val="32"/>
    </w:rPr>
  </w:style>
  <w:style w:type="paragraph" w:styleId="a6">
    <w:name w:val="header"/>
    <w:basedOn w:val="a"/>
    <w:rsid w:val="0062463D"/>
    <w:pPr>
      <w:tabs>
        <w:tab w:val="center" w:pos="4153"/>
        <w:tab w:val="right" w:pos="8306"/>
      </w:tabs>
    </w:pPr>
    <w:rPr>
      <w:rFonts w:cs="AngsanaUPC"/>
      <w:sz w:val="32"/>
      <w:szCs w:val="32"/>
    </w:rPr>
  </w:style>
  <w:style w:type="paragraph" w:styleId="31">
    <w:name w:val="Body Text 3"/>
    <w:basedOn w:val="a"/>
    <w:rsid w:val="0062463D"/>
    <w:pPr>
      <w:spacing w:after="120"/>
    </w:pPr>
    <w:rPr>
      <w:rFonts w:cs="Cordia New"/>
      <w:sz w:val="16"/>
      <w:szCs w:val="18"/>
    </w:rPr>
  </w:style>
  <w:style w:type="character" w:styleId="a7">
    <w:name w:val="Hyperlink"/>
    <w:basedOn w:val="a0"/>
    <w:rsid w:val="0062463D"/>
    <w:rPr>
      <w:color w:val="0000FF"/>
      <w:u w:val="single"/>
    </w:rPr>
  </w:style>
  <w:style w:type="table" w:styleId="a8">
    <w:name w:val="Table Grid"/>
    <w:basedOn w:val="a1"/>
    <w:rsid w:val="001D3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A0756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A85266-785E-41AC-96C3-3DC994676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บันทึกข้อความ</vt:lpstr>
    </vt:vector>
  </TitlesOfParts>
  <Company>iLLUSiON</Company>
  <LinksUpToDate>false</LinksUpToDate>
  <CharactersWithSpaces>2907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บันทึกข้อความ</dc:title>
  <dc:creator>iLLuSioN</dc:creator>
  <cp:lastModifiedBy>Sky123.Org</cp:lastModifiedBy>
  <cp:revision>2</cp:revision>
  <cp:lastPrinted>2017-06-20T10:26:00Z</cp:lastPrinted>
  <dcterms:created xsi:type="dcterms:W3CDTF">2017-12-07T08:02:00Z</dcterms:created>
  <dcterms:modified xsi:type="dcterms:W3CDTF">2017-12-07T08:02:00Z</dcterms:modified>
</cp:coreProperties>
</file>