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3C490" w14:textId="77777777" w:rsidR="0060661C" w:rsidRPr="00801998" w:rsidRDefault="0060661C" w:rsidP="0060661C">
      <w:pPr>
        <w:rPr>
          <w:b/>
          <w:bCs/>
          <w:sz w:val="52"/>
          <w:szCs w:val="52"/>
        </w:rPr>
      </w:pPr>
      <w:r w:rsidRPr="00801998">
        <w:rPr>
          <w:rFonts w:hint="cs"/>
          <w:noProof/>
        </w:rPr>
        <w:drawing>
          <wp:anchor distT="0" distB="0" distL="114300" distR="114300" simplePos="0" relativeHeight="251659264" behindDoc="0" locked="0" layoutInCell="1" allowOverlap="1" wp14:anchorId="045419F0" wp14:editId="2973CA4E">
            <wp:simplePos x="0" y="0"/>
            <wp:positionH relativeFrom="column">
              <wp:posOffset>14605</wp:posOffset>
            </wp:positionH>
            <wp:positionV relativeFrom="paragraph">
              <wp:posOffset>-293370</wp:posOffset>
            </wp:positionV>
            <wp:extent cx="623570" cy="652145"/>
            <wp:effectExtent l="0" t="0" r="0" b="0"/>
            <wp:wrapNone/>
            <wp:docPr id="14" name="รูปภาพ 1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998">
        <w:rPr>
          <w:rFonts w:hint="cs"/>
          <w:b/>
          <w:bCs/>
          <w:cs/>
        </w:rPr>
        <w:t xml:space="preserve">                                                      </w:t>
      </w:r>
      <w:r w:rsidRPr="00801998">
        <w:rPr>
          <w:rFonts w:hint="cs"/>
          <w:b/>
          <w:bCs/>
          <w:sz w:val="52"/>
          <w:szCs w:val="52"/>
          <w:cs/>
        </w:rPr>
        <w:t>บันทึกข้อความ</w:t>
      </w:r>
    </w:p>
    <w:p w14:paraId="29089125" w14:textId="77777777" w:rsidR="0060661C" w:rsidRPr="00801998" w:rsidRDefault="0060661C" w:rsidP="0060661C">
      <w:r w:rsidRPr="00801998">
        <w:rPr>
          <w:rFonts w:hint="cs"/>
          <w:b/>
          <w:bCs/>
          <w:cs/>
        </w:rPr>
        <w:t>ส่วนราชการ</w:t>
      </w:r>
      <w:r w:rsidRPr="00801998">
        <w:rPr>
          <w:rFonts w:hint="cs"/>
          <w:cs/>
        </w:rPr>
        <w:t xml:space="preserve">    </w:t>
      </w:r>
    </w:p>
    <w:p w14:paraId="48B50132" w14:textId="77777777" w:rsidR="0060661C" w:rsidRPr="00801998" w:rsidRDefault="0060661C" w:rsidP="0060661C">
      <w:pPr>
        <w:spacing w:before="120"/>
        <w:rPr>
          <w:cs/>
        </w:rPr>
      </w:pPr>
      <w:r w:rsidRPr="00801998">
        <w:rPr>
          <w:rFonts w:hint="cs"/>
          <w:b/>
          <w:bCs/>
          <w:cs/>
        </w:rPr>
        <w:t>ที่</w:t>
      </w:r>
      <w:r w:rsidRPr="00801998">
        <w:rPr>
          <w:rFonts w:hint="cs"/>
          <w:cs/>
        </w:rPr>
        <w:t xml:space="preserve">                                       </w:t>
      </w:r>
      <w:r>
        <w:rPr>
          <w:rFonts w:hint="cs"/>
          <w:cs/>
        </w:rPr>
        <w:t xml:space="preserve">                                         </w:t>
      </w:r>
      <w:r w:rsidRPr="00801998">
        <w:rPr>
          <w:rFonts w:hint="cs"/>
          <w:cs/>
        </w:rPr>
        <w:t xml:space="preserve">  </w:t>
      </w:r>
      <w:r w:rsidRPr="00801998">
        <w:rPr>
          <w:rFonts w:hint="cs"/>
          <w:b/>
          <w:bCs/>
          <w:cs/>
        </w:rPr>
        <w:t xml:space="preserve">วันที่ </w:t>
      </w:r>
      <w:r w:rsidRPr="00801998">
        <w:rPr>
          <w:rFonts w:hint="cs"/>
          <w:cs/>
        </w:rPr>
        <w:t xml:space="preserve"> </w:t>
      </w:r>
      <w:r>
        <w:rPr>
          <w:rFonts w:hint="cs"/>
          <w:cs/>
        </w:rPr>
        <w:t xml:space="preserve">   </w:t>
      </w:r>
    </w:p>
    <w:p w14:paraId="62FBC350" w14:textId="77777777" w:rsidR="0060661C" w:rsidRDefault="0060661C" w:rsidP="0060661C">
      <w:pPr>
        <w:spacing w:before="120"/>
      </w:pPr>
      <w:r w:rsidRPr="00801998">
        <w:rPr>
          <w:rFonts w:hint="cs"/>
          <w:b/>
          <w:bCs/>
          <w:cs/>
        </w:rPr>
        <w:t>เรื่อง</w:t>
      </w:r>
      <w:r w:rsidRPr="00801998">
        <w:rPr>
          <w:rFonts w:hint="cs"/>
          <w:cs/>
        </w:rPr>
        <w:t xml:space="preserve">   </w:t>
      </w:r>
      <w:r>
        <w:rPr>
          <w:rFonts w:hint="cs"/>
          <w:cs/>
        </w:rPr>
        <w:t>ขอหนังสือผ่านสิทธิและรับรองเงินเดือน สำหรับแผนงานความมั่นคงปลอดภัยทางการเงิน ของธนาคาร</w:t>
      </w:r>
    </w:p>
    <w:p w14:paraId="6F80C055" w14:textId="77777777" w:rsidR="0060661C" w:rsidRPr="00801998" w:rsidRDefault="0060661C" w:rsidP="0060661C">
      <w:pPr>
        <w:spacing w:before="120"/>
        <w:rPr>
          <w:cs/>
        </w:rPr>
      </w:pPr>
      <w:r>
        <w:rPr>
          <w:rFonts w:hint="cs"/>
          <w:cs/>
        </w:rPr>
        <w:t xml:space="preserve">         ออมสิน</w:t>
      </w:r>
      <w:r w:rsidRPr="00801998">
        <w:rPr>
          <w:rFonts w:hint="cs"/>
          <w:cs/>
        </w:rPr>
        <w:t xml:space="preserve">  </w:t>
      </w:r>
    </w:p>
    <w:p w14:paraId="395F68C7" w14:textId="77777777" w:rsidR="0060661C" w:rsidRPr="00801998" w:rsidRDefault="0060661C" w:rsidP="0060661C">
      <w:pPr>
        <w:spacing w:before="120"/>
        <w:rPr>
          <w:cs/>
        </w:rPr>
      </w:pPr>
      <w:r w:rsidRPr="00801998">
        <w:rPr>
          <w:rFonts w:hint="cs"/>
          <w:cs/>
        </w:rPr>
        <w:t>เรียน   นายแพทย์สาธารณสุขจังหวัดอุดรธานี</w:t>
      </w:r>
    </w:p>
    <w:p w14:paraId="1C43635A" w14:textId="0D41E6D4" w:rsidR="0060661C" w:rsidRPr="00801998" w:rsidRDefault="0060661C" w:rsidP="0060661C">
      <w:pPr>
        <w:spacing w:before="120"/>
        <w:jc w:val="both"/>
      </w:pPr>
      <w:r w:rsidRPr="00801998">
        <w:rPr>
          <w:rFonts w:hint="cs"/>
          <w:cs/>
        </w:rPr>
        <w:t xml:space="preserve">                 ด้วย</w:t>
      </w:r>
      <w:r>
        <w:rPr>
          <w:rFonts w:hint="cs"/>
          <w:cs/>
        </w:rPr>
        <w:t>ข้าพเจ้า .............................................................ตำแหน่ง..................................................เป็นข้าราชการพลเรือน/พนักงานราชการ/พนักงานกระทรวงสาธารณสุข/ลูกจ้างชั่วคราว สังกัดสำนักงานสาธารณสุขจังหวัดอุดรธานี ได้รับเงินเดือน เดือนละ.................บาท  เงินประจำตำแหน่งวิชาชีพ.................บาท และมีเงินได้อื่นจากหน่วยงาน.................บาท  รวมเป็นเงิน...............บาท มีอายุงานคงเหลือ.........ปี.......เดือน(นับจากวันที่ยื่นขอกู้) มีความประสงค์กู้เงินตามแผนงานความมั่นคงปลอดภัยทางการเงิน (</w:t>
      </w:r>
      <w:r>
        <w:t>Money Safety MOPH+)</w:t>
      </w:r>
      <w:r>
        <w:rPr>
          <w:rFonts w:hint="cs"/>
          <w:cs/>
        </w:rPr>
        <w:t xml:space="preserve"> เพื่อเป็นสวัสดิการแก่บุคลากรในหน่วยงาน</w:t>
      </w:r>
      <w:r w:rsidR="003008C9">
        <w:rPr>
          <w:rFonts w:hint="cs"/>
          <w:cs/>
        </w:rPr>
        <w:t>ให้มีเงินทุนสำหรับการอุปโภคบริกโภคที่จำเป็น ประเภทสินเชื่อ</w:t>
      </w:r>
      <w:r w:rsidR="00A55644">
        <w:rPr>
          <w:rFonts w:hint="cs"/>
          <w:cs/>
        </w:rPr>
        <w:t>............................................................</w:t>
      </w:r>
      <w:bookmarkStart w:id="0" w:name="_GoBack"/>
      <w:bookmarkEnd w:id="0"/>
      <w:r>
        <w:rPr>
          <w:rFonts w:hint="cs"/>
          <w:cs/>
        </w:rPr>
        <w:t xml:space="preserve"> </w:t>
      </w:r>
    </w:p>
    <w:p w14:paraId="60472AFE" w14:textId="77777777" w:rsidR="0060661C" w:rsidRPr="00801998" w:rsidRDefault="0060661C" w:rsidP="0060661C">
      <w:pPr>
        <w:spacing w:before="120"/>
      </w:pPr>
      <w:r w:rsidRPr="00801998">
        <w:rPr>
          <w:rFonts w:hint="cs"/>
          <w:cs/>
        </w:rPr>
        <w:t xml:space="preserve">                 จึงเรียนมาเพื่อโปรดพิจารณา  </w:t>
      </w:r>
    </w:p>
    <w:p w14:paraId="25492E10" w14:textId="77777777" w:rsidR="0060661C" w:rsidRPr="00801998" w:rsidRDefault="0060661C" w:rsidP="0060661C"/>
    <w:p w14:paraId="0378E2D9" w14:textId="77777777" w:rsidR="0060661C" w:rsidRPr="00801998" w:rsidRDefault="0060661C" w:rsidP="0060661C">
      <w:r w:rsidRPr="00801998">
        <w:rPr>
          <w:rFonts w:hint="cs"/>
          <w:cs/>
        </w:rPr>
        <w:t xml:space="preserve">                                                                </w:t>
      </w:r>
    </w:p>
    <w:p w14:paraId="4FA359CD" w14:textId="77777777" w:rsidR="0060661C" w:rsidRPr="00801998" w:rsidRDefault="0060661C" w:rsidP="0060661C">
      <w:pPr>
        <w:ind w:left="3600" w:firstLine="720"/>
      </w:pPr>
      <w:r w:rsidRPr="00801998">
        <w:rPr>
          <w:rFonts w:hint="cs"/>
          <w:cs/>
        </w:rPr>
        <w:t xml:space="preserve">  </w:t>
      </w:r>
    </w:p>
    <w:p w14:paraId="48B8E570" w14:textId="77777777" w:rsidR="0060661C" w:rsidRPr="00801998" w:rsidRDefault="0060661C" w:rsidP="0060661C">
      <w:r w:rsidRPr="00801998">
        <w:rPr>
          <w:rFonts w:hint="cs"/>
          <w:cs/>
        </w:rPr>
        <w:t xml:space="preserve">                                                                        (</w:t>
      </w:r>
      <w:r w:rsidR="000D2848">
        <w:rPr>
          <w:rFonts w:hint="cs"/>
          <w:cs/>
        </w:rPr>
        <w:t>...............................................................</w:t>
      </w:r>
      <w:r w:rsidRPr="00801998">
        <w:rPr>
          <w:rFonts w:hint="cs"/>
          <w:cs/>
        </w:rPr>
        <w:t>)</w:t>
      </w:r>
    </w:p>
    <w:p w14:paraId="7846DCF7" w14:textId="77777777" w:rsidR="0060661C" w:rsidRPr="00801998" w:rsidRDefault="0060661C" w:rsidP="0060661C">
      <w:r w:rsidRPr="00801998">
        <w:rPr>
          <w:rFonts w:hint="cs"/>
          <w:cs/>
        </w:rPr>
        <w:t xml:space="preserve">                                                                ตำแหน่ง   </w:t>
      </w:r>
      <w:r w:rsidR="000D2848">
        <w:rPr>
          <w:rFonts w:hint="cs"/>
          <w:cs/>
        </w:rPr>
        <w:t>...............................................................</w:t>
      </w:r>
    </w:p>
    <w:p w14:paraId="5197E36B" w14:textId="77777777" w:rsidR="0060661C" w:rsidRPr="00801998" w:rsidRDefault="0060661C" w:rsidP="0060661C"/>
    <w:p w14:paraId="4AFC6B18" w14:textId="77777777" w:rsidR="0060661C" w:rsidRPr="00801998" w:rsidRDefault="0060661C" w:rsidP="0060661C">
      <w:r w:rsidRPr="00801998">
        <w:rPr>
          <w:rFonts w:hint="cs"/>
          <w:cs/>
        </w:rPr>
        <w:tab/>
      </w:r>
      <w:r w:rsidRPr="00801998">
        <w:rPr>
          <w:rFonts w:hint="cs"/>
          <w:cs/>
        </w:rPr>
        <w:tab/>
      </w:r>
      <w:r w:rsidRPr="00801998">
        <w:rPr>
          <w:rFonts w:hint="cs"/>
          <w:cs/>
        </w:rPr>
        <w:tab/>
      </w:r>
      <w:r w:rsidRPr="00801998">
        <w:rPr>
          <w:rFonts w:hint="cs"/>
          <w:cs/>
        </w:rPr>
        <w:tab/>
      </w:r>
      <w:r w:rsidRPr="00801998">
        <w:rPr>
          <w:rFonts w:hint="cs"/>
          <w:cs/>
        </w:rPr>
        <w:tab/>
      </w:r>
      <w:r w:rsidRPr="00801998">
        <w:rPr>
          <w:rFonts w:hint="cs"/>
          <w:cs/>
        </w:rPr>
        <w:tab/>
        <w:t xml:space="preserve"> </w:t>
      </w:r>
    </w:p>
    <w:p w14:paraId="50A54EC9" w14:textId="77777777" w:rsidR="0060661C" w:rsidRPr="00801998" w:rsidRDefault="0060661C" w:rsidP="0060661C"/>
    <w:p w14:paraId="70CC5167" w14:textId="77777777" w:rsidR="0060661C" w:rsidRPr="00801998" w:rsidRDefault="0060661C" w:rsidP="0060661C"/>
    <w:p w14:paraId="695BDB32" w14:textId="77777777" w:rsidR="0060661C" w:rsidRDefault="0060661C" w:rsidP="0060661C"/>
    <w:p w14:paraId="03F4F3E5" w14:textId="77777777" w:rsidR="0060661C" w:rsidRDefault="0060661C" w:rsidP="0060661C"/>
    <w:p w14:paraId="673D4CCA" w14:textId="77777777" w:rsidR="0060661C" w:rsidRDefault="0060661C" w:rsidP="0060661C"/>
    <w:p w14:paraId="35B7CEDB" w14:textId="77777777" w:rsidR="0060661C" w:rsidRDefault="0060661C" w:rsidP="0060661C"/>
    <w:p w14:paraId="6787697E" w14:textId="77777777" w:rsidR="0060661C" w:rsidRPr="00801998" w:rsidRDefault="0060661C" w:rsidP="0060661C"/>
    <w:p w14:paraId="50E700FB" w14:textId="77777777" w:rsidR="0060661C" w:rsidRPr="00801998" w:rsidRDefault="0060661C" w:rsidP="0060661C"/>
    <w:p w14:paraId="491D80D7" w14:textId="77777777" w:rsidR="0060661C" w:rsidRDefault="0060661C" w:rsidP="0060661C"/>
    <w:p w14:paraId="0BE481EA" w14:textId="77777777" w:rsidR="0060661C" w:rsidRDefault="0060661C" w:rsidP="0060661C"/>
    <w:p w14:paraId="58589E43" w14:textId="77777777" w:rsidR="0060661C" w:rsidRDefault="0060661C" w:rsidP="0060661C"/>
    <w:p w14:paraId="5ABC4947" w14:textId="77777777" w:rsidR="00AA4A72" w:rsidRDefault="00AA4A72"/>
    <w:sectPr w:rsidR="00AA4A72" w:rsidSect="00257D6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61C"/>
    <w:rsid w:val="000D2848"/>
    <w:rsid w:val="00257D69"/>
    <w:rsid w:val="003008C9"/>
    <w:rsid w:val="00376523"/>
    <w:rsid w:val="0060661C"/>
    <w:rsid w:val="00A55644"/>
    <w:rsid w:val="00AA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B47D3"/>
  <w15:chartTrackingRefBased/>
  <w15:docId w15:val="{61AD073A-F467-48A0-AA27-2171E7AA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61C"/>
    <w:pPr>
      <w:spacing w:after="0" w:line="240" w:lineRule="auto"/>
    </w:pPr>
    <w:rPr>
      <w:rFonts w:ascii="TH SarabunPSK" w:eastAsia="Times New Roman" w:hAnsi="TH SarabunPSK" w:cs="TH SarabunPSK"/>
      <w:kern w:val="0"/>
      <w:position w:val="8"/>
      <w:sz w:val="32"/>
      <w:szCs w:val="32"/>
      <w:lang w:bidi="th-TH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user001</dc:creator>
  <cp:keywords/>
  <dc:description/>
  <cp:lastModifiedBy>user001</cp:lastModifiedBy>
  <cp:revision>3</cp:revision>
  <dcterms:created xsi:type="dcterms:W3CDTF">2026-07-13T04:04:00Z</dcterms:created>
  <dcterms:modified xsi:type="dcterms:W3CDTF">2026-08-06T03:57:00Z</dcterms:modified>
</cp:coreProperties>
</file>