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1B992" w14:textId="24EAA73D" w:rsidR="0006604B" w:rsidRPr="00B65D37" w:rsidRDefault="00145BEA" w:rsidP="003932A6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8DCF666" wp14:editId="1B6C0E19">
                <wp:simplePos x="0" y="0"/>
                <wp:positionH relativeFrom="column">
                  <wp:posOffset>-32384</wp:posOffset>
                </wp:positionH>
                <wp:positionV relativeFrom="paragraph">
                  <wp:posOffset>-756285</wp:posOffset>
                </wp:positionV>
                <wp:extent cx="5924550" cy="466725"/>
                <wp:effectExtent l="19050" t="19050" r="19050" b="28575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24550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1A6F7" w14:textId="3294A0A1" w:rsidR="00145BEA" w:rsidRPr="00FC15BC" w:rsidRDefault="00145BEA" w:rsidP="00FC15BC">
                            <w:pPr>
                              <w:pStyle w:val="aa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FC15B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ตัวอย่างกรณี   </w:t>
                            </w:r>
                            <w:r w:rsidRPr="00FC15B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จัดประชุมราชการ/คณะกรรมการ</w:t>
                            </w:r>
                            <w:r w:rsidR="00527E60" w:rsidRPr="00FC15B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.../ชี้แจ้ง.../ติดตาม.....</w:t>
                            </w:r>
                          </w:p>
                          <w:p w14:paraId="4BCF2BA5" w14:textId="77777777" w:rsidR="00145BEA" w:rsidRDefault="00145BEA" w:rsidP="00145BE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DCF666" id="_x0000_t202" coordsize="21600,21600" o:spt="202" path="m,l,21600r21600,l21600,xe">
                <v:stroke joinstyle="miter"/>
                <v:path gradientshapeok="t" o:connecttype="rect"/>
              </v:shapetype>
              <v:shape id=" 4" o:spid="_x0000_s1026" type="#_x0000_t202" style="position:absolute;left:0;text-align:left;margin-left:-2.55pt;margin-top:-59.55pt;width:466.5pt;height:36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" fillcolor="yellow" strokecolor="red" strokeweight="3pt">
                <v:path arrowok="t"/>
                <v:textbox>
                  <w:txbxContent>
                    <w:p w14:paraId="60E1A6F7" w14:textId="3294A0A1" w:rsidR="00145BEA" w:rsidRPr="00FC15BC" w:rsidRDefault="00145BEA" w:rsidP="00FC15BC">
                      <w:pPr>
                        <w:pStyle w:val="aa"/>
                        <w:numPr>
                          <w:ilvl w:val="0"/>
                          <w:numId w:val="6"/>
                        </w:num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FC15BC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ตัวอย่างกรณี   </w:t>
                      </w:r>
                      <w:r w:rsidRPr="00FC15BC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จัดประชุมราชการ/คณะกรรมการ</w:t>
                      </w:r>
                      <w:r w:rsidR="00527E60" w:rsidRPr="00FC15BC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.../ชี้แจ้ง.../ติดตาม.....</w:t>
                      </w:r>
                    </w:p>
                    <w:p w14:paraId="4BCF2BA5" w14:textId="77777777" w:rsidR="00145BEA" w:rsidRDefault="00145BEA" w:rsidP="00145BEA"/>
                  </w:txbxContent>
                </v:textbox>
              </v:shape>
            </w:pict>
          </mc:Fallback>
        </mc:AlternateContent>
      </w:r>
      <w:r w:rsidR="006B778E" w:rsidRPr="00B65D37"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54656" behindDoc="0" locked="0" layoutInCell="0" allowOverlap="1" wp14:anchorId="336EAF04" wp14:editId="383D00AC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0" t="0" r="0" b="0"/>
            <wp:wrapNone/>
            <wp:docPr id="2" name="Picture 2" descr="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04B" w:rsidRPr="00B65D37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7918D7BF" w14:textId="4A56BDB0" w:rsidR="0006604B" w:rsidRPr="00B65D37" w:rsidRDefault="0006604B" w:rsidP="008F3E95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65D3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0D74"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กลุ่มงานพัฒนายุทธ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ศาสตร์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4919C60E" w14:textId="3C21256C" w:rsidR="0006604B" w:rsidRPr="00B65D37" w:rsidRDefault="0006604B" w:rsidP="002604DB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003</w:t>
      </w:r>
      <w:r w:rsidR="00595C49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.002/</w:t>
      </w:r>
      <w:r w:rsidR="001A5EA7">
        <w:rPr>
          <w:rFonts w:ascii="TH SarabunPSK" w:hAnsi="TH SarabunPSK" w:cs="TH SarabunPSK"/>
          <w:color w:val="FF0000"/>
          <w:sz w:val="32"/>
          <w:szCs w:val="32"/>
        </w:rPr>
        <w:t>1101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07473">
        <w:rPr>
          <w:rFonts w:ascii="TH SarabunPSK" w:hAnsi="TH SarabunPSK" w:cs="TH SarabunPSK"/>
          <w:color w:val="FF0000"/>
          <w:sz w:val="32"/>
          <w:szCs w:val="32"/>
          <w:cs/>
        </w:rPr>
        <w:t>2</w:t>
      </w:r>
      <w:r w:rsidR="00E07473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>สิงหาคม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25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8A4329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</w:p>
    <w:p w14:paraId="7CCFD0BD" w14:textId="452286F5" w:rsidR="0006604B" w:rsidRPr="00B65D37" w:rsidRDefault="0006604B" w:rsidP="002604DB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="00AA77BD" w:rsidRPr="00B65D37">
        <w:rPr>
          <w:rFonts w:ascii="TH SarabunPSK" w:hAnsi="TH SarabunPSK" w:cs="TH SarabunPSK"/>
          <w:sz w:val="32"/>
          <w:szCs w:val="32"/>
        </w:rPr>
        <w:t xml:space="preserve">  </w:t>
      </w:r>
      <w:r w:rsidR="00845180" w:rsidRPr="00527E60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ขออนุมัติ</w:t>
      </w:r>
      <w:r w:rsidR="004C25D8" w:rsidRPr="00527E6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เบิก-จ่าย ค่าใช้จ่ายในการ</w:t>
      </w:r>
      <w:r w:rsidR="001A5EA7" w:rsidRPr="00527E6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</w:t>
      </w:r>
      <w:r w:rsidR="007D5A6B" w:rsidRPr="00527E6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ดประชุม</w:t>
      </w:r>
    </w:p>
    <w:p w14:paraId="4B87D1B4" w14:textId="56231F3F" w:rsidR="00AA77BD" w:rsidRPr="00B65D37" w:rsidRDefault="00AA77BD" w:rsidP="002604DB">
      <w:pPr>
        <w:spacing w:before="12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724EE"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3484C793" w14:textId="0BD62D43" w:rsidR="00BE1867" w:rsidRPr="00B65D37" w:rsidRDefault="00BE1867" w:rsidP="00595261">
      <w:pPr>
        <w:spacing w:before="240"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ab/>
      </w:r>
      <w:r w:rsidR="007A7619" w:rsidRPr="00B65D37">
        <w:rPr>
          <w:rFonts w:ascii="TH SarabunPSK" w:hAnsi="TH SarabunPSK" w:cs="TH SarabunPSK"/>
          <w:sz w:val="32"/>
          <w:szCs w:val="32"/>
        </w:rPr>
        <w:tab/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ตามที่  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กลุ่มงานยุทธศาสตร์ สังกัด สำนักงานสาธารณสุข</w:t>
      </w:r>
      <w:r w:rsidR="001A5EA7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4C25D8" w:rsidRPr="00B65D37">
        <w:rPr>
          <w:rFonts w:ascii="TH SarabunPSK" w:hAnsi="TH SarabunPSK" w:cs="TH SarabunPSK"/>
          <w:sz w:val="32"/>
          <w:szCs w:val="32"/>
          <w:cs/>
        </w:rPr>
        <w:t>ได้จัด</w:t>
      </w:r>
      <w:r w:rsidR="007D5A6B"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 w:rsidR="007D5A6B"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C25D8" w:rsidRPr="00B65D3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 xml:space="preserve"> 19 สิงหาคม 25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8A4329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C25D8" w:rsidRPr="00B65D37">
        <w:rPr>
          <w:rFonts w:ascii="TH SarabunPSK" w:hAnsi="TH SarabunPSK" w:cs="TH SarabunPSK"/>
          <w:sz w:val="32"/>
          <w:szCs w:val="32"/>
          <w:cs/>
        </w:rPr>
        <w:t>ณ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 xml:space="preserve"> ห้อง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ร่มโพธิ์ทอง 3</w:t>
      </w:r>
      <w:r w:rsidR="00407E4E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สำนักงานสาธารณสุข</w:t>
      </w:r>
      <w:r w:rsidR="001A5EA7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407E4E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4C25D8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นั้น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8724EE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1A5EA7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953A4D" w:rsidRPr="008A43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ประชุม</w:t>
      </w:r>
      <w:r w:rsidR="004C25D8" w:rsidRPr="00B65D37">
        <w:rPr>
          <w:rFonts w:ascii="TH SarabunPSK" w:hAnsi="TH SarabunPSK" w:cs="TH SarabunPSK"/>
          <w:sz w:val="32"/>
          <w:szCs w:val="32"/>
          <w:cs/>
        </w:rPr>
        <w:t xml:space="preserve"> ดังกล่าวได้เสร็จสิ้นแล้ว จ</w:t>
      </w:r>
      <w:r w:rsidR="008724EE">
        <w:rPr>
          <w:rFonts w:ascii="TH SarabunPSK" w:hAnsi="TH SarabunPSK" w:cs="TH SarabunPSK"/>
          <w:sz w:val="32"/>
          <w:szCs w:val="32"/>
          <w:cs/>
        </w:rPr>
        <w:t>ึงขออนุมัติเบิกจ่ายเงินใน</w:t>
      </w:r>
      <w:r w:rsidR="008724EE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953A4D" w:rsidRPr="008A43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ประชุม</w:t>
      </w:r>
      <w:r w:rsidR="004C25D8" w:rsidRPr="00B65D37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64E91C6E" w14:textId="329310E6" w:rsidR="004F7EA7" w:rsidRPr="00B65D37" w:rsidRDefault="004F7EA7" w:rsidP="008A4329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8A4329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 </w:t>
      </w:r>
      <w:r w:rsidR="004C25D8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ค่าอาหารว่า</w:t>
      </w:r>
      <w:r w:rsidR="00953A4D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งและเครื่องดื่ม</w:t>
      </w:r>
      <w:r w:rsidR="008A43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03A45"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 w:rsidR="00903A45"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 w:rsidR="00903A45">
        <w:rPr>
          <w:rFonts w:ascii="TH SarabunPSK" w:hAnsi="TH SarabunPSK" w:cs="TH SarabunPSK" w:hint="cs"/>
          <w:color w:val="FF0000"/>
          <w:sz w:val="32"/>
          <w:szCs w:val="32"/>
          <w:cs/>
        </w:rPr>
        <w:t>30บาท</w:t>
      </w:r>
      <w:r w:rsidR="00903A45"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 w:rsidR="00903A45">
        <w:rPr>
          <w:rFonts w:ascii="TH SarabunPSK" w:hAnsi="TH SarabunPSK" w:cs="TH SarabunPSK" w:hint="cs"/>
          <w:color w:val="FF0000"/>
          <w:sz w:val="32"/>
          <w:szCs w:val="32"/>
          <w:cs/>
        </w:rPr>
        <w:t>2มื้อ)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953A4D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เป็นเงิน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C4F6A">
        <w:rPr>
          <w:rFonts w:ascii="TH SarabunPSK" w:hAnsi="TH SarabunPSK" w:cs="TH SarabunPSK" w:hint="cs"/>
          <w:color w:val="FF0000"/>
          <w:sz w:val="32"/>
          <w:szCs w:val="32"/>
          <w:cs/>
        </w:rPr>
        <w:t>1,8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00</w:t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C25D8"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C25D8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5DF4937B" w14:textId="52352AD8" w:rsidR="004F7EA7" w:rsidRPr="00B65D37" w:rsidRDefault="004F7EA7" w:rsidP="008A4329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8A4329">
        <w:rPr>
          <w:rFonts w:ascii="TH SarabunPSK" w:hAnsi="TH SarabunPSK" w:cs="TH SarabunPSK"/>
          <w:color w:val="000000" w:themeColor="text1"/>
          <w:sz w:val="32"/>
          <w:szCs w:val="32"/>
        </w:rPr>
        <w:t>2.</w:t>
      </w:r>
      <w:r w:rsidR="004C25D8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53A4D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ค่าอาหารกลางวัน</w:t>
      </w:r>
      <w:r w:rsidR="008A43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03A45"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 w:rsidR="00903A45"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 w:rsidR="00903A45">
        <w:rPr>
          <w:rFonts w:ascii="TH SarabunPSK" w:hAnsi="TH SarabunPSK" w:cs="TH SarabunPSK" w:hint="cs"/>
          <w:color w:val="FF0000"/>
          <w:sz w:val="32"/>
          <w:szCs w:val="32"/>
          <w:cs/>
        </w:rPr>
        <w:t>120บาท</w:t>
      </w:r>
      <w:r w:rsidR="00903A45"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 w:rsidR="00903A45">
        <w:rPr>
          <w:rFonts w:ascii="TH SarabunPSK" w:hAnsi="TH SarabunPSK" w:cs="TH SarabunPSK" w:hint="cs"/>
          <w:color w:val="FF0000"/>
          <w:sz w:val="32"/>
          <w:szCs w:val="32"/>
          <w:cs/>
        </w:rPr>
        <w:t>1มื้อ)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8A432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953A4D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เป็นเงิน</w:t>
      </w:r>
      <w:r w:rsidR="00953A4D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ACAC8A1" w14:textId="6456D4B1" w:rsidR="004F7EA7" w:rsidRPr="00B65D37" w:rsidRDefault="004F7EA7" w:rsidP="00214DB7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      </w:t>
      </w:r>
      <w:r w:rsidR="008A432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8A432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</w:t>
      </w:r>
      <w:r w:rsidR="00953A4D"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มเป็นเงินทั้งสิ้น         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>,</w:t>
      </w:r>
      <w:r w:rsidR="005C4F6A">
        <w:rPr>
          <w:rFonts w:ascii="TH SarabunPSK" w:hAnsi="TH SarabunPSK" w:cs="TH SarabunPSK" w:hint="cs"/>
          <w:color w:val="FF0000"/>
          <w:sz w:val="32"/>
          <w:szCs w:val="32"/>
          <w:cs/>
        </w:rPr>
        <w:t>4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0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>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8A4329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207F6E08" w14:textId="6C531C91" w:rsidR="005B5F8C" w:rsidRPr="00B65D37" w:rsidRDefault="00953A4D" w:rsidP="00214DB7">
      <w:pPr>
        <w:spacing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1A5EA7">
        <w:rPr>
          <w:rFonts w:ascii="TH SarabunPSK" w:hAnsi="TH SarabunPSK" w:cs="TH SarabunPSK"/>
          <w:color w:val="FF0000"/>
          <w:sz w:val="32"/>
          <w:szCs w:val="32"/>
          <w:cs/>
        </w:rPr>
        <w:t>ห</w:t>
      </w:r>
      <w:r w:rsidR="001A5EA7">
        <w:rPr>
          <w:rFonts w:ascii="TH SarabunPSK" w:hAnsi="TH SarabunPSK" w:cs="TH SarabunPSK" w:hint="cs"/>
          <w:color w:val="FF0000"/>
          <w:sz w:val="32"/>
          <w:szCs w:val="32"/>
          <w:cs/>
        </w:rPr>
        <w:t>้า</w:t>
      </w:r>
      <w:r w:rsidR="001A5EA7">
        <w:rPr>
          <w:rFonts w:ascii="TH SarabunPSK" w:hAnsi="TH SarabunPSK" w:cs="TH SarabunPSK"/>
          <w:color w:val="FF0000"/>
          <w:sz w:val="32"/>
          <w:szCs w:val="32"/>
          <w:cs/>
        </w:rPr>
        <w:t>พัน</w:t>
      </w:r>
      <w:r w:rsidR="005C4F6A">
        <w:rPr>
          <w:rFonts w:ascii="TH SarabunPSK" w:hAnsi="TH SarabunPSK" w:cs="TH SarabunPSK" w:hint="cs"/>
          <w:color w:val="FF0000"/>
          <w:sz w:val="32"/>
          <w:szCs w:val="32"/>
          <w:cs/>
        </w:rPr>
        <w:t>สี่</w:t>
      </w:r>
      <w:r w:rsidR="001A5EA7">
        <w:rPr>
          <w:rFonts w:ascii="TH SarabunPSK" w:hAnsi="TH SarabunPSK" w:cs="TH SarabunPSK"/>
          <w:color w:val="FF0000"/>
          <w:sz w:val="32"/>
          <w:szCs w:val="32"/>
          <w:cs/>
        </w:rPr>
        <w:t>ร้อย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บาทถ้วน) </w:t>
      </w:r>
      <w:r w:rsidR="004F7EA7" w:rsidRPr="00B65D37">
        <w:rPr>
          <w:rFonts w:ascii="TH SarabunPSK" w:hAnsi="TH SarabunPSK" w:cs="TH SarabunPSK"/>
          <w:sz w:val="32"/>
          <w:szCs w:val="32"/>
          <w:cs/>
        </w:rPr>
        <w:t>จากเงิน</w:t>
      </w:r>
      <w:r w:rsidR="004F7EA7" w:rsidRPr="008A4329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</w:rPr>
        <w:t xml:space="preserve">Non </w:t>
      </w:r>
      <w:proofErr w:type="spellStart"/>
      <w:r w:rsidR="004F7EA7" w:rsidRPr="00B65D37">
        <w:rPr>
          <w:rFonts w:ascii="TH SarabunPSK" w:hAnsi="TH SarabunPSK" w:cs="TH SarabunPSK"/>
          <w:color w:val="FF0000"/>
          <w:sz w:val="32"/>
          <w:szCs w:val="32"/>
        </w:rPr>
        <w:t>Uc</w:t>
      </w:r>
      <w:proofErr w:type="spellEnd"/>
      <w:r w:rsidR="003109E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3109E7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94DD1"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 w:rsidR="00694DD1"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="009C3BC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9C3BCE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จังหวัด อุดรธานี </w:t>
      </w:r>
      <w:r w:rsidR="009C3BC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  <w:cs/>
        </w:rPr>
        <w:t>รหัส</w:t>
      </w:r>
      <w:r w:rsidR="004F7EA7"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  <w:cs/>
        </w:rPr>
        <w:t>2100208028000000/</w:t>
      </w:r>
      <w:r w:rsidR="004F7EA7" w:rsidRPr="00B65D37">
        <w:rPr>
          <w:rFonts w:ascii="TH SarabunPSK" w:hAnsi="TH SarabunPSK" w:cs="TH SarabunPSK"/>
          <w:color w:val="FF0000"/>
          <w:sz w:val="32"/>
          <w:szCs w:val="32"/>
        </w:rPr>
        <w:t>J4651</w:t>
      </w:r>
      <w:r w:rsidR="00FD063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</w:p>
    <w:p w14:paraId="53ACDC75" w14:textId="20B6EE8F" w:rsidR="003932A6" w:rsidRDefault="005B5F8C" w:rsidP="00B63EE3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29924D25" w14:textId="64708EAC" w:rsidR="00B63EE3" w:rsidRPr="00B65D37" w:rsidRDefault="00B63EE3" w:rsidP="00B63EE3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6CA659B5" w14:textId="77777777" w:rsidR="005B5F8C" w:rsidRPr="00B65D37" w:rsidRDefault="003932A6" w:rsidP="008724EE">
      <w:pPr>
        <w:tabs>
          <w:tab w:val="left" w:pos="4536"/>
        </w:tabs>
        <w:spacing w:after="0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B5F8C" w:rsidRPr="00B65D37">
        <w:rPr>
          <w:rFonts w:ascii="TH SarabunPSK" w:hAnsi="TH SarabunPSK" w:cs="TH SarabunPSK"/>
          <w:sz w:val="32"/>
          <w:szCs w:val="32"/>
          <w:cs/>
        </w:rPr>
        <w:t>ลงชื่อ.........</w:t>
      </w:r>
      <w:r w:rsidR="00DD7339"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="005B5F8C" w:rsidRPr="00B65D37">
        <w:rPr>
          <w:rFonts w:ascii="TH SarabunPSK" w:hAnsi="TH SarabunPSK" w:cs="TH SarabunPSK"/>
          <w:sz w:val="32"/>
          <w:szCs w:val="32"/>
          <w:cs/>
        </w:rPr>
        <w:t>...................</w:t>
      </w:r>
    </w:p>
    <w:p w14:paraId="44CC69B8" w14:textId="6B8E4C05" w:rsidR="005B5F8C" w:rsidRPr="00B65D37" w:rsidRDefault="003932A6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="00AB53C7"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B53C7" w:rsidRPr="00B65D37">
        <w:rPr>
          <w:rFonts w:ascii="TH SarabunPSK" w:hAnsi="TH SarabunPSK" w:cs="TH SarabunPSK"/>
          <w:sz w:val="32"/>
          <w:szCs w:val="32"/>
          <w:cs/>
        </w:rPr>
        <w:t>(</w:t>
      </w:r>
      <w:r w:rsidR="00214DB7" w:rsidRPr="00B65D37">
        <w:rPr>
          <w:rFonts w:ascii="TH SarabunPSK" w:hAnsi="TH SarabunPSK" w:cs="TH SarabunPSK"/>
          <w:color w:val="FF0000"/>
          <w:sz w:val="32"/>
          <w:szCs w:val="32"/>
          <w:cs/>
        </w:rPr>
        <w:t>นางสาวกอ     ใจดี</w:t>
      </w:r>
      <w:r w:rsidR="005B5F8C" w:rsidRPr="00B65D37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14:paraId="71008026" w14:textId="77777777" w:rsidR="005B5F8C" w:rsidRPr="00B65D37" w:rsidRDefault="003932A6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</w:t>
      </w:r>
      <w:r w:rsidR="00AB53C7" w:rsidRPr="00B65D37">
        <w:rPr>
          <w:rFonts w:ascii="TH SarabunPSK" w:hAnsi="TH SarabunPSK" w:cs="TH SarabunPSK"/>
          <w:sz w:val="32"/>
          <w:szCs w:val="32"/>
          <w:cs/>
        </w:rPr>
        <w:t xml:space="preserve">ตำแหน่ง </w:t>
      </w:r>
      <w:r w:rsidR="00214DB7" w:rsidRPr="00B65D37">
        <w:rPr>
          <w:rFonts w:ascii="TH SarabunPSK" w:hAnsi="TH SarabunPSK" w:cs="TH SarabunPSK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3B411682" w14:textId="77777777" w:rsidR="002604DB" w:rsidRDefault="002604DB" w:rsidP="00965B70">
      <w:pPr>
        <w:rPr>
          <w:rFonts w:ascii="TH SarabunPSK" w:hAnsi="TH SarabunPSK" w:cs="TH SarabunPSK"/>
          <w:sz w:val="32"/>
          <w:szCs w:val="32"/>
        </w:rPr>
      </w:pPr>
    </w:p>
    <w:p w14:paraId="4B0957DC" w14:textId="7F6BB717" w:rsidR="00953A4D" w:rsidRDefault="00953A4D" w:rsidP="00965B70">
      <w:pPr>
        <w:rPr>
          <w:rFonts w:ascii="TH SarabunPSK" w:hAnsi="TH SarabunPSK" w:cs="TH SarabunPSK"/>
          <w:sz w:val="32"/>
          <w:szCs w:val="32"/>
        </w:rPr>
      </w:pPr>
    </w:p>
    <w:p w14:paraId="407C7C92" w14:textId="21760035" w:rsidR="004222C6" w:rsidRDefault="004222C6" w:rsidP="00965B70">
      <w:pPr>
        <w:rPr>
          <w:rFonts w:ascii="TH SarabunPSK" w:hAnsi="TH SarabunPSK" w:cs="TH SarabunPSK"/>
          <w:sz w:val="32"/>
          <w:szCs w:val="32"/>
        </w:rPr>
      </w:pPr>
    </w:p>
    <w:p w14:paraId="02C3CB3A" w14:textId="77777777" w:rsidR="00953A4D" w:rsidRDefault="00953A4D" w:rsidP="00965B70">
      <w:pPr>
        <w:rPr>
          <w:rFonts w:ascii="TH SarabunPSK" w:hAnsi="TH SarabunPSK" w:cs="TH SarabunPSK"/>
          <w:sz w:val="32"/>
          <w:szCs w:val="32"/>
        </w:rPr>
      </w:pPr>
    </w:p>
    <w:p w14:paraId="2C582FE9" w14:textId="77777777" w:rsidR="008724EE" w:rsidRDefault="008724EE" w:rsidP="00965B70">
      <w:pPr>
        <w:rPr>
          <w:rFonts w:ascii="TH SarabunPSK" w:hAnsi="TH SarabunPSK" w:cs="TH SarabunPSK"/>
          <w:sz w:val="32"/>
          <w:szCs w:val="32"/>
        </w:rPr>
      </w:pPr>
    </w:p>
    <w:p w14:paraId="4E32CE32" w14:textId="77777777" w:rsidR="00A016FF" w:rsidRPr="00A016FF" w:rsidRDefault="00A016FF" w:rsidP="008A42C9">
      <w:pPr>
        <w:rPr>
          <w:rFonts w:ascii="TH SarabunPSK" w:hAnsi="TH SarabunPSK" w:cs="TH SarabunPSK"/>
          <w:color w:val="FF0000"/>
          <w:sz w:val="36"/>
          <w:szCs w:val="36"/>
          <w:cs/>
        </w:rPr>
      </w:pPr>
    </w:p>
    <w:p w14:paraId="0E1D28C3" w14:textId="77777777" w:rsidR="00A016FF" w:rsidRPr="00B65D37" w:rsidRDefault="006B778E" w:rsidP="00A016FF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74FA69F" wp14:editId="7A71E273">
                <wp:simplePos x="0" y="0"/>
                <wp:positionH relativeFrom="column">
                  <wp:posOffset>910589</wp:posOffset>
                </wp:positionH>
                <wp:positionV relativeFrom="paragraph">
                  <wp:posOffset>-527685</wp:posOffset>
                </wp:positionV>
                <wp:extent cx="4276725" cy="466725"/>
                <wp:effectExtent l="19050" t="19050" r="28575" b="28575"/>
                <wp:wrapNone/>
                <wp:docPr id="130848695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76725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E5212" w14:textId="1217E6EB" w:rsidR="008A42C9" w:rsidRPr="008A42C9" w:rsidRDefault="00FC15BC" w:rsidP="008A42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2. </w:t>
                            </w:r>
                            <w:r w:rsidR="008A42C9" w:rsidRPr="008A4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ตัวอย่างกรณี</w:t>
                            </w:r>
                            <w:r w:rsidR="00953A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="008A42C9" w:rsidRPr="008A4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953A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สัญญายืมเงิน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E8585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กลุ่มเป้าหมายมาไม่ครบ</w:t>
                            </w:r>
                          </w:p>
                          <w:p w14:paraId="57AF3436" w14:textId="77777777" w:rsidR="008A42C9" w:rsidRDefault="008A42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FA69F" id="_x0000_s1027" type="#_x0000_t202" style="position:absolute;left:0;text-align:left;margin-left:71.7pt;margin-top:-41.55pt;width:336.75pt;height:3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" fillcolor="yellow" strokecolor="red" strokeweight="3pt">
                <v:path arrowok="t"/>
                <v:textbox>
                  <w:txbxContent>
                    <w:p w14:paraId="004E5212" w14:textId="1217E6EB" w:rsidR="008A42C9" w:rsidRPr="008A42C9" w:rsidRDefault="00FC15BC" w:rsidP="008A42C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2. </w:t>
                      </w:r>
                      <w:r w:rsidR="008A42C9" w:rsidRPr="008A42C9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ตัวอย่างกรณี</w:t>
                      </w:r>
                      <w:r w:rsidR="00953A4D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="008A42C9" w:rsidRPr="008A42C9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953A4D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สัญญายืมเงิน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E85851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กลุ่มเป้าหมายมาไม่ครบ</w:t>
                      </w:r>
                    </w:p>
                    <w:p w14:paraId="57AF3436" w14:textId="77777777" w:rsidR="008A42C9" w:rsidRDefault="008A42C9"/>
                  </w:txbxContent>
                </v:textbox>
              </v:shape>
            </w:pict>
          </mc:Fallback>
        </mc:AlternateContent>
      </w:r>
      <w:r w:rsidRPr="00B65D37"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55680" behindDoc="0" locked="0" layoutInCell="0" allowOverlap="1" wp14:anchorId="58BE73DB" wp14:editId="1D6F8642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0" t="0" r="0" b="0"/>
            <wp:wrapNone/>
            <wp:docPr id="3" name="Picture 2" descr="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6FF" w:rsidRPr="00B65D37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0FB17717" w14:textId="77777777" w:rsidR="00A016FF" w:rsidRPr="00B65D37" w:rsidRDefault="00A016FF" w:rsidP="00A016FF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65D3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กลุ่มงานพัฒนายุทธศาสตร์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26327451" w14:textId="40BA09C6" w:rsidR="00A016FF" w:rsidRPr="00B65D37" w:rsidRDefault="00A016FF" w:rsidP="00A016FF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003</w:t>
      </w:r>
      <w:r w:rsidR="00595C49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.002/</w:t>
      </w:r>
      <w:r w:rsidR="001A5EA7">
        <w:rPr>
          <w:rFonts w:ascii="TH SarabunPSK" w:hAnsi="TH SarabunPSK" w:cs="TH SarabunPSK"/>
          <w:color w:val="FF0000"/>
          <w:sz w:val="32"/>
          <w:szCs w:val="32"/>
        </w:rPr>
        <w:t>1101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07473">
        <w:rPr>
          <w:rFonts w:ascii="TH SarabunPSK" w:hAnsi="TH SarabunPSK" w:cs="TH SarabunPSK"/>
          <w:color w:val="FF0000"/>
          <w:sz w:val="32"/>
          <w:szCs w:val="32"/>
          <w:cs/>
        </w:rPr>
        <w:t>2</w:t>
      </w:r>
      <w:r w:rsidR="00E07473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สิงหาคม  25</w:t>
      </w:r>
      <w:r w:rsidR="009935C0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FC15BC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</w:p>
    <w:p w14:paraId="78A4FB6C" w14:textId="77777777" w:rsidR="00A016FF" w:rsidRPr="00B65D37" w:rsidRDefault="00A016FF" w:rsidP="00A016FF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B65D37">
        <w:rPr>
          <w:rFonts w:ascii="TH SarabunPSK" w:hAnsi="TH SarabunPSK" w:cs="TH SarabunPSK"/>
          <w:sz w:val="32"/>
          <w:szCs w:val="32"/>
        </w:rPr>
        <w:t xml:space="preserve">  </w:t>
      </w:r>
      <w:r w:rsidRPr="00FC15BC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ขออนุมัติเบิก-จ่าย ค่าใช้จ่ายในการ</w:t>
      </w:r>
      <w:r w:rsidR="00BD5883" w:rsidRPr="00FC15B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ประชุม</w:t>
      </w:r>
    </w:p>
    <w:p w14:paraId="6C4E60AF" w14:textId="77777777" w:rsidR="00A016FF" w:rsidRPr="00B65D37" w:rsidRDefault="00A016FF" w:rsidP="00A016FF">
      <w:pPr>
        <w:spacing w:before="12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724EE"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15DFFC8F" w14:textId="2007E364" w:rsidR="00953A4D" w:rsidRPr="00404D6C" w:rsidRDefault="00A016FF" w:rsidP="00953A4D">
      <w:pPr>
        <w:spacing w:before="24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sz w:val="32"/>
          <w:szCs w:val="32"/>
        </w:rPr>
        <w:tab/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ตามที่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กลุ่มงานยุทธศาสตร์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สังกัด 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สำนักงานสาธารณสุข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953A4D" w:rsidRPr="00B65D37">
        <w:rPr>
          <w:rFonts w:ascii="TH SarabunPSK" w:hAnsi="TH SarabunPSK" w:cs="TH SarabunPSK"/>
          <w:sz w:val="32"/>
          <w:szCs w:val="32"/>
          <w:cs/>
        </w:rPr>
        <w:t>ได้จัด</w:t>
      </w:r>
      <w:r w:rsidR="00953A4D"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="00953A4D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953A4D" w:rsidRPr="00B65D3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 xml:space="preserve"> 19 สิงหาคม 25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FC15BC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="00953A4D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953A4D" w:rsidRPr="00B65D37">
        <w:rPr>
          <w:rFonts w:ascii="TH SarabunPSK" w:hAnsi="TH SarabunPSK" w:cs="TH SarabunPSK"/>
          <w:sz w:val="32"/>
          <w:szCs w:val="32"/>
          <w:cs/>
        </w:rPr>
        <w:t>ณ</w:t>
      </w:r>
      <w:r w:rsidR="00953A4D">
        <w:rPr>
          <w:rFonts w:ascii="TH SarabunPSK" w:hAnsi="TH SarabunPSK" w:cs="TH SarabunPSK"/>
          <w:color w:val="FF0000"/>
          <w:sz w:val="32"/>
          <w:szCs w:val="32"/>
          <w:cs/>
        </w:rPr>
        <w:t xml:space="preserve"> ห้อง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ร่มโพธิ์ทอง 3</w:t>
      </w:r>
      <w:r w:rsidR="00953A4D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สำนักงานสาธารณสุข</w:t>
      </w:r>
      <w:r w:rsidR="00953A4D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953A4D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953A4D" w:rsidRPr="00FC15B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นั้น </w:t>
      </w:r>
      <w:r w:rsidR="00953A4D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E85851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E85851" w:rsidRPr="00FC15B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ประชุม</w:t>
      </w:r>
      <w:r w:rsidR="00E85851" w:rsidRPr="00B65D37">
        <w:rPr>
          <w:rFonts w:ascii="TH SarabunPSK" w:hAnsi="TH SarabunPSK" w:cs="TH SarabunPSK"/>
          <w:sz w:val="32"/>
          <w:szCs w:val="32"/>
          <w:cs/>
        </w:rPr>
        <w:t xml:space="preserve"> ดังกล่าวได้เสร็จสิ้นแล้ว </w:t>
      </w:r>
      <w:r w:rsidR="00E85851" w:rsidRPr="00BC19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มีผู้เข้าร่วมประชุม  </w:t>
      </w:r>
      <w:r w:rsidR="00E85851" w:rsidRPr="00BC1920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25 คน </w:t>
      </w:r>
      <w:r w:rsidR="00E85851" w:rsidRPr="00BC1920"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E85851" w:rsidRPr="00BC19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กลุ่มเป้าหมาย</w:t>
      </w:r>
      <w:r w:rsidR="00E85851" w:rsidRPr="00E85851">
        <w:rPr>
          <w:rFonts w:ascii="TH SarabunPSK" w:hAnsi="TH SarabunPSK" w:cs="TH SarabunPSK" w:hint="cs"/>
          <w:color w:val="00B050"/>
          <w:sz w:val="32"/>
          <w:szCs w:val="32"/>
          <w:cs/>
        </w:rPr>
        <w:t xml:space="preserve">  </w:t>
      </w:r>
      <w:r w:rsidR="00E85851" w:rsidRPr="00BC1920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30  คน  </w:t>
      </w:r>
      <w:r w:rsidR="002B58F2">
        <w:rPr>
          <w:rFonts w:ascii="TH SarabunPSK" w:hAnsi="TH SarabunPSK" w:cs="TH SarabunPSK" w:hint="cs"/>
          <w:sz w:val="32"/>
          <w:szCs w:val="32"/>
          <w:cs/>
        </w:rPr>
        <w:t>แต่เนื่องจากมีใบตอบรับเข้าร่วมประชุมตามกลุ่มเป้าหมาย</w:t>
      </w:r>
      <w:r w:rsidR="00BC1920">
        <w:rPr>
          <w:rFonts w:ascii="TH SarabunPSK" w:hAnsi="TH SarabunPSK" w:cs="TH SarabunPSK" w:hint="cs"/>
          <w:sz w:val="32"/>
          <w:szCs w:val="32"/>
          <w:cs/>
        </w:rPr>
        <w:t xml:space="preserve"> ทางผู้จัดได้จัดอาหารกลางวัน อาหารว่างและเครื่องดื่ม ไว้</w:t>
      </w:r>
      <w:r w:rsidR="00BC1920" w:rsidRPr="00404D6C">
        <w:rPr>
          <w:rFonts w:ascii="TH SarabunPSK" w:hAnsi="TH SarabunPSK" w:cs="TH SarabunPSK" w:hint="cs"/>
          <w:sz w:val="32"/>
          <w:szCs w:val="32"/>
          <w:cs/>
        </w:rPr>
        <w:t>เรียบร้อยแล้ว</w:t>
      </w:r>
      <w:r w:rsidR="00BC1920">
        <w:rPr>
          <w:rFonts w:ascii="TH SarabunPSK" w:hAnsi="TH SarabunPSK" w:cs="TH SarabunPSK" w:hint="cs"/>
          <w:sz w:val="32"/>
          <w:szCs w:val="32"/>
          <w:cs/>
        </w:rPr>
        <w:t>ตามกลุ่ม</w:t>
      </w:r>
      <w:r w:rsidR="00BC1920">
        <w:rPr>
          <w:rFonts w:ascii="TH SarabunPSK" w:hAnsi="TH SarabunPSK" w:cs="TH SarabunPSK" w:hint="cs"/>
          <w:sz w:val="32"/>
          <w:szCs w:val="32"/>
          <w:cs/>
        </w:rPr>
        <w:t>เป้าหมาย</w:t>
      </w:r>
      <w:r w:rsidR="002B58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5851" w:rsidRPr="00B65D37">
        <w:rPr>
          <w:rFonts w:ascii="TH SarabunPSK" w:hAnsi="TH SarabunPSK" w:cs="TH SarabunPSK"/>
          <w:sz w:val="32"/>
          <w:szCs w:val="32"/>
          <w:cs/>
        </w:rPr>
        <w:t>จ</w:t>
      </w:r>
      <w:r w:rsidR="00E85851">
        <w:rPr>
          <w:rFonts w:ascii="TH SarabunPSK" w:hAnsi="TH SarabunPSK" w:cs="TH SarabunPSK"/>
          <w:sz w:val="32"/>
          <w:szCs w:val="32"/>
          <w:cs/>
        </w:rPr>
        <w:t>ึงขออนุมัติเบิกจ่ายเงินใน</w:t>
      </w:r>
      <w:r w:rsidR="00E85851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E85851" w:rsidRPr="00404D6C">
        <w:rPr>
          <w:rFonts w:ascii="TH SarabunPSK" w:hAnsi="TH SarabunPSK" w:cs="TH SarabunPSK" w:hint="cs"/>
          <w:sz w:val="32"/>
          <w:szCs w:val="32"/>
          <w:cs/>
        </w:rPr>
        <w:t xml:space="preserve">ประชุมตามกลุ่มเป้าหมาย </w:t>
      </w:r>
      <w:r w:rsidR="00E85851" w:rsidRPr="00404D6C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4CE8AB7A" w14:textId="6C21D8F3" w:rsidR="00903A45" w:rsidRPr="00B65D37" w:rsidRDefault="00903A45" w:rsidP="00404D6C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404D6C">
        <w:rPr>
          <w:rFonts w:ascii="TH SarabunPSK" w:hAnsi="TH SarabunPSK" w:cs="TH SarabunPSK"/>
          <w:sz w:val="32"/>
          <w:szCs w:val="32"/>
        </w:rPr>
        <w:t xml:space="preserve">1. </w:t>
      </w:r>
      <w:r w:rsidRPr="00404D6C">
        <w:rPr>
          <w:rFonts w:ascii="TH SarabunPSK" w:hAnsi="TH SarabunPSK" w:cs="TH SarabunPSK"/>
          <w:sz w:val="32"/>
          <w:szCs w:val="32"/>
          <w:cs/>
        </w:rPr>
        <w:t>ค่าอาหารว่างและเครื่องดื่ม</w:t>
      </w:r>
      <w:r w:rsidR="00404D6C" w:rsidRP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2มื้อ)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  <w:t>เป็นเงิน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1,800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04D6C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50743A3" w14:textId="65FADA42" w:rsidR="00903A45" w:rsidRPr="00B65D37" w:rsidRDefault="00903A45" w:rsidP="00404D6C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404D6C">
        <w:rPr>
          <w:rFonts w:ascii="TH SarabunPSK" w:hAnsi="TH SarabunPSK" w:cs="TH SarabunPSK"/>
          <w:sz w:val="32"/>
          <w:szCs w:val="32"/>
        </w:rPr>
        <w:t>2.</w:t>
      </w:r>
      <w:r w:rsidRPr="00404D6C">
        <w:rPr>
          <w:rFonts w:ascii="TH SarabunPSK" w:hAnsi="TH SarabunPSK" w:cs="TH SarabunPSK"/>
          <w:sz w:val="32"/>
          <w:szCs w:val="32"/>
          <w:cs/>
        </w:rPr>
        <w:t xml:space="preserve"> ค่าอาหารกลางวัน</w:t>
      </w:r>
      <w:r w:rsidR="00404D6C" w:rsidRP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1มื้อ)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04D6C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04D6C">
        <w:rPr>
          <w:rFonts w:ascii="TH SarabunPSK" w:hAnsi="TH SarabunPSK" w:cs="TH SarabunPSK"/>
          <w:sz w:val="32"/>
          <w:szCs w:val="32"/>
          <w:cs/>
        </w:rPr>
        <w:t>เป็นเงิน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04D6C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2BA6F4C" w14:textId="63940312" w:rsidR="00953A4D" w:rsidRPr="00B65D37" w:rsidRDefault="00953A4D" w:rsidP="00953A4D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     </w:t>
      </w:r>
      <w:r w:rsidR="00404D6C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404D6C">
        <w:rPr>
          <w:rFonts w:ascii="TH SarabunPSK" w:hAnsi="TH SarabunPSK" w:cs="TH SarabunPSK"/>
          <w:sz w:val="32"/>
          <w:szCs w:val="32"/>
          <w:cs/>
        </w:rPr>
        <w:t xml:space="preserve">รวมเป็นเงินทั้งสิ้น          </w:t>
      </w:r>
      <w:r w:rsidRP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5,</w:t>
      </w:r>
      <w:r w:rsidR="0077223A">
        <w:rPr>
          <w:rFonts w:ascii="TH SarabunPSK" w:hAnsi="TH SarabunPSK" w:cs="TH SarabunPSK" w:hint="cs"/>
          <w:color w:val="FF0000"/>
          <w:sz w:val="32"/>
          <w:szCs w:val="32"/>
          <w:cs/>
        </w:rPr>
        <w:t>4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  <w:t>บาท</w:t>
      </w:r>
    </w:p>
    <w:p w14:paraId="554CA175" w14:textId="6D33FBD1" w:rsidR="00A016FF" w:rsidRPr="00B65D37" w:rsidRDefault="00953A4D" w:rsidP="00A016FF">
      <w:pPr>
        <w:spacing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B63EE3">
        <w:rPr>
          <w:rFonts w:ascii="TH SarabunPSK" w:hAnsi="TH SarabunPSK" w:cs="TH SarabunPSK"/>
          <w:color w:val="FF0000"/>
          <w:sz w:val="32"/>
          <w:szCs w:val="32"/>
          <w:cs/>
        </w:rPr>
        <w:t>ห</w:t>
      </w:r>
      <w:r w:rsidR="00B63EE3">
        <w:rPr>
          <w:rFonts w:ascii="TH SarabunPSK" w:hAnsi="TH SarabunPSK" w:cs="TH SarabunPSK" w:hint="cs"/>
          <w:color w:val="FF0000"/>
          <w:sz w:val="32"/>
          <w:szCs w:val="32"/>
          <w:cs/>
        </w:rPr>
        <w:t>้า</w:t>
      </w:r>
      <w:r w:rsidR="00B63EE3">
        <w:rPr>
          <w:rFonts w:ascii="TH SarabunPSK" w:hAnsi="TH SarabunPSK" w:cs="TH SarabunPSK"/>
          <w:color w:val="FF0000"/>
          <w:sz w:val="32"/>
          <w:szCs w:val="32"/>
          <w:cs/>
        </w:rPr>
        <w:t>พัน</w:t>
      </w:r>
      <w:r w:rsidR="005C4F6A">
        <w:rPr>
          <w:rFonts w:ascii="TH SarabunPSK" w:hAnsi="TH SarabunPSK" w:cs="TH SarabunPSK" w:hint="cs"/>
          <w:color w:val="FF0000"/>
          <w:sz w:val="32"/>
          <w:szCs w:val="32"/>
          <w:cs/>
        </w:rPr>
        <w:t>สี่</w:t>
      </w:r>
      <w:r w:rsidR="00B63EE3">
        <w:rPr>
          <w:rFonts w:ascii="TH SarabunPSK" w:hAnsi="TH SarabunPSK" w:cs="TH SarabunPSK"/>
          <w:color w:val="FF0000"/>
          <w:sz w:val="32"/>
          <w:szCs w:val="32"/>
          <w:cs/>
        </w:rPr>
        <w:t>ร้อย</w:t>
      </w:r>
      <w:r w:rsidR="00A016FF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บาทถ้วน) </w:t>
      </w:r>
      <w:r w:rsidR="00A016FF" w:rsidRPr="00B65D37">
        <w:rPr>
          <w:rFonts w:ascii="TH SarabunPSK" w:hAnsi="TH SarabunPSK" w:cs="TH SarabunPSK"/>
          <w:sz w:val="32"/>
          <w:szCs w:val="32"/>
          <w:cs/>
        </w:rPr>
        <w:t>จากเงิน</w:t>
      </w:r>
      <w:r w:rsidR="00404D6C" w:rsidRPr="008A4329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</w:rPr>
        <w:t xml:space="preserve">Non </w:t>
      </w:r>
      <w:proofErr w:type="spellStart"/>
      <w:r w:rsidR="00404D6C" w:rsidRPr="00B65D37">
        <w:rPr>
          <w:rFonts w:ascii="TH SarabunPSK" w:hAnsi="TH SarabunPSK" w:cs="TH SarabunPSK"/>
          <w:color w:val="FF0000"/>
          <w:sz w:val="32"/>
          <w:szCs w:val="32"/>
        </w:rPr>
        <w:t>Uc</w:t>
      </w:r>
      <w:proofErr w:type="spellEnd"/>
      <w:r w:rsidR="00404D6C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94DD1"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 w:rsidR="00694DD1"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="00694DD1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9C3BCE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จังหวัด อุดรธานี </w:t>
      </w:r>
      <w:r w:rsidR="009C3BC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A016FF" w:rsidRPr="00B65D37">
        <w:rPr>
          <w:rFonts w:ascii="TH SarabunPSK" w:hAnsi="TH SarabunPSK" w:cs="TH SarabunPSK"/>
          <w:color w:val="FF0000"/>
          <w:sz w:val="32"/>
          <w:szCs w:val="32"/>
          <w:cs/>
        </w:rPr>
        <w:t>รหัส</w:t>
      </w:r>
      <w:r w:rsidR="00A016FF"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016FF" w:rsidRPr="00B65D37">
        <w:rPr>
          <w:rFonts w:ascii="TH SarabunPSK" w:hAnsi="TH SarabunPSK" w:cs="TH SarabunPSK"/>
          <w:color w:val="FF0000"/>
          <w:sz w:val="32"/>
          <w:szCs w:val="32"/>
          <w:cs/>
        </w:rPr>
        <w:t>2100208028000000/</w:t>
      </w:r>
      <w:r w:rsidR="00A016FF" w:rsidRPr="00B65D37">
        <w:rPr>
          <w:rFonts w:ascii="TH SarabunPSK" w:hAnsi="TH SarabunPSK" w:cs="TH SarabunPSK"/>
          <w:color w:val="FF0000"/>
          <w:sz w:val="32"/>
          <w:szCs w:val="32"/>
        </w:rPr>
        <w:t>J4651</w:t>
      </w:r>
      <w:r w:rsidR="00A016F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A016FF" w:rsidRPr="00AE3343">
        <w:rPr>
          <w:rFonts w:ascii="TH SarabunPSK" w:hAnsi="TH SarabunPSK" w:cs="TH SarabunPSK" w:hint="cs"/>
          <w:sz w:val="32"/>
          <w:szCs w:val="32"/>
          <w:cs/>
        </w:rPr>
        <w:t>โดยส่งใช้ใบยืมเลขที่</w:t>
      </w:r>
      <w:r w:rsidR="00F4201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122/6</w:t>
      </w:r>
      <w:r w:rsidR="0077223A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ลว. 9 สิงหาคม 256</w:t>
      </w:r>
      <w:r w:rsidR="0077223A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A016F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A016FF" w:rsidRPr="00AE3343">
        <w:rPr>
          <w:rFonts w:ascii="TH SarabunPSK" w:hAnsi="TH SarabunPSK" w:cs="TH SarabunPSK" w:hint="cs"/>
          <w:sz w:val="32"/>
          <w:szCs w:val="32"/>
          <w:cs/>
        </w:rPr>
        <w:t>ชื่อผู้ยืม</w:t>
      </w:r>
      <w:r w:rsidR="00A016F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นางสาวกอ  ใจดี </w:t>
      </w:r>
      <w:r w:rsidR="00A016FF" w:rsidRPr="00AE3343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A016F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นักวิชาการสาธารณสุขชำนาญการ</w:t>
      </w:r>
      <w:r w:rsidR="00A016FF" w:rsidRPr="00AE3343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2A45">
        <w:rPr>
          <w:rFonts w:ascii="TH SarabunPSK" w:hAnsi="TH SarabunPSK" w:cs="TH SarabunPSK" w:hint="cs"/>
          <w:color w:val="FF0000"/>
          <w:sz w:val="32"/>
          <w:szCs w:val="32"/>
          <w:cs/>
        </w:rPr>
        <w:t>5,</w:t>
      </w:r>
      <w:r w:rsidR="00E85851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E92A45">
        <w:rPr>
          <w:rFonts w:ascii="TH SarabunPSK" w:hAnsi="TH SarabunPSK" w:cs="TH SarabunPSK" w:hint="cs"/>
          <w:color w:val="FF0000"/>
          <w:sz w:val="32"/>
          <w:szCs w:val="32"/>
          <w:cs/>
        </w:rPr>
        <w:t>00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บาท(ห</w:t>
      </w:r>
      <w:r w:rsidR="00E92A45">
        <w:rPr>
          <w:rFonts w:ascii="TH SarabunPSK" w:hAnsi="TH SarabunPSK" w:cs="TH SarabunPSK" w:hint="cs"/>
          <w:color w:val="FF0000"/>
          <w:sz w:val="32"/>
          <w:szCs w:val="32"/>
          <w:cs/>
        </w:rPr>
        <w:t>้า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พัน</w:t>
      </w:r>
      <w:r w:rsidR="00E85851">
        <w:rPr>
          <w:rFonts w:ascii="TH SarabunPSK" w:hAnsi="TH SarabunPSK" w:cs="TH SarabunPSK" w:hint="cs"/>
          <w:color w:val="FF0000"/>
          <w:sz w:val="32"/>
          <w:szCs w:val="32"/>
          <w:cs/>
        </w:rPr>
        <w:t>หก</w:t>
      </w:r>
      <w:r w:rsidR="00E92A45">
        <w:rPr>
          <w:rFonts w:ascii="TH SarabunPSK" w:hAnsi="TH SarabunPSK" w:cs="TH SarabunPSK" w:hint="cs"/>
          <w:color w:val="FF0000"/>
          <w:sz w:val="32"/>
          <w:szCs w:val="32"/>
          <w:cs/>
        </w:rPr>
        <w:t>ร้อย</w:t>
      </w:r>
      <w:r w:rsidR="00A016FF">
        <w:rPr>
          <w:rFonts w:ascii="TH SarabunPSK" w:hAnsi="TH SarabunPSK" w:cs="TH SarabunPSK" w:hint="cs"/>
          <w:color w:val="FF0000"/>
          <w:sz w:val="32"/>
          <w:szCs w:val="32"/>
          <w:cs/>
        </w:rPr>
        <w:t>บาทถ้วน)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E85851" w:rsidRPr="00E85851">
        <w:rPr>
          <w:rFonts w:ascii="TH SarabunPSK" w:hAnsi="TH SarabunPSK" w:cs="TH SarabunPSK" w:hint="cs"/>
          <w:color w:val="00B050"/>
          <w:sz w:val="32"/>
          <w:szCs w:val="32"/>
          <w:cs/>
        </w:rPr>
        <w:t>และขอคืนเงินสด</w:t>
      </w:r>
      <w:r w:rsidR="00E8585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E85851">
        <w:rPr>
          <w:rFonts w:ascii="TH SarabunPSK" w:hAnsi="TH SarabunPSK" w:cs="TH SarabunPSK" w:hint="cs"/>
          <w:color w:val="00B050"/>
          <w:sz w:val="32"/>
          <w:szCs w:val="32"/>
          <w:cs/>
        </w:rPr>
        <w:t>จำนวนเงิน 200 บาท (สองร้อยบาทถ้วน)</w:t>
      </w:r>
      <w:r w:rsidR="00A016F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14:paraId="77DAE017" w14:textId="77777777" w:rsidR="00A016FF" w:rsidRPr="00B65D37" w:rsidRDefault="00A016FF" w:rsidP="008724EE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22D3C359" w14:textId="77777777" w:rsidR="00A016FF" w:rsidRPr="00B65D37" w:rsidRDefault="00A016FF" w:rsidP="00A016FF">
      <w:pPr>
        <w:spacing w:before="240" w:after="12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30FA03E0" w14:textId="77777777" w:rsidR="00A016FF" w:rsidRPr="00B65D37" w:rsidRDefault="00A016FF" w:rsidP="008724EE">
      <w:pPr>
        <w:tabs>
          <w:tab w:val="left" w:pos="4536"/>
        </w:tabs>
        <w:spacing w:after="0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ลงชื่อ........</w:t>
      </w:r>
      <w:r w:rsidR="00DD7339"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B65D37">
        <w:rPr>
          <w:rFonts w:ascii="TH SarabunPSK" w:hAnsi="TH SarabunPSK" w:cs="TH SarabunPSK"/>
          <w:sz w:val="32"/>
          <w:szCs w:val="32"/>
          <w:cs/>
        </w:rPr>
        <w:t>....................</w:t>
      </w:r>
    </w:p>
    <w:p w14:paraId="02737A5A" w14:textId="77777777" w:rsidR="00A016FF" w:rsidRPr="00B65D37" w:rsidRDefault="00A016FF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(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นางสาวกอ     ใจดี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14:paraId="2329773C" w14:textId="77777777" w:rsidR="00A016FF" w:rsidRDefault="00A016FF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ตำแหน่ง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08CFF68B" w14:textId="77777777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2D31F063" w14:textId="77777777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6FDFE126" w14:textId="77777777" w:rsidR="00E92A45" w:rsidRDefault="00E92A45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7ACD712D" w14:textId="77777777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367BCDA6" w14:textId="77777777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468D2E59" w14:textId="7F4EB351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0729675C" w14:textId="09422C81" w:rsidR="00145BEA" w:rsidRPr="00B65D37" w:rsidRDefault="00404D6C" w:rsidP="00145BEA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 w:hint="cs"/>
          <w:noProof/>
          <w:color w:val="FF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FF71443" wp14:editId="3A780D00">
                <wp:simplePos x="0" y="0"/>
                <wp:positionH relativeFrom="column">
                  <wp:posOffset>790575</wp:posOffset>
                </wp:positionH>
                <wp:positionV relativeFrom="paragraph">
                  <wp:posOffset>-776605</wp:posOffset>
                </wp:positionV>
                <wp:extent cx="4276725" cy="466725"/>
                <wp:effectExtent l="19050" t="19050" r="28575" b="28575"/>
                <wp:wrapNone/>
                <wp:docPr id="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76725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BC63C" w14:textId="46B09C5D" w:rsidR="00404D6C" w:rsidRPr="008A42C9" w:rsidRDefault="00404D6C" w:rsidP="00404D6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. </w:t>
                            </w:r>
                            <w:r w:rsidRPr="008A4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ตัวอย่างกรณี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Pr="008A42C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ไม่ได้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สัญญายืมเงิน กลุ่มเป้าหมายมาไม่ครบ</w:t>
                            </w:r>
                          </w:p>
                          <w:p w14:paraId="59109DD9" w14:textId="77777777" w:rsidR="00404D6C" w:rsidRDefault="00404D6C" w:rsidP="00404D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71443" id="_x0000_s1028" type="#_x0000_t202" style="position:absolute;left:0;text-align:left;margin-left:62.25pt;margin-top:-61.15pt;width:336.75pt;height:36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" fillcolor="yellow" strokecolor="red" strokeweight="3pt">
                <v:path arrowok="t"/>
                <v:textbox>
                  <w:txbxContent>
                    <w:p w14:paraId="1E9BC63C" w14:textId="46B09C5D" w:rsidR="00404D6C" w:rsidRPr="008A42C9" w:rsidRDefault="00404D6C" w:rsidP="00404D6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. </w:t>
                      </w:r>
                      <w:r w:rsidRPr="008A42C9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ตัวอย่างกรณี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Pr="008A42C9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ไม่ได้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สัญญายืมเงิน กลุ่มเป้าหมายมาไม่ครบ</w:t>
                      </w:r>
                    </w:p>
                    <w:p w14:paraId="59109DD9" w14:textId="77777777" w:rsidR="00404D6C" w:rsidRDefault="00404D6C" w:rsidP="00404D6C"/>
                  </w:txbxContent>
                </v:textbox>
              </v:shape>
            </w:pict>
          </mc:Fallback>
        </mc:AlternateContent>
      </w:r>
      <w:r w:rsidR="00145BEA" w:rsidRPr="00B65D37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5A6EEF9D" w14:textId="77777777" w:rsidR="00145BEA" w:rsidRPr="00B65D37" w:rsidRDefault="00145BEA" w:rsidP="00145BEA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65D3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กลุ่มงานพัฒนายุทธศาสตร์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6CEB46E7" w14:textId="5F52A326" w:rsidR="00145BEA" w:rsidRPr="00B65D37" w:rsidRDefault="00145BEA" w:rsidP="00145BEA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003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.002/</w:t>
      </w:r>
      <w:r>
        <w:rPr>
          <w:rFonts w:ascii="TH SarabunPSK" w:hAnsi="TH SarabunPSK" w:cs="TH SarabunPSK"/>
          <w:color w:val="FF0000"/>
          <w:sz w:val="32"/>
          <w:szCs w:val="32"/>
        </w:rPr>
        <w:t>1101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2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สิงหาคม 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</w:p>
    <w:p w14:paraId="190C0933" w14:textId="77777777" w:rsidR="00145BEA" w:rsidRPr="00404D6C" w:rsidRDefault="00145BEA" w:rsidP="00145BEA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404D6C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404D6C">
        <w:rPr>
          <w:rFonts w:ascii="TH SarabunPSK" w:hAnsi="TH SarabunPSK" w:cs="TH SarabunPSK"/>
          <w:sz w:val="32"/>
          <w:szCs w:val="32"/>
        </w:rPr>
        <w:t xml:space="preserve">  </w:t>
      </w:r>
      <w:r w:rsidRPr="00404D6C">
        <w:rPr>
          <w:rFonts w:ascii="TH SarabunPSK" w:hAnsi="TH SarabunPSK" w:cs="TH SarabunPSK"/>
          <w:sz w:val="32"/>
          <w:szCs w:val="32"/>
          <w:cs/>
        </w:rPr>
        <w:t>ขออนุมัติเบิก-จ่าย ค่าใช้จ่ายในการ</w:t>
      </w:r>
      <w:r w:rsidRPr="00404D6C">
        <w:rPr>
          <w:rFonts w:ascii="TH SarabunPSK" w:hAnsi="TH SarabunPSK" w:cs="TH SarabunPSK" w:hint="cs"/>
          <w:sz w:val="32"/>
          <w:szCs w:val="32"/>
          <w:cs/>
        </w:rPr>
        <w:t>ประชุม</w:t>
      </w:r>
    </w:p>
    <w:p w14:paraId="7DC9B7F9" w14:textId="77777777" w:rsidR="00145BEA" w:rsidRPr="00B65D37" w:rsidRDefault="00145BEA" w:rsidP="00145BEA">
      <w:pPr>
        <w:spacing w:before="12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0A2C4B82" w14:textId="77777777" w:rsidR="00404D6C" w:rsidRPr="00404D6C" w:rsidRDefault="00145BEA" w:rsidP="00404D6C">
      <w:pPr>
        <w:spacing w:before="24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sz w:val="32"/>
          <w:szCs w:val="32"/>
        </w:rPr>
        <w:tab/>
      </w:r>
      <w:r w:rsidR="00404D6C" w:rsidRPr="00B65D37">
        <w:rPr>
          <w:rFonts w:ascii="TH SarabunPSK" w:hAnsi="TH SarabunPSK" w:cs="TH SarabunPSK"/>
          <w:sz w:val="32"/>
          <w:szCs w:val="32"/>
          <w:cs/>
        </w:rPr>
        <w:t xml:space="preserve">ตามที่  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กลุ่มงานยุทธศาสตร์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สังกัด 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สำนักงานสาธารณสุข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04D6C" w:rsidRPr="00B65D37">
        <w:rPr>
          <w:rFonts w:ascii="TH SarabunPSK" w:hAnsi="TH SarabunPSK" w:cs="TH SarabunPSK"/>
          <w:sz w:val="32"/>
          <w:szCs w:val="32"/>
          <w:cs/>
        </w:rPr>
        <w:t>ได้จัด</w:t>
      </w:r>
      <w:r w:rsidR="00404D6C"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04D6C" w:rsidRPr="00B65D3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404D6C">
        <w:rPr>
          <w:rFonts w:ascii="TH SarabunPSK" w:hAnsi="TH SarabunPSK" w:cs="TH SarabunPSK"/>
          <w:color w:val="FF0000"/>
          <w:sz w:val="32"/>
          <w:szCs w:val="32"/>
          <w:cs/>
        </w:rPr>
        <w:t xml:space="preserve"> 19 สิงหาคม 25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67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04D6C" w:rsidRPr="00B65D37">
        <w:rPr>
          <w:rFonts w:ascii="TH SarabunPSK" w:hAnsi="TH SarabunPSK" w:cs="TH SarabunPSK"/>
          <w:sz w:val="32"/>
          <w:szCs w:val="32"/>
          <w:cs/>
        </w:rPr>
        <w:t>ณ</w:t>
      </w:r>
      <w:r w:rsidR="00404D6C">
        <w:rPr>
          <w:rFonts w:ascii="TH SarabunPSK" w:hAnsi="TH SarabunPSK" w:cs="TH SarabunPSK"/>
          <w:color w:val="FF0000"/>
          <w:sz w:val="32"/>
          <w:szCs w:val="32"/>
          <w:cs/>
        </w:rPr>
        <w:t xml:space="preserve"> ห้อง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ร่มโพธิ์ทอง 3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สำนักงานสาธารณสุข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="00404D6C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 w:rsidR="00404D6C" w:rsidRPr="00FC15B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นั้น </w:t>
      </w:r>
      <w:r w:rsidR="00404D6C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04D6C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404D6C" w:rsidRPr="00FC15B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ประชุม</w:t>
      </w:r>
      <w:r w:rsidR="00404D6C" w:rsidRPr="00B65D37">
        <w:rPr>
          <w:rFonts w:ascii="TH SarabunPSK" w:hAnsi="TH SarabunPSK" w:cs="TH SarabunPSK"/>
          <w:sz w:val="32"/>
          <w:szCs w:val="32"/>
          <w:cs/>
        </w:rPr>
        <w:t xml:space="preserve"> ดังกล่าวได้เสร็จสิ้นแล้ว </w:t>
      </w:r>
      <w:r w:rsidR="00404D6C" w:rsidRPr="00BC19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มีผู้เข้าร่วมประชุม  </w:t>
      </w:r>
      <w:r w:rsidR="00404D6C" w:rsidRPr="00BC1920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25 คน </w:t>
      </w:r>
      <w:r w:rsidR="00404D6C" w:rsidRPr="00BC1920">
        <w:rPr>
          <w:rFonts w:ascii="TH SarabunPSK" w:hAnsi="TH SarabunPSK" w:cs="TH SarabunPSK" w:hint="cs"/>
          <w:sz w:val="32"/>
          <w:szCs w:val="32"/>
          <w:cs/>
        </w:rPr>
        <w:t>จาก</w:t>
      </w:r>
      <w:r w:rsidR="00404D6C" w:rsidRPr="00BC19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กลุ่มเป้าหมาย</w:t>
      </w:r>
      <w:r w:rsidR="00404D6C" w:rsidRPr="00E85851">
        <w:rPr>
          <w:rFonts w:ascii="TH SarabunPSK" w:hAnsi="TH SarabunPSK" w:cs="TH SarabunPSK" w:hint="cs"/>
          <w:color w:val="00B050"/>
          <w:sz w:val="32"/>
          <w:szCs w:val="32"/>
          <w:cs/>
        </w:rPr>
        <w:t xml:space="preserve">  </w:t>
      </w:r>
      <w:r w:rsidR="00404D6C" w:rsidRPr="00BC1920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30  คน  </w:t>
      </w:r>
      <w:r w:rsidR="00404D6C">
        <w:rPr>
          <w:rFonts w:ascii="TH SarabunPSK" w:hAnsi="TH SarabunPSK" w:cs="TH SarabunPSK" w:hint="cs"/>
          <w:sz w:val="32"/>
          <w:szCs w:val="32"/>
          <w:cs/>
        </w:rPr>
        <w:t xml:space="preserve">แต่เนื่องจากมีใบตอบรับเข้าร่วมประชุมตามกลุ่มเป้าหมาย ทางผู้จัดได้จัดอาหารกลางวัน อาหารว่างและเครื่องดื่ม </w:t>
      </w:r>
      <w:r w:rsidR="00404D6C" w:rsidRPr="00404D6C">
        <w:rPr>
          <w:rFonts w:ascii="TH SarabunPSK" w:hAnsi="TH SarabunPSK" w:cs="TH SarabunPSK" w:hint="cs"/>
          <w:sz w:val="32"/>
          <w:szCs w:val="32"/>
          <w:cs/>
        </w:rPr>
        <w:t>ไว้เรียบร้อยแล้ว</w:t>
      </w:r>
      <w:r w:rsidR="00404D6C">
        <w:rPr>
          <w:rFonts w:ascii="TH SarabunPSK" w:hAnsi="TH SarabunPSK" w:cs="TH SarabunPSK" w:hint="cs"/>
          <w:sz w:val="32"/>
          <w:szCs w:val="32"/>
          <w:cs/>
        </w:rPr>
        <w:t xml:space="preserve">ตามกลุ่มเป้าหมาย </w:t>
      </w:r>
      <w:r w:rsidR="00404D6C" w:rsidRPr="00B65D37">
        <w:rPr>
          <w:rFonts w:ascii="TH SarabunPSK" w:hAnsi="TH SarabunPSK" w:cs="TH SarabunPSK"/>
          <w:sz w:val="32"/>
          <w:szCs w:val="32"/>
          <w:cs/>
        </w:rPr>
        <w:t>จ</w:t>
      </w:r>
      <w:r w:rsidR="00404D6C">
        <w:rPr>
          <w:rFonts w:ascii="TH SarabunPSK" w:hAnsi="TH SarabunPSK" w:cs="TH SarabunPSK"/>
          <w:sz w:val="32"/>
          <w:szCs w:val="32"/>
          <w:cs/>
        </w:rPr>
        <w:t>ึงขออนุมัติเบิกจ่ายเงินใน</w:t>
      </w:r>
      <w:r w:rsidR="00404D6C"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="00404D6C" w:rsidRPr="00404D6C">
        <w:rPr>
          <w:rFonts w:ascii="TH SarabunPSK" w:hAnsi="TH SarabunPSK" w:cs="TH SarabunPSK" w:hint="cs"/>
          <w:sz w:val="32"/>
          <w:szCs w:val="32"/>
          <w:cs/>
        </w:rPr>
        <w:t xml:space="preserve">ประชุมตามกลุ่มเป้าหมาย </w:t>
      </w:r>
      <w:r w:rsidR="00404D6C" w:rsidRPr="00404D6C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059817B" w14:textId="77777777" w:rsidR="00404D6C" w:rsidRPr="00B65D37" w:rsidRDefault="00404D6C" w:rsidP="00404D6C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404D6C">
        <w:rPr>
          <w:rFonts w:ascii="TH SarabunPSK" w:hAnsi="TH SarabunPSK" w:cs="TH SarabunPSK"/>
          <w:sz w:val="32"/>
          <w:szCs w:val="32"/>
        </w:rPr>
        <w:t xml:space="preserve">1. </w:t>
      </w:r>
      <w:r w:rsidRPr="00404D6C">
        <w:rPr>
          <w:rFonts w:ascii="TH SarabunPSK" w:hAnsi="TH SarabunPSK" w:cs="TH SarabunPSK"/>
          <w:sz w:val="32"/>
          <w:szCs w:val="32"/>
          <w:cs/>
        </w:rPr>
        <w:t>ค่าอาหารว่างและเครื่องดื่ม</w:t>
      </w:r>
      <w:r w:rsidRP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2มื้อ)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  <w:t>เป็นเงิน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1,800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04D6C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4C941EB" w14:textId="77777777" w:rsidR="00404D6C" w:rsidRPr="00B65D37" w:rsidRDefault="00404D6C" w:rsidP="00404D6C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404D6C">
        <w:rPr>
          <w:rFonts w:ascii="TH SarabunPSK" w:hAnsi="TH SarabunPSK" w:cs="TH SarabunPSK"/>
          <w:sz w:val="32"/>
          <w:szCs w:val="32"/>
        </w:rPr>
        <w:t>2.</w:t>
      </w:r>
      <w:r w:rsidRPr="00404D6C">
        <w:rPr>
          <w:rFonts w:ascii="TH SarabunPSK" w:hAnsi="TH SarabunPSK" w:cs="TH SarabunPSK"/>
          <w:sz w:val="32"/>
          <w:szCs w:val="32"/>
          <w:cs/>
        </w:rPr>
        <w:t xml:space="preserve"> ค่าอาหารกลางวัน</w:t>
      </w:r>
      <w:r w:rsidRP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1มื้อ)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04D6C">
        <w:rPr>
          <w:rFonts w:ascii="TH SarabunPSK" w:hAnsi="TH SarabunPSK" w:cs="TH SarabunPSK"/>
          <w:sz w:val="32"/>
          <w:szCs w:val="32"/>
          <w:cs/>
        </w:rPr>
        <w:t>เป็นเงิน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404D6C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7F2C657" w14:textId="77777777" w:rsidR="00404D6C" w:rsidRPr="00B65D37" w:rsidRDefault="00404D6C" w:rsidP="00404D6C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    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404D6C">
        <w:rPr>
          <w:rFonts w:ascii="TH SarabunPSK" w:hAnsi="TH SarabunPSK" w:cs="TH SarabunPSK"/>
          <w:sz w:val="32"/>
          <w:szCs w:val="32"/>
          <w:cs/>
        </w:rPr>
        <w:t xml:space="preserve">รวมเป็นเงินทั้งสิ้น          </w:t>
      </w:r>
      <w:r w:rsidRPr="00404D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5,400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  <w:t>บาท</w:t>
      </w:r>
    </w:p>
    <w:p w14:paraId="2A83B3F2" w14:textId="77777777" w:rsidR="00404D6C" w:rsidRDefault="00404D6C" w:rsidP="00404D6C">
      <w:pPr>
        <w:spacing w:before="240"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>(ห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้า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พัน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สี่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ร้อย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บาทถ้วน) </w:t>
      </w:r>
      <w:r w:rsidRPr="00B65D37">
        <w:rPr>
          <w:rFonts w:ascii="TH SarabunPSK" w:hAnsi="TH SarabunPSK" w:cs="TH SarabunPSK"/>
          <w:sz w:val="32"/>
          <w:szCs w:val="32"/>
          <w:cs/>
        </w:rPr>
        <w:t>จากเงิน</w:t>
      </w:r>
      <w:bookmarkStart w:id="0" w:name="_Hlk234489562"/>
      <w:r w:rsidRPr="008A4329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 xml:space="preserve">Non </w:t>
      </w:r>
      <w:proofErr w:type="spellStart"/>
      <w:r w:rsidRPr="00B65D37">
        <w:rPr>
          <w:rFonts w:ascii="TH SarabunPSK" w:hAnsi="TH SarabunPSK" w:cs="TH SarabunPSK"/>
          <w:color w:val="FF0000"/>
          <w:sz w:val="32"/>
          <w:szCs w:val="32"/>
        </w:rPr>
        <w:t>Uc</w:t>
      </w:r>
      <w:proofErr w:type="spellEnd"/>
      <w:r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bookmarkEnd w:id="0"/>
      <w:r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จังหวัด อุดรธานี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รหัส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2100208028000000/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>J4651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14:paraId="440913B0" w14:textId="704B0CDE" w:rsidR="00145BEA" w:rsidRPr="00B65D37" w:rsidRDefault="00404D6C" w:rsidP="00404D6C">
      <w:pPr>
        <w:spacing w:before="24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145BEA" w:rsidRPr="00B65D37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2B450F9F" w14:textId="77777777" w:rsidR="00145BEA" w:rsidRPr="00B65D37" w:rsidRDefault="00145BEA" w:rsidP="00145BEA">
      <w:pPr>
        <w:spacing w:before="240" w:after="12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13750195" w14:textId="77777777" w:rsidR="00145BEA" w:rsidRPr="00B65D37" w:rsidRDefault="00145BEA" w:rsidP="00145BEA">
      <w:pPr>
        <w:tabs>
          <w:tab w:val="left" w:pos="4536"/>
        </w:tabs>
        <w:spacing w:after="0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ลงชื่อ........</w:t>
      </w:r>
      <w:r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B65D37">
        <w:rPr>
          <w:rFonts w:ascii="TH SarabunPSK" w:hAnsi="TH SarabunPSK" w:cs="TH SarabunPSK"/>
          <w:sz w:val="32"/>
          <w:szCs w:val="32"/>
          <w:cs/>
        </w:rPr>
        <w:t>....................</w:t>
      </w:r>
    </w:p>
    <w:p w14:paraId="0ACA7B29" w14:textId="77777777" w:rsidR="00145BEA" w:rsidRPr="00B65D37" w:rsidRDefault="00145BEA" w:rsidP="00145BEA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(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นางสาวกอ     ใจดี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14:paraId="14E3990E" w14:textId="77777777" w:rsidR="00145BEA" w:rsidRDefault="00145BEA" w:rsidP="00145BEA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ตำแหน่ง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7A737AA9" w14:textId="77777777" w:rsidR="00145BEA" w:rsidRDefault="00145BEA" w:rsidP="00145BEA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693DE93B" w14:textId="3B3597A9" w:rsidR="00145BEA" w:rsidRDefault="00145BEA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12080863" w14:textId="59367735" w:rsidR="00145BEA" w:rsidRDefault="00145BEA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198823C4" w14:textId="16D0E52E" w:rsidR="00145BEA" w:rsidRDefault="00145BEA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66F4DA6B" w14:textId="77777777" w:rsidR="00145BEA" w:rsidRPr="00145BEA" w:rsidRDefault="00145BEA" w:rsidP="008724EE">
      <w:pPr>
        <w:spacing w:after="0"/>
        <w:jc w:val="center"/>
        <w:rPr>
          <w:rFonts w:ascii="TH SarabunPSK" w:hAnsi="TH SarabunPSK" w:cs="TH SarabunPSK" w:hint="cs"/>
          <w:sz w:val="32"/>
          <w:szCs w:val="32"/>
        </w:rPr>
      </w:pPr>
    </w:p>
    <w:p w14:paraId="3137EC64" w14:textId="77777777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49748CEC" w14:textId="77777777" w:rsidR="00784B31" w:rsidRDefault="00784B31" w:rsidP="008724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174F1659" w14:textId="77777777" w:rsidR="00784B31" w:rsidRPr="00B65D37" w:rsidRDefault="006B778E" w:rsidP="00784B31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7E4274" wp14:editId="062DE1BB">
                <wp:simplePos x="0" y="0"/>
                <wp:positionH relativeFrom="column">
                  <wp:posOffset>1415414</wp:posOffset>
                </wp:positionH>
                <wp:positionV relativeFrom="paragraph">
                  <wp:posOffset>-565785</wp:posOffset>
                </wp:positionV>
                <wp:extent cx="4314825" cy="466725"/>
                <wp:effectExtent l="19050" t="19050" r="28575" b="28575"/>
                <wp:wrapNone/>
                <wp:docPr id="128454089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14825" cy="466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76C48" w14:textId="75753E79" w:rsidR="00784B31" w:rsidRPr="00784B31" w:rsidRDefault="00404D6C" w:rsidP="00784B3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4.  </w:t>
                            </w:r>
                            <w:r w:rsidR="00784B31" w:rsidRPr="00784B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ตัวอย่างกรณี   ขอเบิกพียง(ตามยอดเงินได้รับจัดสรร)</w:t>
                            </w:r>
                          </w:p>
                          <w:p w14:paraId="6841BE47" w14:textId="77777777" w:rsidR="00784B31" w:rsidRDefault="00784B31" w:rsidP="00784B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E4274" id=" 6" o:spid="_x0000_s1029" type="#_x0000_t202" style="position:absolute;left:0;text-align:left;margin-left:111.45pt;margin-top:-44.55pt;width:339.75pt;height:3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" fillcolor="yellow" strokecolor="red" strokeweight="3pt">
                <v:path arrowok="t"/>
                <v:textbox>
                  <w:txbxContent>
                    <w:p w14:paraId="0B376C48" w14:textId="75753E79" w:rsidR="00784B31" w:rsidRPr="00784B31" w:rsidRDefault="00404D6C" w:rsidP="00784B3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4.  </w:t>
                      </w:r>
                      <w:r w:rsidR="00784B31" w:rsidRPr="00784B31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ตัวอย่างกรณี   ขอเบิกพียง(ตามยอดเงินได้รับจัดสรร)</w:t>
                      </w:r>
                    </w:p>
                    <w:p w14:paraId="6841BE47" w14:textId="77777777" w:rsidR="00784B31" w:rsidRDefault="00784B31" w:rsidP="00784B31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58"/>
          <w:szCs w:val="58"/>
          <w:lang w:val="th-TH"/>
        </w:rPr>
        <w:drawing>
          <wp:anchor distT="0" distB="0" distL="114300" distR="114300" simplePos="0" relativeHeight="251657728" behindDoc="0" locked="0" layoutInCell="0" allowOverlap="1" wp14:anchorId="76CB2D53" wp14:editId="6B96AEC1">
            <wp:simplePos x="0" y="0"/>
            <wp:positionH relativeFrom="column">
              <wp:posOffset>120015</wp:posOffset>
            </wp:positionH>
            <wp:positionV relativeFrom="paragraph">
              <wp:posOffset>15240</wp:posOffset>
            </wp:positionV>
            <wp:extent cx="510540" cy="539750"/>
            <wp:effectExtent l="0" t="0" r="0" b="0"/>
            <wp:wrapNone/>
            <wp:docPr id="5" name="Picture 2" descr="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B31" w:rsidRPr="00B65D37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50191B4A" w14:textId="77777777" w:rsidR="00784B31" w:rsidRPr="00B65D37" w:rsidRDefault="00784B31" w:rsidP="00784B31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65D37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กลุ่มงานพัฒนายุทธศาสตร์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6E38C03E" w14:textId="1D58021F" w:rsidR="00784B31" w:rsidRPr="00B65D37" w:rsidRDefault="00784B31" w:rsidP="00784B31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003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.002/</w:t>
      </w:r>
      <w:r>
        <w:rPr>
          <w:rFonts w:ascii="TH SarabunPSK" w:hAnsi="TH SarabunPSK" w:cs="TH SarabunPSK"/>
          <w:color w:val="FF0000"/>
          <w:sz w:val="32"/>
          <w:szCs w:val="32"/>
        </w:rPr>
        <w:t>1101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 xml:space="preserve">  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</w:t>
      </w: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65D37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2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 สิงหาคม 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</w:p>
    <w:p w14:paraId="12340CFA" w14:textId="77777777" w:rsidR="00784B31" w:rsidRPr="00B65D37" w:rsidRDefault="00784B31" w:rsidP="00784B31">
      <w:pPr>
        <w:spacing w:before="120" w:line="240" w:lineRule="auto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B65D37">
        <w:rPr>
          <w:rFonts w:ascii="TH SarabunPSK" w:hAnsi="TH SarabunPSK" w:cs="TH SarabunPSK"/>
          <w:sz w:val="32"/>
          <w:szCs w:val="32"/>
        </w:rPr>
        <w:t xml:space="preserve">  </w:t>
      </w:r>
      <w:r w:rsidRPr="00404D6C">
        <w:rPr>
          <w:rFonts w:ascii="TH SarabunPSK" w:hAnsi="TH SarabunPSK" w:cs="TH SarabunPSK"/>
          <w:sz w:val="32"/>
          <w:szCs w:val="32"/>
          <w:cs/>
        </w:rPr>
        <w:t>ขออนุมัติเบิก-จ่าย ค่าใช้จ่ายในการ</w:t>
      </w:r>
      <w:r w:rsidRPr="00404D6C">
        <w:rPr>
          <w:rFonts w:ascii="TH SarabunPSK" w:hAnsi="TH SarabunPSK" w:cs="TH SarabunPSK" w:hint="cs"/>
          <w:sz w:val="32"/>
          <w:szCs w:val="32"/>
          <w:cs/>
        </w:rPr>
        <w:t>ประชุม</w:t>
      </w:r>
    </w:p>
    <w:p w14:paraId="71E28F6F" w14:textId="77777777" w:rsidR="00784B31" w:rsidRPr="00B65D37" w:rsidRDefault="00784B31" w:rsidP="00784B31">
      <w:pPr>
        <w:spacing w:before="12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1BA59382" w14:textId="04B512DD" w:rsidR="00784B31" w:rsidRDefault="00784B31" w:rsidP="00784B31">
      <w:pPr>
        <w:spacing w:before="240"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sz w:val="32"/>
          <w:szCs w:val="32"/>
        </w:rPr>
        <w:tab/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ตามที่ 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กลุ่มงานยุทธศาสตร์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สังกัด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สำนักงานสาธารณสุข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>ได้จัด</w:t>
      </w:r>
      <w:r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>ในวันที่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19 สิงหาคม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404D6C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sz w:val="32"/>
          <w:szCs w:val="32"/>
          <w:cs/>
        </w:rPr>
        <w:t>ณ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ห้อง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ร่มโพธิ์ทอง 3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สำนักงานสาธารณสุข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อุดรธานี นั้น </w:t>
      </w:r>
      <w:r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>
        <w:rPr>
          <w:rFonts w:ascii="TH SarabunPSK" w:hAnsi="TH SarabunPSK" w:cs="TH SarabunPSK" w:hint="cs"/>
          <w:sz w:val="32"/>
          <w:szCs w:val="32"/>
          <w:cs/>
        </w:rPr>
        <w:t>การจัด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ประชุม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ดังกล่าวได้เสร็จสิ้นแล้ว จ</w:t>
      </w:r>
      <w:r>
        <w:rPr>
          <w:rFonts w:ascii="TH SarabunPSK" w:hAnsi="TH SarabunPSK" w:cs="TH SarabunPSK"/>
          <w:sz w:val="32"/>
          <w:szCs w:val="32"/>
          <w:cs/>
        </w:rPr>
        <w:t>ึงขออนุมัติเบิกจ่ายเงินใน</w:t>
      </w:r>
      <w:r>
        <w:rPr>
          <w:rFonts w:ascii="TH SarabunPSK" w:hAnsi="TH SarabunPSK" w:cs="TH SarabunPSK" w:hint="cs"/>
          <w:sz w:val="32"/>
          <w:szCs w:val="32"/>
          <w:cs/>
        </w:rPr>
        <w:t>การจัด</w:t>
      </w:r>
      <w:r w:rsidRPr="0092470B">
        <w:rPr>
          <w:rFonts w:ascii="TH SarabunPSK" w:hAnsi="TH SarabunPSK" w:cs="TH SarabunPSK" w:hint="cs"/>
          <w:sz w:val="32"/>
          <w:szCs w:val="32"/>
          <w:cs/>
        </w:rPr>
        <w:t>ประชุม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3A189135" w14:textId="60D05577" w:rsidR="00784B31" w:rsidRDefault="00784B31" w:rsidP="005C7A9E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5E53E1">
        <w:rPr>
          <w:rFonts w:ascii="TH SarabunPSK" w:hAnsi="TH SarabunPSK" w:cs="TH SarabunPSK"/>
          <w:sz w:val="32"/>
          <w:szCs w:val="32"/>
        </w:rPr>
        <w:t xml:space="preserve">1. </w:t>
      </w:r>
      <w:r w:rsidRPr="005E53E1">
        <w:rPr>
          <w:rFonts w:ascii="TH SarabunPSK" w:hAnsi="TH SarabunPSK" w:cs="TH SarabunPSK"/>
          <w:sz w:val="32"/>
          <w:szCs w:val="32"/>
          <w:cs/>
        </w:rPr>
        <w:t>ค่าอาหารว่างและเครื่องดื่ม</w:t>
      </w:r>
      <w:r w:rsidR="005C7A9E" w:rsidRPr="005E53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2มื้อ)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E53E1">
        <w:rPr>
          <w:rFonts w:ascii="TH SarabunPSK" w:hAnsi="TH SarabunPSK" w:cs="TH SarabunPSK"/>
          <w:sz w:val="32"/>
          <w:szCs w:val="32"/>
          <w:cs/>
        </w:rPr>
        <w:t>เป็นเงิน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1,800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E53E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B8773D2" w14:textId="0811A854" w:rsidR="00284119" w:rsidRPr="00B65D37" w:rsidRDefault="00284119" w:rsidP="00784B31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color w:val="FF0000"/>
          <w:sz w:val="32"/>
          <w:szCs w:val="32"/>
        </w:rPr>
        <w:t xml:space="preserve">    </w:t>
      </w:r>
      <w:r w:rsidR="005E53E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E53E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E53E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E53E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ขอเบิกเพียง 1,</w:t>
      </w:r>
      <w:r w:rsidR="00A8335F"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00 (หนึ่งพัน</w:t>
      </w:r>
      <w:r w:rsidR="00A8335F">
        <w:rPr>
          <w:rFonts w:ascii="TH SarabunPSK" w:hAnsi="TH SarabunPSK" w:cs="TH SarabunPSK" w:hint="cs"/>
          <w:color w:val="FF0000"/>
          <w:sz w:val="32"/>
          <w:szCs w:val="32"/>
          <w:cs/>
        </w:rPr>
        <w:t>เจ็ด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ร้อยบาทถ้วน)</w:t>
      </w:r>
    </w:p>
    <w:p w14:paraId="767329C2" w14:textId="50D5E827" w:rsidR="00784B31" w:rsidRPr="00B65D37" w:rsidRDefault="00784B31" w:rsidP="005C7A9E">
      <w:pPr>
        <w:spacing w:after="0" w:line="240" w:lineRule="auto"/>
        <w:ind w:firstLine="1134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5E53E1">
        <w:rPr>
          <w:rFonts w:ascii="TH SarabunPSK" w:hAnsi="TH SarabunPSK" w:cs="TH SarabunPSK"/>
          <w:sz w:val="32"/>
          <w:szCs w:val="32"/>
        </w:rPr>
        <w:t>2.</w:t>
      </w:r>
      <w:r w:rsidRPr="005E53E1">
        <w:rPr>
          <w:rFonts w:ascii="TH SarabunPSK" w:hAnsi="TH SarabunPSK" w:cs="TH SarabunPSK"/>
          <w:sz w:val="32"/>
          <w:szCs w:val="32"/>
          <w:cs/>
        </w:rPr>
        <w:t xml:space="preserve"> ค่าอาหารกลางวัน</w:t>
      </w:r>
      <w:r w:rsidR="005C7A9E" w:rsidRPr="005E53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(30คน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120บาท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×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1มื้อ)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C7A9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E53E1">
        <w:rPr>
          <w:rFonts w:ascii="TH SarabunPSK" w:hAnsi="TH SarabunPSK" w:cs="TH SarabunPSK"/>
          <w:sz w:val="32"/>
          <w:szCs w:val="32"/>
          <w:cs/>
        </w:rPr>
        <w:t>เป็นเงิน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,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E53E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B15FBF3" w14:textId="367E6DDF" w:rsidR="00784B31" w:rsidRPr="00B65D37" w:rsidRDefault="00784B31" w:rsidP="00784B31">
      <w:pPr>
        <w:spacing w:after="0" w:line="240" w:lineRule="auto"/>
        <w:ind w:firstLine="1440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       </w:t>
      </w:r>
      <w:r w:rsidR="005C7A9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C7A9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E53E1">
        <w:rPr>
          <w:rFonts w:ascii="TH SarabunPSK" w:hAnsi="TH SarabunPSK" w:cs="TH SarabunPSK"/>
          <w:sz w:val="32"/>
          <w:szCs w:val="32"/>
          <w:cs/>
        </w:rPr>
        <w:t xml:space="preserve">รวมเป็นเงินทั้งสิ้น          </w:t>
      </w:r>
      <w:r w:rsidRPr="005E53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5,</w:t>
      </w:r>
      <w:r w:rsidR="00A8335F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00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E53E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56F7883" w14:textId="2955DB15" w:rsidR="00784B31" w:rsidRPr="00B65D37" w:rsidRDefault="00784B31" w:rsidP="00784B31">
      <w:pPr>
        <w:spacing w:after="120" w:line="240" w:lineRule="auto"/>
        <w:jc w:val="both"/>
        <w:rPr>
          <w:rFonts w:ascii="TH SarabunPSK" w:hAnsi="TH SarabunPSK" w:cs="TH SarabunPSK" w:hint="cs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>(ห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้า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พัน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</w:t>
      </w:r>
      <w:r w:rsidR="00A8335F">
        <w:rPr>
          <w:rFonts w:ascii="TH SarabunPSK" w:hAnsi="TH SarabunPSK" w:cs="TH SarabunPSK" w:hint="cs"/>
          <w:color w:val="FF0000"/>
          <w:sz w:val="32"/>
          <w:szCs w:val="32"/>
          <w:cs/>
        </w:rPr>
        <w:t>าม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ร้อย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บาทถ้วน) </w:t>
      </w:r>
      <w:r w:rsidRPr="00B65D37">
        <w:rPr>
          <w:rFonts w:ascii="TH SarabunPSK" w:hAnsi="TH SarabunPSK" w:cs="TH SarabunPSK"/>
          <w:sz w:val="32"/>
          <w:szCs w:val="32"/>
          <w:cs/>
        </w:rPr>
        <w:t>จากเงิน</w:t>
      </w:r>
      <w:r w:rsidR="005E53E1" w:rsidRPr="008A4329">
        <w:rPr>
          <w:rFonts w:ascii="TH SarabunPSK" w:hAnsi="TH SarabunPSK" w:cs="TH SarabunPSK"/>
          <w:color w:val="FF0000"/>
          <w:sz w:val="32"/>
          <w:szCs w:val="32"/>
          <w:cs/>
        </w:rPr>
        <w:t>งบประมาณ</w:t>
      </w:r>
      <w:r w:rsidR="005E53E1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5E53E1" w:rsidRPr="00B65D37">
        <w:rPr>
          <w:rFonts w:ascii="TH SarabunPSK" w:hAnsi="TH SarabunPSK" w:cs="TH SarabunPSK"/>
          <w:color w:val="FF0000"/>
          <w:sz w:val="32"/>
          <w:szCs w:val="32"/>
        </w:rPr>
        <w:t xml:space="preserve">Non </w:t>
      </w:r>
      <w:proofErr w:type="spellStart"/>
      <w:r w:rsidR="005E53E1" w:rsidRPr="00B65D37">
        <w:rPr>
          <w:rFonts w:ascii="TH SarabunPSK" w:hAnsi="TH SarabunPSK" w:cs="TH SarabunPSK"/>
          <w:color w:val="FF0000"/>
          <w:sz w:val="32"/>
          <w:szCs w:val="32"/>
        </w:rPr>
        <w:t>Uc</w:t>
      </w:r>
      <w:proofErr w:type="spellEnd"/>
      <w:r w:rsidR="005E53E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5E53E1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สำนักงานสาธารณสุขจังหวัดอุดรธานี</w:t>
      </w:r>
      <w:r w:rsidR="005E53E1"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1D0511">
        <w:rPr>
          <w:rFonts w:ascii="TH SarabunPSK" w:hAnsi="TH SarabunPSK" w:cs="TH SarabunPSK" w:hint="cs"/>
          <w:sz w:val="32"/>
          <w:szCs w:val="32"/>
          <w:cs/>
        </w:rPr>
        <w:t>ประชุม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คณะกรรมการบริหารพัฒนาแผนยุทธศาสตร์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 xml:space="preserve"> จังหวัด อุดรธานี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รหัส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2100208028000000/</w:t>
      </w:r>
      <w:r w:rsidRPr="00B65D37">
        <w:rPr>
          <w:rFonts w:ascii="TH SarabunPSK" w:hAnsi="TH SarabunPSK" w:cs="TH SarabunPSK"/>
          <w:color w:val="FF0000"/>
          <w:sz w:val="32"/>
          <w:szCs w:val="32"/>
        </w:rPr>
        <w:t>J4651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4119">
        <w:rPr>
          <w:rFonts w:ascii="TH SarabunPSK" w:hAnsi="TH SarabunPSK" w:cs="TH SarabunPSK" w:hint="cs"/>
          <w:sz w:val="32"/>
          <w:szCs w:val="32"/>
          <w:cs/>
        </w:rPr>
        <w:t>โปรดสั่งจ่าย</w:t>
      </w:r>
      <w:r w:rsidR="005E53E1">
        <w:rPr>
          <w:rFonts w:ascii="TH SarabunPSK" w:hAnsi="TH SarabunPSK" w:cs="TH SarabunPSK"/>
          <w:color w:val="FF0000"/>
          <w:sz w:val="32"/>
          <w:szCs w:val="32"/>
          <w:cs/>
        </w:rPr>
        <w:t>ค่าอาหารกลางวัน</w:t>
      </w:r>
      <w:r w:rsidR="005E53E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4119" w:rsidRPr="00B65D37">
        <w:rPr>
          <w:rFonts w:ascii="TH SarabunPSK" w:hAnsi="TH SarabunPSK" w:cs="TH SarabunPSK"/>
          <w:color w:val="FF0000"/>
          <w:sz w:val="32"/>
          <w:szCs w:val="32"/>
          <w:cs/>
        </w:rPr>
        <w:t>ค่าอาหารว่า</w:t>
      </w:r>
      <w:r w:rsidR="00284119">
        <w:rPr>
          <w:rFonts w:ascii="TH SarabunPSK" w:hAnsi="TH SarabunPSK" w:cs="TH SarabunPSK"/>
          <w:color w:val="FF0000"/>
          <w:sz w:val="32"/>
          <w:szCs w:val="32"/>
          <w:cs/>
        </w:rPr>
        <w:t>งและเครื่องดื่ม</w:t>
      </w:r>
      <w:r w:rsidR="00284119">
        <w:rPr>
          <w:rFonts w:ascii="TH SarabunPSK" w:hAnsi="TH SarabunPSK" w:cs="TH SarabunPSK" w:hint="cs"/>
          <w:sz w:val="32"/>
          <w:szCs w:val="32"/>
          <w:cs/>
        </w:rPr>
        <w:t xml:space="preserve"> ในนาม</w:t>
      </w:r>
      <w:r w:rsidR="00284119" w:rsidRPr="00284119">
        <w:rPr>
          <w:rFonts w:ascii="TH SarabunPSK" w:hAnsi="TH SarabunPSK" w:cs="TH SarabunPSK"/>
          <w:sz w:val="32"/>
          <w:szCs w:val="32"/>
          <w:cs/>
        </w:rPr>
        <w:t>นายสอเสือ   ไออุ่น</w:t>
      </w:r>
      <w:r w:rsidR="002841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53E1">
        <w:rPr>
          <w:rFonts w:ascii="TH SarabunPSK" w:hAnsi="TH SarabunPSK" w:cs="TH SarabunPSK" w:hint="cs"/>
          <w:sz w:val="32"/>
          <w:szCs w:val="32"/>
          <w:cs/>
        </w:rPr>
        <w:t>เนื่องจากเป็นผู้รับจ้าง</w:t>
      </w:r>
    </w:p>
    <w:p w14:paraId="306F0E43" w14:textId="77777777" w:rsidR="00784B31" w:rsidRPr="00B65D37" w:rsidRDefault="00784B31" w:rsidP="00784B31">
      <w:pPr>
        <w:spacing w:before="360" w:after="12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2F82DD8F" w14:textId="77777777" w:rsidR="00784B31" w:rsidRPr="00B65D37" w:rsidRDefault="00784B31" w:rsidP="00784B31">
      <w:pPr>
        <w:spacing w:before="240" w:after="12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4A7A79C9" w14:textId="77777777" w:rsidR="00784B31" w:rsidRPr="00B65D37" w:rsidRDefault="00784B31" w:rsidP="00784B31">
      <w:pPr>
        <w:tabs>
          <w:tab w:val="left" w:pos="4536"/>
        </w:tabs>
        <w:spacing w:after="0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ลงชื่อ........</w:t>
      </w:r>
      <w:r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B65D37">
        <w:rPr>
          <w:rFonts w:ascii="TH SarabunPSK" w:hAnsi="TH SarabunPSK" w:cs="TH SarabunPSK"/>
          <w:sz w:val="32"/>
          <w:szCs w:val="32"/>
          <w:cs/>
        </w:rPr>
        <w:t>....................</w:t>
      </w:r>
    </w:p>
    <w:p w14:paraId="579EEEC2" w14:textId="77777777" w:rsidR="00784B31" w:rsidRPr="00B65D37" w:rsidRDefault="00784B31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(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นางสาวกอ     ใจดี</w:t>
      </w:r>
      <w:r w:rsidRPr="00B65D37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14:paraId="073A610C" w14:textId="77777777" w:rsidR="00784B31" w:rsidRDefault="00784B31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65D37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ตำแหน่ง </w:t>
      </w:r>
      <w:r w:rsidRPr="00B65D37">
        <w:rPr>
          <w:rFonts w:ascii="TH SarabunPSK" w:hAnsi="TH SarabunPSK" w:cs="TH SarabunPSK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65A9B14B" w14:textId="77777777" w:rsidR="00A8335F" w:rsidRDefault="00A8335F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3A038355" w14:textId="77777777" w:rsidR="00A8335F" w:rsidRDefault="00A8335F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33D21BBC" w14:textId="77777777" w:rsidR="00A8335F" w:rsidRDefault="00A8335F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1E7EDC8E" w14:textId="77777777" w:rsidR="00A8335F" w:rsidRDefault="00A8335F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03E00496" w14:textId="77777777" w:rsidR="00A8335F" w:rsidRDefault="00A8335F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441CAF88" w14:textId="77777777" w:rsidR="00A8335F" w:rsidRDefault="00A8335F" w:rsidP="00784B3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69C7DCCE" w14:textId="77777777" w:rsidR="00A016FF" w:rsidRPr="00B65D37" w:rsidRDefault="00A016FF" w:rsidP="00965B70">
      <w:pPr>
        <w:rPr>
          <w:rFonts w:ascii="TH SarabunPSK" w:hAnsi="TH SarabunPSK" w:cs="TH SarabunPSK" w:hint="cs"/>
          <w:sz w:val="32"/>
          <w:szCs w:val="32"/>
          <w:cs/>
        </w:rPr>
      </w:pPr>
    </w:p>
    <w:sectPr w:rsidR="00A016FF" w:rsidRPr="00B65D37" w:rsidSect="008A4329">
      <w:pgSz w:w="11906" w:h="16838"/>
      <w:pgMar w:top="1701" w:right="991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B3E69" w14:textId="77777777" w:rsidR="008554A2" w:rsidRDefault="008554A2" w:rsidP="00784B31">
      <w:pPr>
        <w:spacing w:after="0" w:line="240" w:lineRule="auto"/>
      </w:pPr>
      <w:r>
        <w:separator/>
      </w:r>
    </w:p>
  </w:endnote>
  <w:endnote w:type="continuationSeparator" w:id="0">
    <w:p w14:paraId="60DE04DD" w14:textId="77777777" w:rsidR="008554A2" w:rsidRDefault="008554A2" w:rsidP="00784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FB171" w14:textId="77777777" w:rsidR="008554A2" w:rsidRDefault="008554A2" w:rsidP="00784B31">
      <w:pPr>
        <w:spacing w:after="0" w:line="240" w:lineRule="auto"/>
      </w:pPr>
      <w:r>
        <w:separator/>
      </w:r>
    </w:p>
  </w:footnote>
  <w:footnote w:type="continuationSeparator" w:id="0">
    <w:p w14:paraId="25631909" w14:textId="77777777" w:rsidR="008554A2" w:rsidRDefault="008554A2" w:rsidP="00784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4495"/>
    <w:multiLevelType w:val="hybridMultilevel"/>
    <w:tmpl w:val="65A4C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40763"/>
    <w:multiLevelType w:val="hybridMultilevel"/>
    <w:tmpl w:val="B0486882"/>
    <w:lvl w:ilvl="0" w:tplc="B73270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8683313"/>
    <w:multiLevelType w:val="hybridMultilevel"/>
    <w:tmpl w:val="2F4CCBE0"/>
    <w:lvl w:ilvl="0" w:tplc="41F6ED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E0B3FBE"/>
    <w:multiLevelType w:val="hybridMultilevel"/>
    <w:tmpl w:val="604C9886"/>
    <w:lvl w:ilvl="0" w:tplc="390E25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4951231"/>
    <w:multiLevelType w:val="hybridMultilevel"/>
    <w:tmpl w:val="EF5893E6"/>
    <w:lvl w:ilvl="0" w:tplc="C2BE76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4B10DD0"/>
    <w:multiLevelType w:val="hybridMultilevel"/>
    <w:tmpl w:val="20F0E1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4B"/>
    <w:rsid w:val="00021A4C"/>
    <w:rsid w:val="00065693"/>
    <w:rsid w:val="0006604B"/>
    <w:rsid w:val="000A1BFF"/>
    <w:rsid w:val="000D17E2"/>
    <w:rsid w:val="001022D3"/>
    <w:rsid w:val="00107D67"/>
    <w:rsid w:val="00141F9E"/>
    <w:rsid w:val="00145BEA"/>
    <w:rsid w:val="001A5EA7"/>
    <w:rsid w:val="001B29D1"/>
    <w:rsid w:val="001D0511"/>
    <w:rsid w:val="002039BE"/>
    <w:rsid w:val="00210079"/>
    <w:rsid w:val="00214DB7"/>
    <w:rsid w:val="002604DB"/>
    <w:rsid w:val="00284119"/>
    <w:rsid w:val="00294100"/>
    <w:rsid w:val="002B58F2"/>
    <w:rsid w:val="002B6E62"/>
    <w:rsid w:val="003109E7"/>
    <w:rsid w:val="0036778D"/>
    <w:rsid w:val="00390A1B"/>
    <w:rsid w:val="003932A6"/>
    <w:rsid w:val="003D44D0"/>
    <w:rsid w:val="00401FBD"/>
    <w:rsid w:val="00404D6C"/>
    <w:rsid w:val="00407E4E"/>
    <w:rsid w:val="004222C6"/>
    <w:rsid w:val="00486E86"/>
    <w:rsid w:val="00490779"/>
    <w:rsid w:val="004A085C"/>
    <w:rsid w:val="004C1850"/>
    <w:rsid w:val="004C25D8"/>
    <w:rsid w:val="004F7EA7"/>
    <w:rsid w:val="00504EC7"/>
    <w:rsid w:val="00527E60"/>
    <w:rsid w:val="00572370"/>
    <w:rsid w:val="00595261"/>
    <w:rsid w:val="00595C49"/>
    <w:rsid w:val="005B5F8C"/>
    <w:rsid w:val="005B68CF"/>
    <w:rsid w:val="005B7E9E"/>
    <w:rsid w:val="005C4F6A"/>
    <w:rsid w:val="005C7A9E"/>
    <w:rsid w:val="005E53E1"/>
    <w:rsid w:val="00694DD1"/>
    <w:rsid w:val="006B778E"/>
    <w:rsid w:val="006C2194"/>
    <w:rsid w:val="006C5C49"/>
    <w:rsid w:val="00716CB6"/>
    <w:rsid w:val="00724C72"/>
    <w:rsid w:val="0077223A"/>
    <w:rsid w:val="00784B31"/>
    <w:rsid w:val="007A7619"/>
    <w:rsid w:val="007D5A6B"/>
    <w:rsid w:val="008073CB"/>
    <w:rsid w:val="00845180"/>
    <w:rsid w:val="008554A2"/>
    <w:rsid w:val="008724EE"/>
    <w:rsid w:val="008878AF"/>
    <w:rsid w:val="008A42C9"/>
    <w:rsid w:val="008A4329"/>
    <w:rsid w:val="008C39B9"/>
    <w:rsid w:val="008C6CAF"/>
    <w:rsid w:val="008D792A"/>
    <w:rsid w:val="008E4462"/>
    <w:rsid w:val="008F3E95"/>
    <w:rsid w:val="00900892"/>
    <w:rsid w:val="00903A45"/>
    <w:rsid w:val="0092470B"/>
    <w:rsid w:val="00953A4D"/>
    <w:rsid w:val="00965B70"/>
    <w:rsid w:val="009935C0"/>
    <w:rsid w:val="009C3BCE"/>
    <w:rsid w:val="009C3D1B"/>
    <w:rsid w:val="00A016FF"/>
    <w:rsid w:val="00A24E87"/>
    <w:rsid w:val="00A418BE"/>
    <w:rsid w:val="00A45BF4"/>
    <w:rsid w:val="00A52688"/>
    <w:rsid w:val="00A54B01"/>
    <w:rsid w:val="00A8335F"/>
    <w:rsid w:val="00A97653"/>
    <w:rsid w:val="00A97D6A"/>
    <w:rsid w:val="00AA77BD"/>
    <w:rsid w:val="00AB53C7"/>
    <w:rsid w:val="00AE3343"/>
    <w:rsid w:val="00B26D67"/>
    <w:rsid w:val="00B358C6"/>
    <w:rsid w:val="00B44A48"/>
    <w:rsid w:val="00B63EE3"/>
    <w:rsid w:val="00B65D37"/>
    <w:rsid w:val="00B70416"/>
    <w:rsid w:val="00BB5F36"/>
    <w:rsid w:val="00BC1920"/>
    <w:rsid w:val="00BD5883"/>
    <w:rsid w:val="00BE0A2B"/>
    <w:rsid w:val="00BE1867"/>
    <w:rsid w:val="00C4002A"/>
    <w:rsid w:val="00C77A67"/>
    <w:rsid w:val="00C92D4C"/>
    <w:rsid w:val="00CA1961"/>
    <w:rsid w:val="00D96832"/>
    <w:rsid w:val="00DC0D74"/>
    <w:rsid w:val="00DD7339"/>
    <w:rsid w:val="00DF1EC7"/>
    <w:rsid w:val="00E07473"/>
    <w:rsid w:val="00E85851"/>
    <w:rsid w:val="00E92A45"/>
    <w:rsid w:val="00EB75FD"/>
    <w:rsid w:val="00EE046F"/>
    <w:rsid w:val="00F01578"/>
    <w:rsid w:val="00F305C3"/>
    <w:rsid w:val="00F42018"/>
    <w:rsid w:val="00F451E1"/>
    <w:rsid w:val="00F551D8"/>
    <w:rsid w:val="00FB7AB5"/>
    <w:rsid w:val="00FC15BC"/>
    <w:rsid w:val="00FD0631"/>
    <w:rsid w:val="00FE6E35"/>
    <w:rsid w:val="00FF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1824"/>
  <w15:chartTrackingRefBased/>
  <w15:docId w15:val="{0DB6E70C-A819-314F-995D-6BAF2241E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8C6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965B7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link w:val="a4"/>
    <w:uiPriority w:val="99"/>
    <w:semiHidden/>
    <w:rsid w:val="00965B70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84B31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link w:val="a6"/>
    <w:uiPriority w:val="99"/>
    <w:rsid w:val="00784B31"/>
    <w:rPr>
      <w:sz w:val="22"/>
      <w:szCs w:val="28"/>
    </w:rPr>
  </w:style>
  <w:style w:type="paragraph" w:styleId="a8">
    <w:name w:val="footer"/>
    <w:basedOn w:val="a"/>
    <w:link w:val="a9"/>
    <w:uiPriority w:val="99"/>
    <w:unhideWhenUsed/>
    <w:rsid w:val="00784B31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link w:val="a8"/>
    <w:uiPriority w:val="99"/>
    <w:rsid w:val="00784B31"/>
    <w:rPr>
      <w:sz w:val="22"/>
      <w:szCs w:val="28"/>
    </w:rPr>
  </w:style>
  <w:style w:type="paragraph" w:styleId="aa">
    <w:name w:val="List Paragraph"/>
    <w:basedOn w:val="a"/>
    <w:uiPriority w:val="34"/>
    <w:qFormat/>
    <w:rsid w:val="00FC1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61236-BAA0-472E-8779-C9C7F9590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cp:lastModifiedBy>Money-M-06</cp:lastModifiedBy>
  <cp:revision>2</cp:revision>
  <cp:lastPrinted>2025-04-28T04:41:00Z</cp:lastPrinted>
  <dcterms:created xsi:type="dcterms:W3CDTF">2026-07-09T04:41:00Z</dcterms:created>
  <dcterms:modified xsi:type="dcterms:W3CDTF">2026-07-09T04:41:00Z</dcterms:modified>
</cp:coreProperties>
</file>