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291" w:rsidRDefault="006F4291" w:rsidP="006F4291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2ABCF07D" wp14:editId="2D62AD93">
                <wp:simplePos x="0" y="0"/>
                <wp:positionH relativeFrom="column">
                  <wp:posOffset>-308610</wp:posOffset>
                </wp:positionH>
                <wp:positionV relativeFrom="paragraph">
                  <wp:posOffset>31115</wp:posOffset>
                </wp:positionV>
                <wp:extent cx="2124075" cy="495300"/>
                <wp:effectExtent l="57150" t="38100" r="85725" b="95250"/>
                <wp:wrapNone/>
                <wp:docPr id="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4075" cy="495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6F4291" w:rsidRPr="001937E8" w:rsidRDefault="00905BDD" w:rsidP="00905BDD">
                            <w:pPr>
                              <w:rPr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36"/>
                                <w:szCs w:val="36"/>
                                <w:cs/>
                              </w:rPr>
                              <w:t>กรณีแต่งตั้งผู้ตรวจรับคนเดียว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7" o:spid="_x0000_s1026" style="position:absolute;margin-left:-24.3pt;margin-top:2.45pt;width:167.25pt;height:39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" fillcolor="#ffbe86" strokecolor="#f69240">
                <v:fill color2="#ffebdb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6F4291" w:rsidRPr="001937E8" w:rsidRDefault="00905BDD" w:rsidP="00905BDD">
                      <w:pPr>
                        <w:rPr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hint="cs"/>
                          <w:sz w:val="36"/>
                          <w:szCs w:val="36"/>
                          <w:cs/>
                        </w:rPr>
                        <w:t>กรณีแต่งตั้งผู้ตรวจรับคนเดียว</w:t>
                      </w:r>
                    </w:p>
                  </w:txbxContent>
                </v:textbox>
              </v:roundrect>
            </w:pict>
          </mc:Fallback>
        </mc:AlternateContent>
      </w:r>
    </w:p>
    <w:p w:rsidR="006F4291" w:rsidRDefault="006F4291" w:rsidP="006F4291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6F4291" w:rsidRPr="00042F56" w:rsidRDefault="006F4291" w:rsidP="006F4291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ใ</w:t>
      </w:r>
      <w:r w:rsidRPr="00042F56">
        <w:rPr>
          <w:rFonts w:ascii="TH SarabunPSK" w:hAnsi="TH SarabunPSK" w:cs="TH SarabunPSK" w:hint="cs"/>
          <w:b/>
          <w:bCs/>
          <w:sz w:val="36"/>
          <w:szCs w:val="36"/>
          <w:cs/>
        </w:rPr>
        <w:t>บตรวจรับ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การจัดซื้อ/จัดจ้าง</w:t>
      </w:r>
    </w:p>
    <w:p w:rsidR="006F4291" w:rsidRPr="00160A2E" w:rsidRDefault="006F4291" w:rsidP="006F4291">
      <w:pPr>
        <w:jc w:val="center"/>
        <w:rPr>
          <w:rFonts w:ascii="TH SarabunPSK" w:hAnsi="TH SarabunPSK" w:cs="TH SarabunPSK"/>
          <w:sz w:val="32"/>
          <w:szCs w:val="32"/>
        </w:rPr>
      </w:pPr>
      <w:r w:rsidRPr="00160A2E">
        <w:rPr>
          <w:rFonts w:ascii="TH SarabunPSK" w:hAnsi="TH SarabunPSK" w:cs="TH SarabunPSK" w:hint="cs"/>
          <w:sz w:val="32"/>
          <w:szCs w:val="32"/>
          <w:cs/>
        </w:rPr>
        <w:tab/>
      </w:r>
    </w:p>
    <w:p w:rsidR="006F4291" w:rsidRPr="006A701D" w:rsidRDefault="006F4291" w:rsidP="006F4291">
      <w:pPr>
        <w:jc w:val="right"/>
        <w:rPr>
          <w:rFonts w:ascii="TH SarabunPSK" w:hAnsi="TH SarabunPSK" w:cs="TH SarabunPSK"/>
          <w:sz w:val="32"/>
          <w:szCs w:val="32"/>
          <w:cs/>
        </w:rPr>
      </w:pPr>
      <w:r w:rsidRPr="00160A2E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....... 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 xml:space="preserve">เดือน 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............</w:t>
      </w:r>
      <w:r w:rsidRPr="0014559B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14559B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14559B">
        <w:rPr>
          <w:rFonts w:ascii="TH SarabunPSK" w:hAnsi="TH SarabunPSK" w:cs="TH SarabunPSK"/>
          <w:color w:val="000000"/>
          <w:sz w:val="32"/>
          <w:szCs w:val="32"/>
          <w:cs/>
        </w:rPr>
        <w:t>พ</w:t>
      </w:r>
      <w:r w:rsidRPr="0014559B">
        <w:rPr>
          <w:rFonts w:ascii="TH SarabunPSK" w:hAnsi="TH SarabunPSK" w:cs="TH SarabunPSK"/>
          <w:color w:val="000000"/>
          <w:sz w:val="32"/>
          <w:szCs w:val="32"/>
        </w:rPr>
        <w:t>.</w:t>
      </w:r>
      <w:r w:rsidRPr="0014559B">
        <w:rPr>
          <w:rFonts w:ascii="TH SarabunPSK" w:hAnsi="TH SarabunPSK" w:cs="TH SarabunPSK"/>
          <w:color w:val="000000"/>
          <w:sz w:val="32"/>
          <w:szCs w:val="32"/>
          <w:cs/>
        </w:rPr>
        <w:t>ศ</w:t>
      </w:r>
      <w:r w:rsidRPr="0014559B">
        <w:rPr>
          <w:rFonts w:ascii="TH SarabunPSK" w:hAnsi="TH SarabunPSK" w:cs="TH SarabunPSK"/>
          <w:color w:val="000000"/>
          <w:sz w:val="32"/>
          <w:szCs w:val="32"/>
        </w:rPr>
        <w:t xml:space="preserve">.  </w:t>
      </w:r>
      <w:r>
        <w:rPr>
          <w:rFonts w:ascii="TH SarabunPSK" w:hAnsi="TH SarabunPSK" w:cs="TH SarabunPSK"/>
          <w:sz w:val="32"/>
          <w:szCs w:val="32"/>
        </w:rPr>
        <w:t>…………</w:t>
      </w:r>
    </w:p>
    <w:p w:rsidR="006F4291" w:rsidRPr="007C4DDF" w:rsidRDefault="006F4291" w:rsidP="006F4291">
      <w:pPr>
        <w:jc w:val="right"/>
        <w:rPr>
          <w:rFonts w:ascii="TH SarabunPSK" w:hAnsi="TH SarabunPSK" w:cs="TH SarabunPSK"/>
          <w:sz w:val="12"/>
          <w:szCs w:val="12"/>
        </w:rPr>
      </w:pPr>
    </w:p>
    <w:p w:rsidR="006F4291" w:rsidRDefault="006F4291" w:rsidP="006F4291">
      <w:pPr>
        <w:jc w:val="thaiDistribute"/>
        <w:rPr>
          <w:rFonts w:ascii="TH SarabunPSK" w:hAnsi="TH SarabunPSK" w:cs="TH SarabunPSK"/>
          <w:sz w:val="32"/>
          <w:szCs w:val="32"/>
        </w:rPr>
      </w:pPr>
      <w:r w:rsidRPr="00160A2E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160A2E">
        <w:rPr>
          <w:rFonts w:ascii="TH SarabunPSK" w:hAnsi="TH SarabunPSK" w:cs="TH SarabunPSK" w:hint="cs"/>
          <w:sz w:val="32"/>
          <w:szCs w:val="32"/>
          <w:cs/>
        </w:rPr>
        <w:t>ตาม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หนังสือสัญญาเลขที่ ........  ลงวันที่ ..........................    หน่วยงาน...................................   ได้ตกลง </w:t>
      </w:r>
      <w:r w:rsidRPr="00564C0F">
        <w:rPr>
          <w:rFonts w:ascii="TH SarabunPSK" w:hAnsi="TH SarabunPSK" w:cs="TH SarabunPSK" w:hint="cs"/>
          <w:color w:val="FF0000"/>
          <w:sz w:val="32"/>
          <w:szCs w:val="32"/>
          <w:cs/>
        </w:rPr>
        <w:t>ซื้อ/จ้าง ...(ระบุ).........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....</w:t>
      </w:r>
      <w:r w:rsidRPr="00564C0F">
        <w:rPr>
          <w:rFonts w:ascii="TH SarabunPSK" w:hAnsi="TH SarabunPSK" w:cs="TH SarabunPSK" w:hint="cs"/>
          <w:color w:val="FF0000"/>
          <w:sz w:val="32"/>
          <w:szCs w:val="32"/>
          <w:cs/>
        </w:rPr>
        <w:t>.........</w:t>
      </w:r>
      <w:r>
        <w:rPr>
          <w:rFonts w:ascii="TH SarabunPSK" w:hAnsi="TH SarabunPSK" w:cs="TH SarabunPSK" w:hint="cs"/>
          <w:sz w:val="32"/>
          <w:szCs w:val="32"/>
          <w:cs/>
        </w:rPr>
        <w:t>กับ .........(ผู้ขาย/ผู้รับจ้าง).................................................................. เพื่อ  ....(ระบุวัตถุประสงค์)  ........................  เป็นจำนวนเงินทั้งสิ้น ....(ตัวเลข).......  บาท  (.......จำนวนเงินเป็นตัวอักษร).....................</w:t>
      </w:r>
    </w:p>
    <w:p w:rsidR="006F4291" w:rsidRDefault="006F4291" w:rsidP="006F4291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ผู้ตรวจรับพัสดุ  ได้ตรวจรับแล้ว  ผลปรากฏว่า</w:t>
      </w:r>
    </w:p>
    <w:p w:rsidR="006F4291" w:rsidRDefault="006F4291" w:rsidP="006F4291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ผลการตรวจรับ</w:t>
      </w:r>
    </w:p>
    <w:p w:rsidR="006F4291" w:rsidRPr="006F4291" w:rsidRDefault="006F4291" w:rsidP="006F4291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sym w:font="Wingdings 2" w:char="F02A"/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6F4291">
        <w:rPr>
          <w:rFonts w:ascii="TH SarabunPSK" w:hAnsi="TH SarabunPSK" w:cs="TH SarabunPSK" w:hint="cs"/>
          <w:sz w:val="32"/>
          <w:szCs w:val="32"/>
          <w:cs/>
        </w:rPr>
        <w:t>ถูกต้อง</w:t>
      </w:r>
    </w:p>
    <w:p w:rsidR="006F4291" w:rsidRDefault="006F4291" w:rsidP="006F429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sym w:font="Wingdings 2" w:char="F02A"/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ครบถ้วนตามสัญญา</w:t>
      </w:r>
    </w:p>
    <w:p w:rsidR="006F4291" w:rsidRDefault="006F4291" w:rsidP="006F429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sym w:font="Wingdings 2" w:char="F02A"/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ไม่ครบถ้วนตามสัญญา</w:t>
      </w:r>
    </w:p>
    <w:p w:rsidR="006F4291" w:rsidRDefault="006F4291" w:rsidP="006F4291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ค่าปรับ</w:t>
      </w:r>
    </w:p>
    <w:p w:rsidR="006F4291" w:rsidRPr="006F4291" w:rsidRDefault="006F4291" w:rsidP="006F4291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sym w:font="Wingdings 2" w:char="F02A"/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6F4291">
        <w:rPr>
          <w:rFonts w:ascii="TH SarabunPSK" w:hAnsi="TH SarabunPSK" w:cs="TH SarabunPSK" w:hint="cs"/>
          <w:sz w:val="32"/>
          <w:szCs w:val="32"/>
          <w:cs/>
        </w:rPr>
        <w:t>มีค่าปรับ</w:t>
      </w:r>
    </w:p>
    <w:p w:rsidR="006F4291" w:rsidRDefault="006F4291" w:rsidP="006F429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sym w:font="Wingdings 2" w:char="F02A"/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ไม่</w:t>
      </w:r>
      <w:r w:rsidRPr="006F4291">
        <w:rPr>
          <w:rFonts w:ascii="TH SarabunPSK" w:hAnsi="TH SarabunPSK" w:cs="TH SarabunPSK" w:hint="cs"/>
          <w:sz w:val="32"/>
          <w:szCs w:val="32"/>
          <w:cs/>
        </w:rPr>
        <w:t>มีค่าปรับ</w:t>
      </w:r>
      <w:r>
        <w:rPr>
          <w:rFonts w:ascii="TH SarabunPSK" w:hAnsi="TH SarabunPSK" w:cs="TH SarabunPSK"/>
          <w:sz w:val="32"/>
          <w:szCs w:val="32"/>
        </w:rPr>
        <w:tab/>
      </w:r>
    </w:p>
    <w:p w:rsidR="0006042C" w:rsidRDefault="0006042C" w:rsidP="006F4291">
      <w:pPr>
        <w:rPr>
          <w:rFonts w:ascii="TH SarabunPSK" w:hAnsi="TH SarabunPSK" w:cs="TH SarabunPSK"/>
          <w:sz w:val="32"/>
          <w:szCs w:val="32"/>
        </w:rPr>
      </w:pPr>
    </w:p>
    <w:p w:rsidR="006F4291" w:rsidRDefault="006F4291" w:rsidP="006F4291">
      <w:pPr>
        <w:rPr>
          <w:rFonts w:ascii="TH SarabunPSK" w:hAnsi="TH SarabunPSK" w:cs="TH SarabunPSK"/>
          <w:sz w:val="32"/>
          <w:szCs w:val="32"/>
        </w:rPr>
      </w:pPr>
    </w:p>
    <w:p w:rsidR="006F4291" w:rsidRDefault="006F4291" w:rsidP="006F4291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                 </w:t>
      </w:r>
      <w:r w:rsidRPr="0014559B">
        <w:rPr>
          <w:rFonts w:ascii="TH SarabunPSK" w:hAnsi="TH SarabunPSK" w:cs="TH SarabunPSK"/>
          <w:sz w:val="32"/>
          <w:szCs w:val="32"/>
        </w:rPr>
        <w:t>(</w:t>
      </w:r>
      <w:r w:rsidRPr="0014559B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14559B">
        <w:rPr>
          <w:rFonts w:ascii="TH SarabunPSK" w:hAnsi="TH SarabunPSK" w:cs="TH SarabunPSK"/>
          <w:sz w:val="32"/>
          <w:szCs w:val="32"/>
        </w:rPr>
        <w:t>)……………………………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>
        <w:rPr>
          <w:rFonts w:ascii="TH SarabunPSK" w:hAnsi="TH SarabunPSK" w:cs="TH SarabunPSK"/>
          <w:sz w:val="32"/>
          <w:szCs w:val="32"/>
        </w:rPr>
        <w:t>..</w:t>
      </w:r>
      <w:r>
        <w:rPr>
          <w:rFonts w:ascii="TH SarabunPSK" w:hAnsi="TH SarabunPSK" w:cs="TH SarabunPSK" w:hint="cs"/>
          <w:sz w:val="32"/>
          <w:szCs w:val="32"/>
          <w:cs/>
        </w:rPr>
        <w:t>ผู้ตรวจรับพัสดุ</w:t>
      </w:r>
    </w:p>
    <w:p w:rsidR="006F4291" w:rsidRDefault="006F4291" w:rsidP="006F4291">
      <w:pPr>
        <w:ind w:left="3600" w:firstLine="72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(                               )</w:t>
      </w:r>
    </w:p>
    <w:p w:rsidR="006518DB" w:rsidRDefault="006518DB" w:rsidP="006F4291">
      <w:pPr>
        <w:ind w:left="3600" w:firstLine="720"/>
        <w:rPr>
          <w:rFonts w:ascii="TH SarabunPSK" w:hAnsi="TH SarabunPSK" w:cs="TH SarabunPSK" w:hint="cs"/>
          <w:sz w:val="32"/>
          <w:szCs w:val="32"/>
        </w:rPr>
      </w:pPr>
    </w:p>
    <w:p w:rsidR="006518DB" w:rsidRDefault="006518DB" w:rsidP="006F4291">
      <w:pPr>
        <w:ind w:left="3600" w:firstLine="720"/>
        <w:rPr>
          <w:rFonts w:ascii="TH SarabunPSK" w:hAnsi="TH SarabunPSK" w:cs="TH SarabunPSK" w:hint="cs"/>
          <w:sz w:val="32"/>
          <w:szCs w:val="32"/>
          <w:cs/>
        </w:rPr>
      </w:pPr>
    </w:p>
    <w:p w:rsidR="006F4291" w:rsidRDefault="0006042C" w:rsidP="006F4291">
      <w:pPr>
        <w:rPr>
          <w:rFonts w:ascii="TH SarabunPSK" w:hAnsi="TH SarabunPSK" w:cs="TH SarabunPSK"/>
          <w:sz w:val="32"/>
          <w:szCs w:val="32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69B3B926" wp14:editId="2ED2D028">
                <wp:simplePos x="0" y="0"/>
                <wp:positionH relativeFrom="column">
                  <wp:posOffset>-537210</wp:posOffset>
                </wp:positionH>
                <wp:positionV relativeFrom="paragraph">
                  <wp:posOffset>9525</wp:posOffset>
                </wp:positionV>
                <wp:extent cx="3238500" cy="1690370"/>
                <wp:effectExtent l="0" t="0" r="0" b="508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1690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F4291" w:rsidRPr="0006042C" w:rsidRDefault="0006042C" w:rsidP="006F4291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="006F4291" w:rsidRPr="0006042C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เรียน  </w:t>
                            </w:r>
                            <w:r w:rsidR="00905BDD" w:rsidRPr="0006042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ผู้ว่าราชการจังหวัดอุดรธานี</w:t>
                            </w:r>
                            <w:r w:rsidR="006F4291" w:rsidRPr="0006042C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</w:p>
                          <w:p w:rsidR="006F4291" w:rsidRPr="00170985" w:rsidRDefault="006F4291" w:rsidP="006F4291">
                            <w:pPr>
                              <w:ind w:firstLine="72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- </w:t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เพื่อโปรดทราบ</w:t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        </w:t>
                            </w:r>
                          </w:p>
                          <w:p w:rsidR="006F4291" w:rsidRPr="00170985" w:rsidRDefault="006F4291" w:rsidP="006F4291">
                            <w:pPr>
                              <w:ind w:left="900" w:hanging="18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- </w:t>
                            </w:r>
                            <w:r w:rsidR="008739B0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ผู้ตรวจรับพัสดุ</w:t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ได้ตรวจรับไว้เป็นการถูกต้อง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                           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        </w:t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</w:t>
                            </w:r>
                          </w:p>
                          <w:p w:rsidR="005574F5" w:rsidRDefault="006F4291" w:rsidP="005574F5">
                            <w:pPr>
                              <w:ind w:firstLine="720"/>
                              <w:jc w:val="both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- </w:t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เห็นควรทำเรื่องเบิกจ่ายต่อไป</w:t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06042C" w:rsidRDefault="006F4291" w:rsidP="005574F5">
                            <w:pPr>
                              <w:ind w:firstLine="720"/>
                              <w:jc w:val="both"/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</w:rPr>
                            </w:pP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574F5"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(ลงชื่อ) .................................... </w:t>
                            </w:r>
                          </w:p>
                          <w:p w:rsidR="005574F5" w:rsidRPr="005574F5" w:rsidRDefault="0006042C" w:rsidP="005574F5">
                            <w:pPr>
                              <w:ind w:firstLine="720"/>
                              <w:jc w:val="both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</w:t>
                            </w:r>
                            <w:r w:rsidR="005574F5"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>เจ้าหน้าที่</w:t>
                            </w:r>
                          </w:p>
                          <w:p w:rsidR="005574F5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        (........................................)</w:t>
                            </w:r>
                          </w:p>
                          <w:p w:rsidR="005574F5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          ......./........../.............</w:t>
                            </w:r>
                          </w:p>
                          <w:p w:rsidR="005574F5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</w:p>
                          <w:p w:rsidR="005574F5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</w:p>
                          <w:p w:rsidR="005574F5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(ลงชื่อ) ..................................... หัวหน้าเจ้าหน้าที่</w:t>
                            </w:r>
                          </w:p>
                          <w:p w:rsidR="005574F5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(........................................)</w:t>
                            </w:r>
                          </w:p>
                          <w:p w:rsidR="005574F5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   ......./........../.............</w:t>
                            </w:r>
                          </w:p>
                          <w:p w:rsidR="005574F5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</w:p>
                          <w:p w:rsidR="005574F5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-  เห็นชอบ</w:t>
                            </w:r>
                          </w:p>
                          <w:p w:rsidR="005574F5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  <w:t xml:space="preserve">                                                             -  </w:t>
                            </w: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>อนุมัติ</w:t>
                            </w:r>
                          </w:p>
                          <w:p w:rsidR="005574F5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</w:t>
                            </w:r>
                          </w:p>
                          <w:p w:rsidR="005574F5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(ลงชื่อ) ........................................... ..                                                                    </w:t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>(.............................................)</w:t>
                            </w:r>
                          </w:p>
                          <w:p w:rsidR="005574F5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   ......./........../.............</w:t>
                            </w:r>
                          </w:p>
                          <w:p w:rsidR="005574F5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</w:p>
                          <w:p w:rsidR="005574F5" w:rsidRPr="00166400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rPr>
                                <w:rFonts w:ascii="TH SarabunPSK" w:hAnsi="TH SarabunPSK" w:cs="TH SarabunPSK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 w:rsidRPr="00166400">
                              <w:rPr>
                                <w:rFonts w:ascii="TH SarabunPSK" w:hAnsi="TH SarabunPSK" w:cs="TH SarabunPSK" w:hint="cs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หมายเหตุ  </w:t>
                            </w:r>
                            <w:r w:rsidRPr="00166400">
                              <w:rPr>
                                <w:rFonts w:ascii="TH SarabunPSK" w:hAnsi="TH SarabunPSK" w:cs="TH SarabunPSK"/>
                                <w:color w:val="FF0000"/>
                                <w:spacing w:val="-4"/>
                                <w:sz w:val="32"/>
                                <w:szCs w:val="32"/>
                              </w:rPr>
                              <w:t>:</w:t>
                            </w:r>
                            <w:r w:rsidRPr="00166400">
                              <w:rPr>
                                <w:rFonts w:ascii="TH SarabunPSK" w:hAnsi="TH SarabunPSK" w:cs="TH SarabunPSK" w:hint="cs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ตัวอย่าง กรณีเป็นผู้รับมอบอำนาจลงนามแทนผู้ว่าราชการจังหวัดฯ (หัวหน้าหน่วยงานของรัฐ)</w:t>
                            </w:r>
                          </w:p>
                          <w:p w:rsidR="005574F5" w:rsidRPr="00166400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rPr>
                                <w:rFonts w:ascii="TH SarabunPSK" w:hAnsi="TH SarabunPSK" w:cs="TH SarabunPSK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  <w:p w:rsidR="005574F5" w:rsidRPr="00166400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color w:val="FF0000"/>
                                <w:spacing w:val="-4"/>
                                <w:sz w:val="32"/>
                                <w:szCs w:val="32"/>
                              </w:rPr>
                            </w:pPr>
                            <w:r w:rsidRPr="00166400">
                              <w:rPr>
                                <w:rFonts w:ascii="TH SarabunPSK" w:hAnsi="TH SarabunPSK" w:cs="TH SarabunPSK" w:hint="cs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-  เห็นชอบ</w:t>
                            </w:r>
                          </w:p>
                          <w:p w:rsidR="005574F5" w:rsidRPr="00166400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 w:rsidRPr="00166400">
                              <w:rPr>
                                <w:rFonts w:ascii="TH SarabunPSK" w:hAnsi="TH SarabunPSK" w:cs="TH SarabunPSK"/>
                                <w:color w:val="FF0000"/>
                                <w:spacing w:val="-4"/>
                                <w:sz w:val="32"/>
                                <w:szCs w:val="32"/>
                              </w:rPr>
                              <w:t xml:space="preserve">                                                             -  </w:t>
                            </w:r>
                            <w:r w:rsidRPr="00166400">
                              <w:rPr>
                                <w:rFonts w:ascii="TH SarabunPSK" w:hAnsi="TH SarabunPSK" w:cs="TH SarabunPSK" w:hint="cs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  <w:t>อนุมัติ</w:t>
                            </w:r>
                          </w:p>
                          <w:p w:rsidR="005574F5" w:rsidRPr="00166400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color w:val="FF0000"/>
                                <w:spacing w:val="-4"/>
                                <w:sz w:val="32"/>
                                <w:szCs w:val="32"/>
                              </w:rPr>
                            </w:pPr>
                            <w:r w:rsidRPr="00166400">
                              <w:rPr>
                                <w:rFonts w:ascii="TH SarabunPSK" w:hAnsi="TH SarabunPSK" w:cs="TH SarabunPSK" w:hint="cs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</w:t>
                            </w:r>
                          </w:p>
                          <w:p w:rsidR="006F4291" w:rsidRPr="00170985" w:rsidRDefault="005574F5" w:rsidP="005574F5">
                            <w:pPr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  <w:r w:rsidRPr="00166400">
                              <w:rPr>
                                <w:rFonts w:ascii="TH SarabunPSK" w:hAnsi="TH SarabunPSK" w:cs="TH SarabunPSK" w:hint="cs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(ลงชื่อ) ........................................ ..  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42.3pt;margin-top:.75pt;width:255pt;height:133.1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yaEhgIAABc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" stroked="f">
                <v:textbox>
                  <w:txbxContent>
                    <w:p w:rsidR="006F4291" w:rsidRPr="0006042C" w:rsidRDefault="0006042C" w:rsidP="006F4291">
                      <w:pP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="006F4291" w:rsidRPr="0006042C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เรียน  </w:t>
                      </w:r>
                      <w:r w:rsidR="00905BDD" w:rsidRPr="0006042C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ผู้ว่าราชการจังหวัดอุดรธานี</w:t>
                      </w:r>
                      <w:r w:rsidR="006F4291" w:rsidRPr="0006042C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ab/>
                      </w:r>
                    </w:p>
                    <w:p w:rsidR="006F4291" w:rsidRPr="00170985" w:rsidRDefault="006F4291" w:rsidP="006F4291">
                      <w:pPr>
                        <w:ind w:firstLine="72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- </w:t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เพื่อโปรดทราบ</w:t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        </w:t>
                      </w:r>
                    </w:p>
                    <w:p w:rsidR="006F4291" w:rsidRPr="00170985" w:rsidRDefault="006F4291" w:rsidP="006F4291">
                      <w:pPr>
                        <w:ind w:left="900" w:hanging="18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- </w:t>
                      </w:r>
                      <w:r w:rsidR="008739B0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ผู้ตรวจรับพัสดุ</w:t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ได้ตรวจรับไว้เป็นการถูกต้อง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                           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        </w:t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</w:t>
                      </w:r>
                    </w:p>
                    <w:p w:rsidR="005574F5" w:rsidRDefault="006F4291" w:rsidP="005574F5">
                      <w:pPr>
                        <w:ind w:firstLine="720"/>
                        <w:jc w:val="both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- </w:t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เห็นควรทำเรื่องเบิกจ่ายต่อไป</w:t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</w:p>
                    <w:p w:rsidR="0006042C" w:rsidRDefault="006F4291" w:rsidP="005574F5">
                      <w:pPr>
                        <w:ind w:firstLine="720"/>
                        <w:jc w:val="both"/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</w:rPr>
                      </w:pP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  <w:r w:rsidR="005574F5"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(ลงชื่อ) .................................... </w:t>
                      </w:r>
                    </w:p>
                    <w:p w:rsidR="005574F5" w:rsidRPr="005574F5" w:rsidRDefault="0006042C" w:rsidP="005574F5">
                      <w:pPr>
                        <w:ind w:firstLine="720"/>
                        <w:jc w:val="both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</w:t>
                      </w:r>
                      <w:r w:rsidR="005574F5"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>เจ้าหน้าที่</w:t>
                      </w:r>
                    </w:p>
                    <w:p w:rsidR="005574F5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        (........................................)</w:t>
                      </w:r>
                    </w:p>
                    <w:p w:rsidR="005574F5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          ......./........../.............</w:t>
                      </w:r>
                    </w:p>
                    <w:p w:rsidR="005574F5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</w:p>
                    <w:p w:rsidR="005574F5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</w:p>
                    <w:p w:rsidR="005574F5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(ลงชื่อ) ..................................... หัวหน้าเจ้าหน้าที่</w:t>
                      </w:r>
                    </w:p>
                    <w:p w:rsidR="005574F5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(........................................)</w:t>
                      </w:r>
                    </w:p>
                    <w:p w:rsidR="005574F5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   ......./........../.............</w:t>
                      </w:r>
                    </w:p>
                    <w:p w:rsidR="005574F5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</w:p>
                    <w:p w:rsidR="005574F5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-  เห็นชอบ</w:t>
                      </w:r>
                    </w:p>
                    <w:p w:rsidR="005574F5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  <w:t xml:space="preserve">                                                             -  </w:t>
                      </w: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>อนุมัติ</w:t>
                      </w:r>
                    </w:p>
                    <w:p w:rsidR="005574F5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</w:t>
                      </w:r>
                    </w:p>
                    <w:p w:rsidR="005574F5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(ลงชื่อ) ........................................... ..                                                                    </w:t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  <w:t xml:space="preserve">  </w:t>
                      </w: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>(.............................................)</w:t>
                      </w:r>
                    </w:p>
                    <w:p w:rsidR="005574F5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   ......./........../.............</w:t>
                      </w:r>
                    </w:p>
                    <w:p w:rsidR="005574F5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</w:p>
                    <w:p w:rsidR="005574F5" w:rsidRPr="00166400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rPr>
                          <w:rFonts w:ascii="TH SarabunPSK" w:hAnsi="TH SarabunPSK" w:cs="TH SarabunPSK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</w:pPr>
                      <w:r w:rsidRPr="00166400">
                        <w:rPr>
                          <w:rFonts w:ascii="TH SarabunPSK" w:hAnsi="TH SarabunPSK" w:cs="TH SarabunPSK" w:hint="cs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  <w:t xml:space="preserve">หมายเหตุ  </w:t>
                      </w:r>
                      <w:r w:rsidRPr="00166400">
                        <w:rPr>
                          <w:rFonts w:ascii="TH SarabunPSK" w:hAnsi="TH SarabunPSK" w:cs="TH SarabunPSK"/>
                          <w:color w:val="FF0000"/>
                          <w:spacing w:val="-4"/>
                          <w:sz w:val="32"/>
                          <w:szCs w:val="32"/>
                        </w:rPr>
                        <w:t>:</w:t>
                      </w:r>
                      <w:r w:rsidRPr="00166400">
                        <w:rPr>
                          <w:rFonts w:ascii="TH SarabunPSK" w:hAnsi="TH SarabunPSK" w:cs="TH SarabunPSK" w:hint="cs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  <w:t xml:space="preserve">  ตัวอย่าง กรณีเป็นผู้รับมอบอำนาจลงนามแทนผู้ว่าราชการจังหวัดฯ (หัวหน้าหน่วยงานของรัฐ)</w:t>
                      </w:r>
                    </w:p>
                    <w:p w:rsidR="005574F5" w:rsidRPr="00166400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rPr>
                          <w:rFonts w:ascii="TH SarabunPSK" w:hAnsi="TH SarabunPSK" w:cs="TH SarabunPSK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</w:pPr>
                    </w:p>
                    <w:p w:rsidR="005574F5" w:rsidRPr="00166400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color w:val="FF0000"/>
                          <w:spacing w:val="-4"/>
                          <w:sz w:val="32"/>
                          <w:szCs w:val="32"/>
                        </w:rPr>
                      </w:pPr>
                      <w:r w:rsidRPr="00166400">
                        <w:rPr>
                          <w:rFonts w:ascii="TH SarabunPSK" w:hAnsi="TH SarabunPSK" w:cs="TH SarabunPSK" w:hint="cs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-  เห็นชอบ</w:t>
                      </w:r>
                    </w:p>
                    <w:p w:rsidR="005574F5" w:rsidRPr="00166400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</w:pPr>
                      <w:r w:rsidRPr="00166400">
                        <w:rPr>
                          <w:rFonts w:ascii="TH SarabunPSK" w:hAnsi="TH SarabunPSK" w:cs="TH SarabunPSK"/>
                          <w:color w:val="FF0000"/>
                          <w:spacing w:val="-4"/>
                          <w:sz w:val="32"/>
                          <w:szCs w:val="32"/>
                        </w:rPr>
                        <w:t xml:space="preserve">                                                             -  </w:t>
                      </w:r>
                      <w:r w:rsidRPr="00166400">
                        <w:rPr>
                          <w:rFonts w:ascii="TH SarabunPSK" w:hAnsi="TH SarabunPSK" w:cs="TH SarabunPSK" w:hint="cs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  <w:t>อนุมัติ</w:t>
                      </w:r>
                    </w:p>
                    <w:p w:rsidR="005574F5" w:rsidRPr="00166400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color w:val="FF0000"/>
                          <w:spacing w:val="-4"/>
                          <w:sz w:val="32"/>
                          <w:szCs w:val="32"/>
                        </w:rPr>
                      </w:pPr>
                      <w:r w:rsidRPr="00166400">
                        <w:rPr>
                          <w:rFonts w:ascii="TH SarabunPSK" w:hAnsi="TH SarabunPSK" w:cs="TH SarabunPSK" w:hint="cs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</w:t>
                      </w:r>
                    </w:p>
                    <w:p w:rsidR="006F4291" w:rsidRPr="00170985" w:rsidRDefault="005574F5" w:rsidP="005574F5">
                      <w:pPr>
                        <w:ind w:firstLine="720"/>
                        <w:rPr>
                          <w:sz w:val="32"/>
                          <w:szCs w:val="32"/>
                        </w:rPr>
                      </w:pPr>
                      <w:r w:rsidRPr="00166400">
                        <w:rPr>
                          <w:rFonts w:ascii="TH SarabunPSK" w:hAnsi="TH SarabunPSK" w:cs="TH SarabunPSK" w:hint="cs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(ลงชื่อ) ........................................ ..               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6F4291">
        <w:rPr>
          <w:rFonts w:ascii="TH SarabunPSK" w:hAnsi="TH SarabunPSK" w:cs="TH SarabunPSK" w:hint="cs"/>
          <w:sz w:val="32"/>
          <w:szCs w:val="32"/>
          <w:cs/>
        </w:rPr>
        <w:tab/>
      </w:r>
      <w:r w:rsidR="006F4291">
        <w:rPr>
          <w:rFonts w:ascii="TH SarabunPSK" w:hAnsi="TH SarabunPSK" w:cs="TH SarabunPSK" w:hint="cs"/>
          <w:sz w:val="32"/>
          <w:szCs w:val="32"/>
          <w:cs/>
        </w:rPr>
        <w:tab/>
      </w:r>
      <w:r w:rsidR="006F4291">
        <w:rPr>
          <w:rFonts w:ascii="TH SarabunPSK" w:hAnsi="TH SarabunPSK" w:cs="TH SarabunPSK" w:hint="cs"/>
          <w:sz w:val="32"/>
          <w:szCs w:val="32"/>
          <w:cs/>
        </w:rPr>
        <w:tab/>
      </w:r>
      <w:r w:rsidR="006F4291">
        <w:rPr>
          <w:rFonts w:ascii="TH SarabunPSK" w:hAnsi="TH SarabunPSK" w:cs="TH SarabunPSK" w:hint="cs"/>
          <w:sz w:val="32"/>
          <w:szCs w:val="32"/>
          <w:cs/>
        </w:rPr>
        <w:tab/>
      </w:r>
      <w:r w:rsidR="006F4291">
        <w:rPr>
          <w:rFonts w:ascii="TH SarabunPSK" w:hAnsi="TH SarabunPSK" w:cs="TH SarabunPSK" w:hint="cs"/>
          <w:sz w:val="32"/>
          <w:szCs w:val="32"/>
          <w:cs/>
        </w:rPr>
        <w:tab/>
      </w:r>
      <w:r w:rsidR="006F4291">
        <w:rPr>
          <w:rFonts w:ascii="TH SarabunPSK" w:hAnsi="TH SarabunPSK" w:cs="TH SarabunPSK" w:hint="cs"/>
          <w:sz w:val="32"/>
          <w:szCs w:val="32"/>
          <w:cs/>
        </w:rPr>
        <w:tab/>
      </w:r>
    </w:p>
    <w:p w:rsidR="006F4291" w:rsidRDefault="006F4291" w:rsidP="006F4291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                                                       </w:t>
      </w:r>
    </w:p>
    <w:p w:rsidR="006F4291" w:rsidRDefault="006F4291" w:rsidP="006F429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                                                   </w:t>
      </w:r>
    </w:p>
    <w:p w:rsidR="006F4291" w:rsidRDefault="006F4291" w:rsidP="006F4291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                                                        </w:t>
      </w:r>
    </w:p>
    <w:p w:rsidR="006F4291" w:rsidRDefault="006F4291" w:rsidP="006F4291">
      <w:pPr>
        <w:rPr>
          <w:rFonts w:ascii="TH SarabunPSK" w:hAnsi="TH SarabunPSK" w:cs="TH SarabunPSK"/>
          <w:sz w:val="32"/>
          <w:szCs w:val="32"/>
        </w:rPr>
      </w:pPr>
    </w:p>
    <w:p w:rsidR="006F4291" w:rsidRPr="00B06EA6" w:rsidRDefault="006F4291" w:rsidP="006F429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6F4291" w:rsidRDefault="006F4291" w:rsidP="006F4291"/>
    <w:p w:rsidR="006F4291" w:rsidRDefault="006F4291" w:rsidP="006F4291">
      <w:pPr>
        <w:rPr>
          <w:rFonts w:hint="cs"/>
        </w:rPr>
      </w:pPr>
    </w:p>
    <w:p w:rsidR="00525738" w:rsidRDefault="00525738" w:rsidP="006F4291"/>
    <w:p w:rsidR="0006042C" w:rsidRDefault="0006042C" w:rsidP="0006042C">
      <w:pPr>
        <w:ind w:firstLine="720"/>
        <w:jc w:val="both"/>
        <w:rPr>
          <w:rFonts w:ascii="TH SarabunPSK" w:hAnsi="TH SarabunPSK" w:cs="TH SarabunPSK" w:hint="cs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(ลงชื่อ) .................................... </w:t>
      </w:r>
    </w:p>
    <w:p w:rsidR="0006042C" w:rsidRPr="005574F5" w:rsidRDefault="0006042C" w:rsidP="0006042C">
      <w:pPr>
        <w:ind w:left="720" w:firstLine="720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หัวหน้า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หน้าที่</w:t>
      </w:r>
    </w:p>
    <w:p w:rsidR="006F4291" w:rsidRDefault="006F4291" w:rsidP="006F4291">
      <w:r>
        <w:rPr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2EA91E6E" wp14:editId="290137E8">
                <wp:simplePos x="0" y="0"/>
                <wp:positionH relativeFrom="column">
                  <wp:posOffset>2663190</wp:posOffset>
                </wp:positionH>
                <wp:positionV relativeFrom="paragraph">
                  <wp:posOffset>10160</wp:posOffset>
                </wp:positionV>
                <wp:extent cx="3609975" cy="2286000"/>
                <wp:effectExtent l="0" t="0" r="9525" b="0"/>
                <wp:wrapNone/>
                <wp:docPr id="1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9975" cy="228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574F5" w:rsidRPr="00525738" w:rsidRDefault="00525738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284"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    </w:t>
                            </w:r>
                            <w:r w:rsidR="005574F5" w:rsidRPr="0052573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4"/>
                                <w:sz w:val="32"/>
                                <w:szCs w:val="32"/>
                                <w:cs/>
                              </w:rPr>
                              <w:t>-  ทราบ</w:t>
                            </w:r>
                            <w:r w:rsidR="005574F5" w:rsidRPr="00525738"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4"/>
                                <w:sz w:val="32"/>
                                <w:szCs w:val="32"/>
                              </w:rPr>
                              <w:t xml:space="preserve">                                                           </w:t>
                            </w:r>
                          </w:p>
                          <w:p w:rsidR="005574F5" w:rsidRPr="00525738" w:rsidRDefault="00525738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284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4"/>
                                <w:sz w:val="32"/>
                                <w:szCs w:val="32"/>
                              </w:rPr>
                            </w:pPr>
                            <w:r w:rsidRPr="00525738"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4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4"/>
                                <w:sz w:val="32"/>
                                <w:szCs w:val="32"/>
                              </w:rPr>
                              <w:t xml:space="preserve">          </w:t>
                            </w:r>
                            <w:r w:rsidR="005574F5" w:rsidRPr="00525738"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4"/>
                                <w:sz w:val="32"/>
                                <w:szCs w:val="32"/>
                              </w:rPr>
                              <w:t xml:space="preserve">-  </w:t>
                            </w:r>
                            <w:r w:rsidRPr="0052573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4"/>
                                <w:sz w:val="32"/>
                                <w:szCs w:val="32"/>
                                <w:cs/>
                              </w:rPr>
                              <w:t>อนุมัติ</w:t>
                            </w:r>
                          </w:p>
                          <w:p w:rsidR="00525738" w:rsidRDefault="00525738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284"/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</w:rPr>
                            </w:pPr>
                          </w:p>
                          <w:p w:rsidR="00525738" w:rsidRDefault="00525738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284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  <w:p w:rsidR="006F4291" w:rsidRPr="009D3F70" w:rsidRDefault="006F4291" w:rsidP="00525738">
                            <w:pPr>
                              <w:ind w:left="1079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(.............................................)                                              (..............................................)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209.7pt;margin-top:.8pt;width:284.25pt;height:180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" stroked="f">
                <v:textbox>
                  <w:txbxContent>
                    <w:p w:rsidR="005574F5" w:rsidRPr="00525738" w:rsidRDefault="00525738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284"/>
                        <w:rPr>
                          <w:rFonts w:ascii="TH SarabunPSK" w:hAnsi="TH SarabunPSK" w:cs="TH SarabunPSK"/>
                          <w:b/>
                          <w:bCs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ab/>
                        <w:t xml:space="preserve">           </w:t>
                      </w:r>
                      <w:r w:rsidR="005574F5" w:rsidRPr="00525738">
                        <w:rPr>
                          <w:rFonts w:ascii="TH SarabunPSK" w:hAnsi="TH SarabunPSK" w:cs="TH SarabunPSK" w:hint="cs"/>
                          <w:b/>
                          <w:bCs/>
                          <w:spacing w:val="-4"/>
                          <w:sz w:val="32"/>
                          <w:szCs w:val="32"/>
                          <w:cs/>
                        </w:rPr>
                        <w:t>-  ทราบ</w:t>
                      </w:r>
                      <w:r w:rsidR="005574F5" w:rsidRPr="00525738">
                        <w:rPr>
                          <w:rFonts w:ascii="TH SarabunPSK" w:hAnsi="TH SarabunPSK" w:cs="TH SarabunPSK"/>
                          <w:b/>
                          <w:bCs/>
                          <w:spacing w:val="-4"/>
                          <w:sz w:val="32"/>
                          <w:szCs w:val="32"/>
                        </w:rPr>
                        <w:t xml:space="preserve">                                                           </w:t>
                      </w:r>
                    </w:p>
                    <w:p w:rsidR="005574F5" w:rsidRPr="00525738" w:rsidRDefault="00525738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284"/>
                        <w:rPr>
                          <w:rFonts w:ascii="TH SarabunPSK" w:hAnsi="TH SarabunPSK" w:cs="TH SarabunPSK" w:hint="cs"/>
                          <w:b/>
                          <w:bCs/>
                          <w:spacing w:val="-4"/>
                          <w:sz w:val="32"/>
                          <w:szCs w:val="32"/>
                        </w:rPr>
                      </w:pPr>
                      <w:r w:rsidRPr="00525738">
                        <w:rPr>
                          <w:rFonts w:ascii="TH SarabunPSK" w:hAnsi="TH SarabunPSK" w:cs="TH SarabunPSK"/>
                          <w:b/>
                          <w:bCs/>
                          <w:spacing w:val="-4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pacing w:val="-4"/>
                          <w:sz w:val="32"/>
                          <w:szCs w:val="32"/>
                        </w:rPr>
                        <w:t xml:space="preserve">          </w:t>
                      </w:r>
                      <w:r w:rsidR="005574F5" w:rsidRPr="00525738">
                        <w:rPr>
                          <w:rFonts w:ascii="TH SarabunPSK" w:hAnsi="TH SarabunPSK" w:cs="TH SarabunPSK"/>
                          <w:b/>
                          <w:bCs/>
                          <w:spacing w:val="-4"/>
                          <w:sz w:val="32"/>
                          <w:szCs w:val="32"/>
                        </w:rPr>
                        <w:t xml:space="preserve">-  </w:t>
                      </w:r>
                      <w:r w:rsidRPr="00525738">
                        <w:rPr>
                          <w:rFonts w:ascii="TH SarabunPSK" w:hAnsi="TH SarabunPSK" w:cs="TH SarabunPSK" w:hint="cs"/>
                          <w:b/>
                          <w:bCs/>
                          <w:spacing w:val="-4"/>
                          <w:sz w:val="32"/>
                          <w:szCs w:val="32"/>
                          <w:cs/>
                        </w:rPr>
                        <w:t>อนุมัติ</w:t>
                      </w:r>
                    </w:p>
                    <w:p w:rsidR="00525738" w:rsidRDefault="00525738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284"/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</w:rPr>
                      </w:pPr>
                    </w:p>
                    <w:p w:rsidR="00525738" w:rsidRDefault="00525738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284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</w:pPr>
                    </w:p>
                    <w:p w:rsidR="006F4291" w:rsidRPr="009D3F70" w:rsidRDefault="006F4291" w:rsidP="00525738">
                      <w:pPr>
                        <w:ind w:left="1079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FF0000"/>
                          <w:sz w:val="32"/>
                          <w:szCs w:val="32"/>
                          <w:cs/>
                        </w:rPr>
                        <w:t xml:space="preserve">(.............................................)                                              (..............................................)  </w:t>
                      </w:r>
                    </w:p>
                  </w:txbxContent>
                </v:textbox>
              </v:shape>
            </w:pict>
          </mc:Fallback>
        </mc:AlternateContent>
      </w:r>
    </w:p>
    <w:p w:rsidR="006F4291" w:rsidRDefault="006F4291" w:rsidP="006F4291"/>
    <w:p w:rsidR="006F4291" w:rsidRDefault="006F4291" w:rsidP="006F4291"/>
    <w:p w:rsidR="006F4291" w:rsidRDefault="006F4291" w:rsidP="006F4291"/>
    <w:p w:rsidR="00B33DAD" w:rsidRDefault="00B33DAD" w:rsidP="00B33DA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  <w:r>
        <w:rPr>
          <w:rFonts w:ascii="TH SarabunIT๙" w:hAnsi="TH SarabunIT๙" w:cs="TH SarabunIT๙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19A4DE6C" wp14:editId="64F5A628">
                <wp:simplePos x="0" y="0"/>
                <wp:positionH relativeFrom="column">
                  <wp:posOffset>-308610</wp:posOffset>
                </wp:positionH>
                <wp:positionV relativeFrom="paragraph">
                  <wp:posOffset>31115</wp:posOffset>
                </wp:positionV>
                <wp:extent cx="2124075" cy="495300"/>
                <wp:effectExtent l="57150" t="38100" r="85725" b="95250"/>
                <wp:wrapNone/>
                <wp:docPr id="2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4075" cy="495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B33DAD" w:rsidRPr="001937E8" w:rsidRDefault="00905BDD" w:rsidP="00B33DAD">
                            <w:pPr>
                              <w:jc w:val="center"/>
                              <w:rPr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36"/>
                                <w:szCs w:val="36"/>
                                <w:cs/>
                              </w:rPr>
                              <w:t>กรณีแต่งตั้งคณะกรรมการ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30" style="position:absolute;margin-left:-24.3pt;margin-top:2.45pt;width:167.25pt;height:39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" fillcolor="#ffbe86" strokecolor="#f69240">
                <v:fill color2="#ffebdb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B33DAD" w:rsidRPr="001937E8" w:rsidRDefault="00905BDD" w:rsidP="00B33DAD">
                      <w:pPr>
                        <w:jc w:val="center"/>
                        <w:rPr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hint="cs"/>
                          <w:sz w:val="36"/>
                          <w:szCs w:val="36"/>
                          <w:cs/>
                        </w:rPr>
                        <w:t>กรณีแต่งตั้งคณะกรรมการ</w:t>
                      </w:r>
                    </w:p>
                  </w:txbxContent>
                </v:textbox>
              </v:roundrect>
            </w:pict>
          </mc:Fallback>
        </mc:AlternateContent>
      </w:r>
    </w:p>
    <w:p w:rsidR="00B33DAD" w:rsidRDefault="00B33DAD" w:rsidP="00B33DA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B33DAD" w:rsidRPr="00042F56" w:rsidRDefault="00B33DAD" w:rsidP="00B33DAD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ใ</w:t>
      </w:r>
      <w:r w:rsidRPr="00042F56">
        <w:rPr>
          <w:rFonts w:ascii="TH SarabunPSK" w:hAnsi="TH SarabunPSK" w:cs="TH SarabunPSK" w:hint="cs"/>
          <w:b/>
          <w:bCs/>
          <w:sz w:val="36"/>
          <w:szCs w:val="36"/>
          <w:cs/>
        </w:rPr>
        <w:t>บตรวจรับ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การจัดซื้อ/จัดจ้าง</w:t>
      </w:r>
    </w:p>
    <w:p w:rsidR="00B33DAD" w:rsidRPr="00160A2E" w:rsidRDefault="00B33DAD" w:rsidP="00B33DAD">
      <w:pPr>
        <w:jc w:val="center"/>
        <w:rPr>
          <w:rFonts w:ascii="TH SarabunPSK" w:hAnsi="TH SarabunPSK" w:cs="TH SarabunPSK"/>
          <w:sz w:val="32"/>
          <w:szCs w:val="32"/>
        </w:rPr>
      </w:pPr>
      <w:r w:rsidRPr="00160A2E">
        <w:rPr>
          <w:rFonts w:ascii="TH SarabunPSK" w:hAnsi="TH SarabunPSK" w:cs="TH SarabunPSK" w:hint="cs"/>
          <w:sz w:val="32"/>
          <w:szCs w:val="32"/>
          <w:cs/>
        </w:rPr>
        <w:tab/>
      </w:r>
    </w:p>
    <w:p w:rsidR="00B33DAD" w:rsidRPr="006A701D" w:rsidRDefault="00B33DAD" w:rsidP="00B33DAD">
      <w:pPr>
        <w:jc w:val="right"/>
        <w:rPr>
          <w:rFonts w:ascii="TH SarabunPSK" w:hAnsi="TH SarabunPSK" w:cs="TH SarabunPSK"/>
          <w:sz w:val="32"/>
          <w:szCs w:val="32"/>
          <w:cs/>
        </w:rPr>
      </w:pPr>
      <w:r w:rsidRPr="00160A2E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....... 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 xml:space="preserve">เดือน 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............</w:t>
      </w:r>
      <w:r w:rsidRPr="0014559B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14559B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14559B">
        <w:rPr>
          <w:rFonts w:ascii="TH SarabunPSK" w:hAnsi="TH SarabunPSK" w:cs="TH SarabunPSK"/>
          <w:color w:val="000000"/>
          <w:sz w:val="32"/>
          <w:szCs w:val="32"/>
          <w:cs/>
        </w:rPr>
        <w:t>พ</w:t>
      </w:r>
      <w:r w:rsidRPr="0014559B">
        <w:rPr>
          <w:rFonts w:ascii="TH SarabunPSK" w:hAnsi="TH SarabunPSK" w:cs="TH SarabunPSK"/>
          <w:color w:val="000000"/>
          <w:sz w:val="32"/>
          <w:szCs w:val="32"/>
        </w:rPr>
        <w:t>.</w:t>
      </w:r>
      <w:r w:rsidRPr="0014559B">
        <w:rPr>
          <w:rFonts w:ascii="TH SarabunPSK" w:hAnsi="TH SarabunPSK" w:cs="TH SarabunPSK"/>
          <w:color w:val="000000"/>
          <w:sz w:val="32"/>
          <w:szCs w:val="32"/>
          <w:cs/>
        </w:rPr>
        <w:t>ศ</w:t>
      </w:r>
      <w:r w:rsidRPr="0014559B">
        <w:rPr>
          <w:rFonts w:ascii="TH SarabunPSK" w:hAnsi="TH SarabunPSK" w:cs="TH SarabunPSK"/>
          <w:color w:val="000000"/>
          <w:sz w:val="32"/>
          <w:szCs w:val="32"/>
        </w:rPr>
        <w:t xml:space="preserve">.  </w:t>
      </w:r>
      <w:r>
        <w:rPr>
          <w:rFonts w:ascii="TH SarabunPSK" w:hAnsi="TH SarabunPSK" w:cs="TH SarabunPSK"/>
          <w:sz w:val="32"/>
          <w:szCs w:val="32"/>
        </w:rPr>
        <w:t>…………</w:t>
      </w:r>
    </w:p>
    <w:p w:rsidR="00B33DAD" w:rsidRPr="007C4DDF" w:rsidRDefault="00B33DAD" w:rsidP="00B33DAD">
      <w:pPr>
        <w:jc w:val="right"/>
        <w:rPr>
          <w:rFonts w:ascii="TH SarabunPSK" w:hAnsi="TH SarabunPSK" w:cs="TH SarabunPSK"/>
          <w:sz w:val="12"/>
          <w:szCs w:val="12"/>
        </w:rPr>
      </w:pPr>
    </w:p>
    <w:p w:rsidR="00B33DAD" w:rsidRDefault="00B33DAD" w:rsidP="00B33DAD">
      <w:pPr>
        <w:jc w:val="thaiDistribute"/>
        <w:rPr>
          <w:rFonts w:ascii="TH SarabunPSK" w:hAnsi="TH SarabunPSK" w:cs="TH SarabunPSK"/>
          <w:sz w:val="32"/>
          <w:szCs w:val="32"/>
        </w:rPr>
      </w:pPr>
      <w:r w:rsidRPr="00160A2E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160A2E">
        <w:rPr>
          <w:rFonts w:ascii="TH SarabunPSK" w:hAnsi="TH SarabunPSK" w:cs="TH SarabunPSK" w:hint="cs"/>
          <w:sz w:val="32"/>
          <w:szCs w:val="32"/>
          <w:cs/>
        </w:rPr>
        <w:t>ตาม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หนังสือสัญญาเลขที่ ........  ลงวันที่ ..........................    หน่วยงาน...................................   ได้ตกลง </w:t>
      </w:r>
      <w:r w:rsidRPr="00564C0F">
        <w:rPr>
          <w:rFonts w:ascii="TH SarabunPSK" w:hAnsi="TH SarabunPSK" w:cs="TH SarabunPSK" w:hint="cs"/>
          <w:color w:val="FF0000"/>
          <w:sz w:val="32"/>
          <w:szCs w:val="32"/>
          <w:cs/>
        </w:rPr>
        <w:t>ซื้อ/จ้าง ...(ระบุ).........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....</w:t>
      </w:r>
      <w:r w:rsidRPr="00564C0F">
        <w:rPr>
          <w:rFonts w:ascii="TH SarabunPSK" w:hAnsi="TH SarabunPSK" w:cs="TH SarabunPSK" w:hint="cs"/>
          <w:color w:val="FF0000"/>
          <w:sz w:val="32"/>
          <w:szCs w:val="32"/>
          <w:cs/>
        </w:rPr>
        <w:t>.........</w:t>
      </w:r>
      <w:r>
        <w:rPr>
          <w:rFonts w:ascii="TH SarabunPSK" w:hAnsi="TH SarabunPSK" w:cs="TH SarabunPSK" w:hint="cs"/>
          <w:sz w:val="32"/>
          <w:szCs w:val="32"/>
          <w:cs/>
        </w:rPr>
        <w:t>กับ .........(ผู้ขาย/ผู้รับจ้าง).................................................................. เพื่อ  ....(ระบุวัตถุประสงค์)  ........................  เป็นจำนวนเงินทั้งสิ้น ....(ตัวเลข).......  บาท  (.......จำนวนเงินเป็นตัวอักษร).....................</w:t>
      </w:r>
    </w:p>
    <w:p w:rsidR="00B33DAD" w:rsidRDefault="00B33DAD" w:rsidP="00B33DAD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ผู้ตรวจรับพัสดุ  ได้ตรวจรับแล้ว  ผลปรากฏว่า</w:t>
      </w:r>
    </w:p>
    <w:p w:rsidR="00B33DAD" w:rsidRDefault="00B33DAD" w:rsidP="00B33DAD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ผลการตรวจรับ</w:t>
      </w:r>
    </w:p>
    <w:p w:rsidR="00B33DAD" w:rsidRPr="006F4291" w:rsidRDefault="00B33DAD" w:rsidP="00B33DAD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sym w:font="Wingdings 2" w:char="F02A"/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6F4291">
        <w:rPr>
          <w:rFonts w:ascii="TH SarabunPSK" w:hAnsi="TH SarabunPSK" w:cs="TH SarabunPSK" w:hint="cs"/>
          <w:sz w:val="32"/>
          <w:szCs w:val="32"/>
          <w:cs/>
        </w:rPr>
        <w:t>ถูกต้อง</w:t>
      </w:r>
    </w:p>
    <w:p w:rsidR="00B33DAD" w:rsidRDefault="00B33DAD" w:rsidP="00B33DA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sym w:font="Wingdings 2" w:char="F02A"/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ครบถ้วนตามสัญญา</w:t>
      </w:r>
    </w:p>
    <w:p w:rsidR="00B33DAD" w:rsidRDefault="00B33DAD" w:rsidP="00B33DA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sym w:font="Wingdings 2" w:char="F02A"/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ไม่ครบถ้วนตามสัญญา</w:t>
      </w:r>
    </w:p>
    <w:p w:rsidR="00B33DAD" w:rsidRDefault="00B33DAD" w:rsidP="00B33DAD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ค่าปรับ</w:t>
      </w:r>
    </w:p>
    <w:p w:rsidR="00B33DAD" w:rsidRPr="006F4291" w:rsidRDefault="00B33DAD" w:rsidP="00B33DAD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sym w:font="Wingdings 2" w:char="F02A"/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6F4291">
        <w:rPr>
          <w:rFonts w:ascii="TH SarabunPSK" w:hAnsi="TH SarabunPSK" w:cs="TH SarabunPSK" w:hint="cs"/>
          <w:sz w:val="32"/>
          <w:szCs w:val="32"/>
          <w:cs/>
        </w:rPr>
        <w:t>มีค่าปรับ</w:t>
      </w:r>
    </w:p>
    <w:p w:rsidR="00B33DAD" w:rsidRDefault="00B33DAD" w:rsidP="00B33DA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sym w:font="Wingdings 2" w:char="F02A"/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ไม่</w:t>
      </w:r>
      <w:r w:rsidRPr="006F4291">
        <w:rPr>
          <w:rFonts w:ascii="TH SarabunPSK" w:hAnsi="TH SarabunPSK" w:cs="TH SarabunPSK" w:hint="cs"/>
          <w:sz w:val="32"/>
          <w:szCs w:val="32"/>
          <w:cs/>
        </w:rPr>
        <w:t>มีค่าปรับ</w:t>
      </w:r>
      <w:r>
        <w:rPr>
          <w:rFonts w:ascii="TH SarabunPSK" w:hAnsi="TH SarabunPSK" w:cs="TH SarabunPSK"/>
          <w:sz w:val="32"/>
          <w:szCs w:val="32"/>
        </w:rPr>
        <w:tab/>
      </w:r>
    </w:p>
    <w:p w:rsidR="00B33DAD" w:rsidRDefault="00B33DAD" w:rsidP="00B33DAD">
      <w:pPr>
        <w:rPr>
          <w:rFonts w:ascii="TH SarabunPSK" w:hAnsi="TH SarabunPSK" w:cs="TH SarabunPSK"/>
          <w:sz w:val="32"/>
          <w:szCs w:val="32"/>
        </w:rPr>
      </w:pPr>
    </w:p>
    <w:p w:rsidR="00B33DAD" w:rsidRDefault="00B33DAD" w:rsidP="00B33DAD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905BDD">
        <w:rPr>
          <w:rFonts w:ascii="TH SarabunPSK" w:hAnsi="TH SarabunPSK" w:cs="TH SarabunPSK"/>
          <w:sz w:val="32"/>
          <w:szCs w:val="32"/>
        </w:rPr>
        <w:t xml:space="preserve">           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 w:rsidRPr="0014559B">
        <w:rPr>
          <w:rFonts w:ascii="TH SarabunPSK" w:hAnsi="TH SarabunPSK" w:cs="TH SarabunPSK"/>
          <w:sz w:val="32"/>
          <w:szCs w:val="32"/>
        </w:rPr>
        <w:t>(</w:t>
      </w:r>
      <w:r w:rsidRPr="0014559B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14559B">
        <w:rPr>
          <w:rFonts w:ascii="TH SarabunPSK" w:hAnsi="TH SarabunPSK" w:cs="TH SarabunPSK"/>
          <w:sz w:val="32"/>
          <w:szCs w:val="32"/>
        </w:rPr>
        <w:t>)…………………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>
        <w:rPr>
          <w:rFonts w:ascii="TH SarabunPSK" w:hAnsi="TH SarabunPSK" w:cs="TH SarabunPSK"/>
          <w:sz w:val="32"/>
          <w:szCs w:val="32"/>
        </w:rPr>
        <w:t>..</w:t>
      </w:r>
      <w:r w:rsidR="00905BDD">
        <w:rPr>
          <w:rFonts w:ascii="TH SarabunPSK" w:hAnsi="TH SarabunPSK" w:cs="TH SarabunPSK" w:hint="cs"/>
          <w:sz w:val="32"/>
          <w:szCs w:val="32"/>
          <w:cs/>
        </w:rPr>
        <w:t>ประธานกรรมการ</w:t>
      </w:r>
    </w:p>
    <w:p w:rsidR="00B33DAD" w:rsidRDefault="00B33DAD" w:rsidP="00B33DAD">
      <w:pPr>
        <w:ind w:left="360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(                               )</w:t>
      </w:r>
    </w:p>
    <w:p w:rsidR="00905BDD" w:rsidRDefault="00905BDD" w:rsidP="00905BDD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        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5E6B50">
        <w:rPr>
          <w:rFonts w:ascii="TH SarabunPSK" w:hAnsi="TH SarabunPSK" w:cs="TH SarabunPSK"/>
          <w:sz w:val="32"/>
          <w:szCs w:val="32"/>
        </w:rPr>
        <w:t xml:space="preserve">  </w:t>
      </w:r>
      <w:r w:rsidRPr="0014559B">
        <w:rPr>
          <w:rFonts w:ascii="TH SarabunPSK" w:hAnsi="TH SarabunPSK" w:cs="TH SarabunPSK"/>
          <w:sz w:val="32"/>
          <w:szCs w:val="32"/>
        </w:rPr>
        <w:t>(</w:t>
      </w:r>
      <w:r w:rsidRPr="0014559B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14559B">
        <w:rPr>
          <w:rFonts w:ascii="TH SarabunPSK" w:hAnsi="TH SarabunPSK" w:cs="TH SarabunPSK"/>
          <w:sz w:val="32"/>
          <w:szCs w:val="32"/>
        </w:rPr>
        <w:t>)………………</w:t>
      </w:r>
      <w:r>
        <w:rPr>
          <w:rFonts w:ascii="TH SarabunPSK" w:hAnsi="TH SarabunPSK" w:cs="TH SarabunPSK"/>
          <w:sz w:val="32"/>
          <w:szCs w:val="32"/>
        </w:rPr>
        <w:t>….</w:t>
      </w:r>
      <w:r w:rsidRPr="0014559B"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>
        <w:rPr>
          <w:rFonts w:ascii="TH SarabunPSK" w:hAnsi="TH SarabunPSK" w:cs="TH SarabunPSK"/>
          <w:sz w:val="32"/>
          <w:szCs w:val="32"/>
        </w:rPr>
        <w:t>..</w:t>
      </w:r>
      <w:r>
        <w:rPr>
          <w:rFonts w:ascii="TH SarabunPSK" w:hAnsi="TH SarabunPSK" w:cs="TH SarabunPSK" w:hint="cs"/>
          <w:sz w:val="32"/>
          <w:szCs w:val="32"/>
          <w:cs/>
        </w:rPr>
        <w:t>กรรมการ</w:t>
      </w:r>
    </w:p>
    <w:p w:rsidR="00905BDD" w:rsidRDefault="00905BDD" w:rsidP="00905BDD">
      <w:pPr>
        <w:ind w:left="360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(                               )</w:t>
      </w:r>
    </w:p>
    <w:p w:rsidR="00905BDD" w:rsidRDefault="005E6B50" w:rsidP="00905BDD">
      <w:pPr>
        <w:ind w:left="360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</w:t>
      </w:r>
      <w:r w:rsidR="00905BDD" w:rsidRPr="0014559B">
        <w:rPr>
          <w:rFonts w:ascii="TH SarabunPSK" w:hAnsi="TH SarabunPSK" w:cs="TH SarabunPSK"/>
          <w:sz w:val="32"/>
          <w:szCs w:val="32"/>
        </w:rPr>
        <w:t>(</w:t>
      </w:r>
      <w:r w:rsidR="00905BDD" w:rsidRPr="0014559B">
        <w:rPr>
          <w:rFonts w:ascii="TH SarabunPSK" w:hAnsi="TH SarabunPSK" w:cs="TH SarabunPSK"/>
          <w:sz w:val="32"/>
          <w:szCs w:val="32"/>
          <w:cs/>
        </w:rPr>
        <w:t>ลงชื่อ</w:t>
      </w:r>
      <w:r w:rsidR="00905BDD" w:rsidRPr="0014559B">
        <w:rPr>
          <w:rFonts w:ascii="TH SarabunPSK" w:hAnsi="TH SarabunPSK" w:cs="TH SarabunPSK"/>
          <w:sz w:val="32"/>
          <w:szCs w:val="32"/>
        </w:rPr>
        <w:t>)………………</w:t>
      </w:r>
      <w:r w:rsidR="00905BDD">
        <w:rPr>
          <w:rFonts w:ascii="TH SarabunPSK" w:hAnsi="TH SarabunPSK" w:cs="TH SarabunPSK"/>
          <w:sz w:val="32"/>
          <w:szCs w:val="32"/>
        </w:rPr>
        <w:t>….</w:t>
      </w:r>
      <w:r w:rsidR="00905BDD" w:rsidRPr="0014559B">
        <w:rPr>
          <w:rFonts w:ascii="TH SarabunPSK" w:hAnsi="TH SarabunPSK" w:cs="TH SarabunPSK"/>
          <w:sz w:val="32"/>
          <w:szCs w:val="32"/>
        </w:rPr>
        <w:t>…</w:t>
      </w:r>
      <w:r w:rsidR="00905BDD">
        <w:rPr>
          <w:rFonts w:ascii="TH SarabunPSK" w:hAnsi="TH SarabunPSK" w:cs="TH SarabunPSK" w:hint="cs"/>
          <w:sz w:val="32"/>
          <w:szCs w:val="32"/>
          <w:cs/>
        </w:rPr>
        <w:t>....</w:t>
      </w:r>
      <w:r w:rsidR="00905BDD">
        <w:rPr>
          <w:rFonts w:ascii="TH SarabunPSK" w:hAnsi="TH SarabunPSK" w:cs="TH SarabunPSK"/>
          <w:sz w:val="32"/>
          <w:szCs w:val="32"/>
        </w:rPr>
        <w:t>..</w:t>
      </w:r>
      <w:r w:rsidR="00905BDD">
        <w:rPr>
          <w:rFonts w:ascii="TH SarabunPSK" w:hAnsi="TH SarabunPSK" w:cs="TH SarabunPSK" w:hint="cs"/>
          <w:sz w:val="32"/>
          <w:szCs w:val="32"/>
          <w:cs/>
        </w:rPr>
        <w:t>กรรมการ</w:t>
      </w:r>
    </w:p>
    <w:p w:rsidR="00905BDD" w:rsidRDefault="00905BDD" w:rsidP="00905BDD">
      <w:pPr>
        <w:ind w:left="360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(                               )</w:t>
      </w:r>
    </w:p>
    <w:p w:rsidR="00B33DAD" w:rsidRDefault="00B33DAD" w:rsidP="00B33DA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6518DB" w:rsidRDefault="006518DB" w:rsidP="006518DB">
      <w:pPr>
        <w:rPr>
          <w:rFonts w:ascii="TH SarabunPSK" w:hAnsi="TH SarabunPSK" w:cs="TH SarabunPSK"/>
          <w:sz w:val="32"/>
          <w:szCs w:val="32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3F811D76" wp14:editId="57540B1D">
                <wp:simplePos x="0" y="0"/>
                <wp:positionH relativeFrom="column">
                  <wp:posOffset>-537210</wp:posOffset>
                </wp:positionH>
                <wp:positionV relativeFrom="paragraph">
                  <wp:posOffset>9525</wp:posOffset>
                </wp:positionV>
                <wp:extent cx="3238500" cy="1690370"/>
                <wp:effectExtent l="0" t="0" r="0" b="508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1690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518DB" w:rsidRPr="0006042C" w:rsidRDefault="006518DB" w:rsidP="006518DB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06042C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เรียน  </w:t>
                            </w:r>
                            <w:r w:rsidRPr="0006042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ผู้ว่าราชการจังหวัดอุดรธานี</w:t>
                            </w:r>
                            <w:r w:rsidRPr="0006042C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</w:p>
                          <w:p w:rsidR="006518DB" w:rsidRPr="00170985" w:rsidRDefault="006518DB" w:rsidP="006518DB">
                            <w:pPr>
                              <w:ind w:firstLine="72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- </w:t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เพื่อโปรดทราบ</w:t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        </w:t>
                            </w:r>
                          </w:p>
                          <w:p w:rsidR="006518DB" w:rsidRPr="00170985" w:rsidRDefault="006518DB" w:rsidP="006518DB">
                            <w:pPr>
                              <w:ind w:left="900" w:hanging="18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-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ผู้ตรวจรับพัสดุ</w:t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ได้ตรวจรับไว้เป็นการถูกต้อง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                           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        </w:t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</w:t>
                            </w:r>
                          </w:p>
                          <w:p w:rsidR="006518DB" w:rsidRDefault="006518DB" w:rsidP="006518DB">
                            <w:pPr>
                              <w:ind w:firstLine="720"/>
                              <w:jc w:val="both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- </w:t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เห็นควรทำเรื่องเบิกจ่ายต่อไป</w:t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6518DB" w:rsidRDefault="006518DB" w:rsidP="006518DB">
                            <w:pPr>
                              <w:ind w:firstLine="720"/>
                              <w:jc w:val="both"/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</w:rPr>
                            </w:pP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(ลงชื่อ) .................................... </w:t>
                            </w:r>
                          </w:p>
                          <w:p w:rsidR="006518DB" w:rsidRPr="005574F5" w:rsidRDefault="006518DB" w:rsidP="006518DB">
                            <w:pPr>
                              <w:ind w:firstLine="720"/>
                              <w:jc w:val="both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เจ้าหน้าที่</w:t>
                            </w: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        (........................................)</w:t>
                            </w: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          ......./........../.............</w:t>
                            </w: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(ลงชื่อ) ..................................... หัวหน้าเจ้าหน้าที่</w:t>
                            </w: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(........................................)</w:t>
                            </w: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   ......./........../.............</w:t>
                            </w: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-  เห็นชอบ</w:t>
                            </w: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  <w:t xml:space="preserve">                                                             -  </w:t>
                            </w: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>อนุมัติ</w:t>
                            </w: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</w:t>
                            </w: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(ลงชื่อ) ........................................... ..                                                                    </w:t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>(.............................................)</w:t>
                            </w: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   ......./........../.............</w:t>
                            </w: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</w:p>
                          <w:p w:rsidR="006518DB" w:rsidRPr="00166400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rPr>
                                <w:rFonts w:ascii="TH SarabunPSK" w:hAnsi="TH SarabunPSK" w:cs="TH SarabunPSK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 w:rsidRPr="00166400">
                              <w:rPr>
                                <w:rFonts w:ascii="TH SarabunPSK" w:hAnsi="TH SarabunPSK" w:cs="TH SarabunPSK" w:hint="cs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หมายเหตุ  </w:t>
                            </w:r>
                            <w:r w:rsidRPr="00166400">
                              <w:rPr>
                                <w:rFonts w:ascii="TH SarabunPSK" w:hAnsi="TH SarabunPSK" w:cs="TH SarabunPSK"/>
                                <w:color w:val="FF0000"/>
                                <w:spacing w:val="-4"/>
                                <w:sz w:val="32"/>
                                <w:szCs w:val="32"/>
                              </w:rPr>
                              <w:t>:</w:t>
                            </w:r>
                            <w:r w:rsidRPr="00166400">
                              <w:rPr>
                                <w:rFonts w:ascii="TH SarabunPSK" w:hAnsi="TH SarabunPSK" w:cs="TH SarabunPSK" w:hint="cs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ตัวอย่าง กรณีเป็นผู้รับมอบอำนาจลงนามแทนผู้ว่าราชการจังหวัดฯ (หัวหน้าหน่วยงานของรัฐ)</w:t>
                            </w:r>
                          </w:p>
                          <w:p w:rsidR="006518DB" w:rsidRPr="00166400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rPr>
                                <w:rFonts w:ascii="TH SarabunPSK" w:hAnsi="TH SarabunPSK" w:cs="TH SarabunPSK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  <w:p w:rsidR="006518DB" w:rsidRPr="00166400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color w:val="FF0000"/>
                                <w:spacing w:val="-4"/>
                                <w:sz w:val="32"/>
                                <w:szCs w:val="32"/>
                              </w:rPr>
                            </w:pPr>
                            <w:r w:rsidRPr="00166400">
                              <w:rPr>
                                <w:rFonts w:ascii="TH SarabunPSK" w:hAnsi="TH SarabunPSK" w:cs="TH SarabunPSK" w:hint="cs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-  เห็นชอบ</w:t>
                            </w:r>
                          </w:p>
                          <w:p w:rsidR="006518DB" w:rsidRPr="00166400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 w:rsidRPr="00166400">
                              <w:rPr>
                                <w:rFonts w:ascii="TH SarabunPSK" w:hAnsi="TH SarabunPSK" w:cs="TH SarabunPSK"/>
                                <w:color w:val="FF0000"/>
                                <w:spacing w:val="-4"/>
                                <w:sz w:val="32"/>
                                <w:szCs w:val="32"/>
                              </w:rPr>
                              <w:t xml:space="preserve">                                                             -  </w:t>
                            </w:r>
                            <w:r w:rsidRPr="00166400">
                              <w:rPr>
                                <w:rFonts w:ascii="TH SarabunPSK" w:hAnsi="TH SarabunPSK" w:cs="TH SarabunPSK" w:hint="cs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  <w:t>อนุมัติ</w:t>
                            </w:r>
                          </w:p>
                          <w:p w:rsidR="006518DB" w:rsidRPr="00166400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color w:val="FF0000"/>
                                <w:spacing w:val="-4"/>
                                <w:sz w:val="32"/>
                                <w:szCs w:val="32"/>
                              </w:rPr>
                            </w:pPr>
                            <w:r w:rsidRPr="00166400">
                              <w:rPr>
                                <w:rFonts w:ascii="TH SarabunPSK" w:hAnsi="TH SarabunPSK" w:cs="TH SarabunPSK" w:hint="cs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</w:t>
                            </w:r>
                          </w:p>
                          <w:p w:rsidR="006518DB" w:rsidRPr="00170985" w:rsidRDefault="006518DB" w:rsidP="006518DB">
                            <w:pPr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  <w:r w:rsidRPr="00166400">
                              <w:rPr>
                                <w:rFonts w:ascii="TH SarabunPSK" w:hAnsi="TH SarabunPSK" w:cs="TH SarabunPSK" w:hint="cs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(ลงชื่อ) ........................................ ..  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42.3pt;margin-top:.75pt;width:255pt;height:133.1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" stroked="f">
                <v:textbox>
                  <w:txbxContent>
                    <w:p w:rsidR="006518DB" w:rsidRPr="0006042C" w:rsidRDefault="006518DB" w:rsidP="006518DB">
                      <w:pP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06042C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เรียน  </w:t>
                      </w:r>
                      <w:r w:rsidRPr="0006042C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ผู้ว่าราชการจังหวัดอุดรธานี</w:t>
                      </w:r>
                      <w:r w:rsidRPr="0006042C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ab/>
                      </w:r>
                    </w:p>
                    <w:p w:rsidR="006518DB" w:rsidRPr="00170985" w:rsidRDefault="006518DB" w:rsidP="006518DB">
                      <w:pPr>
                        <w:ind w:firstLine="72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- </w:t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เพื่อโปรดทราบ</w:t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        </w:t>
                      </w:r>
                    </w:p>
                    <w:p w:rsidR="006518DB" w:rsidRPr="00170985" w:rsidRDefault="006518DB" w:rsidP="006518DB">
                      <w:pPr>
                        <w:ind w:left="900" w:hanging="18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-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ผู้ตรวจรับพัสดุ</w:t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ได้ตรวจรับไว้เป็นการถูกต้อง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                           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        </w:t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</w:t>
                      </w:r>
                    </w:p>
                    <w:p w:rsidR="006518DB" w:rsidRDefault="006518DB" w:rsidP="006518DB">
                      <w:pPr>
                        <w:ind w:firstLine="720"/>
                        <w:jc w:val="both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- </w:t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เห็นควรทำเรื่องเบิกจ่ายต่อไป</w:t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</w:p>
                    <w:p w:rsidR="006518DB" w:rsidRDefault="006518DB" w:rsidP="006518DB">
                      <w:pPr>
                        <w:ind w:firstLine="720"/>
                        <w:jc w:val="both"/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</w:rPr>
                      </w:pP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(ลงชื่อ) .................................... </w:t>
                      </w:r>
                    </w:p>
                    <w:p w:rsidR="006518DB" w:rsidRPr="005574F5" w:rsidRDefault="006518DB" w:rsidP="006518DB">
                      <w:pPr>
                        <w:ind w:firstLine="720"/>
                        <w:jc w:val="both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เจ้าหน้าที่</w:t>
                      </w: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        (........................................)</w:t>
                      </w: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          ......./........../.............</w:t>
                      </w: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(ลงชื่อ) ..................................... หัวหน้าเจ้าหน้าที่</w:t>
                      </w: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(........................................)</w:t>
                      </w: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   ......./........../.............</w:t>
                      </w: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-  เห็นชอบ</w:t>
                      </w: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  <w:t xml:space="preserve">                                                             -  </w:t>
                      </w: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>อนุมัติ</w:t>
                      </w: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</w:t>
                      </w: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(ลงชื่อ) ........................................... ..                                                                    </w:t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  <w:t xml:space="preserve">  </w:t>
                      </w: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>(.............................................)</w:t>
                      </w: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   ......./........../.............</w:t>
                      </w: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</w:p>
                    <w:p w:rsidR="006518DB" w:rsidRPr="00166400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rPr>
                          <w:rFonts w:ascii="TH SarabunPSK" w:hAnsi="TH SarabunPSK" w:cs="TH SarabunPSK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</w:pPr>
                      <w:r w:rsidRPr="00166400">
                        <w:rPr>
                          <w:rFonts w:ascii="TH SarabunPSK" w:hAnsi="TH SarabunPSK" w:cs="TH SarabunPSK" w:hint="cs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  <w:t xml:space="preserve">หมายเหตุ  </w:t>
                      </w:r>
                      <w:r w:rsidRPr="00166400">
                        <w:rPr>
                          <w:rFonts w:ascii="TH SarabunPSK" w:hAnsi="TH SarabunPSK" w:cs="TH SarabunPSK"/>
                          <w:color w:val="FF0000"/>
                          <w:spacing w:val="-4"/>
                          <w:sz w:val="32"/>
                          <w:szCs w:val="32"/>
                        </w:rPr>
                        <w:t>:</w:t>
                      </w:r>
                      <w:r w:rsidRPr="00166400">
                        <w:rPr>
                          <w:rFonts w:ascii="TH SarabunPSK" w:hAnsi="TH SarabunPSK" w:cs="TH SarabunPSK" w:hint="cs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  <w:t xml:space="preserve">  ตัวอย่าง กรณีเป็นผู้รับมอบอำนาจลงนามแทนผู้ว่าราชการจังหวัดฯ (หัวหน้าหน่วยงานของรัฐ)</w:t>
                      </w:r>
                    </w:p>
                    <w:p w:rsidR="006518DB" w:rsidRPr="00166400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rPr>
                          <w:rFonts w:ascii="TH SarabunPSK" w:hAnsi="TH SarabunPSK" w:cs="TH SarabunPSK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</w:pPr>
                    </w:p>
                    <w:p w:rsidR="006518DB" w:rsidRPr="00166400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color w:val="FF0000"/>
                          <w:spacing w:val="-4"/>
                          <w:sz w:val="32"/>
                          <w:szCs w:val="32"/>
                        </w:rPr>
                      </w:pPr>
                      <w:r w:rsidRPr="00166400">
                        <w:rPr>
                          <w:rFonts w:ascii="TH SarabunPSK" w:hAnsi="TH SarabunPSK" w:cs="TH SarabunPSK" w:hint="cs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-  เห็นชอบ</w:t>
                      </w:r>
                    </w:p>
                    <w:p w:rsidR="006518DB" w:rsidRPr="00166400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</w:pPr>
                      <w:r w:rsidRPr="00166400">
                        <w:rPr>
                          <w:rFonts w:ascii="TH SarabunPSK" w:hAnsi="TH SarabunPSK" w:cs="TH SarabunPSK"/>
                          <w:color w:val="FF0000"/>
                          <w:spacing w:val="-4"/>
                          <w:sz w:val="32"/>
                          <w:szCs w:val="32"/>
                        </w:rPr>
                        <w:t xml:space="preserve">                                                             -  </w:t>
                      </w:r>
                      <w:r w:rsidRPr="00166400">
                        <w:rPr>
                          <w:rFonts w:ascii="TH SarabunPSK" w:hAnsi="TH SarabunPSK" w:cs="TH SarabunPSK" w:hint="cs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  <w:t>อนุมัติ</w:t>
                      </w:r>
                    </w:p>
                    <w:p w:rsidR="006518DB" w:rsidRPr="00166400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color w:val="FF0000"/>
                          <w:spacing w:val="-4"/>
                          <w:sz w:val="32"/>
                          <w:szCs w:val="32"/>
                        </w:rPr>
                      </w:pPr>
                      <w:r w:rsidRPr="00166400">
                        <w:rPr>
                          <w:rFonts w:ascii="TH SarabunPSK" w:hAnsi="TH SarabunPSK" w:cs="TH SarabunPSK" w:hint="cs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</w:t>
                      </w:r>
                    </w:p>
                    <w:p w:rsidR="006518DB" w:rsidRPr="00170985" w:rsidRDefault="006518DB" w:rsidP="006518DB">
                      <w:pPr>
                        <w:ind w:firstLine="720"/>
                        <w:rPr>
                          <w:sz w:val="32"/>
                          <w:szCs w:val="32"/>
                        </w:rPr>
                      </w:pPr>
                      <w:r w:rsidRPr="00166400">
                        <w:rPr>
                          <w:rFonts w:ascii="TH SarabunPSK" w:hAnsi="TH SarabunPSK" w:cs="TH SarabunPSK" w:hint="cs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(ลงชื่อ) ........................................ ..               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6518DB" w:rsidRDefault="006518DB" w:rsidP="006518DB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                                                       </w:t>
      </w:r>
    </w:p>
    <w:p w:rsidR="006518DB" w:rsidRDefault="006518DB" w:rsidP="006518DB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                                                   </w:t>
      </w:r>
    </w:p>
    <w:p w:rsidR="006518DB" w:rsidRDefault="006518DB" w:rsidP="006518DB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                                                        </w:t>
      </w:r>
    </w:p>
    <w:p w:rsidR="006518DB" w:rsidRDefault="006518DB" w:rsidP="006518DB">
      <w:pPr>
        <w:rPr>
          <w:rFonts w:ascii="TH SarabunPSK" w:hAnsi="TH SarabunPSK" w:cs="TH SarabunPSK"/>
          <w:sz w:val="32"/>
          <w:szCs w:val="32"/>
        </w:rPr>
      </w:pPr>
    </w:p>
    <w:p w:rsidR="006518DB" w:rsidRPr="00B06EA6" w:rsidRDefault="006518DB" w:rsidP="006518DB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6518DB" w:rsidRDefault="006518DB" w:rsidP="006518DB"/>
    <w:p w:rsidR="006518DB" w:rsidRDefault="006518DB" w:rsidP="006518DB">
      <w:pPr>
        <w:rPr>
          <w:rFonts w:hint="cs"/>
        </w:rPr>
      </w:pPr>
    </w:p>
    <w:p w:rsidR="006518DB" w:rsidRDefault="006518DB" w:rsidP="006518DB"/>
    <w:p w:rsidR="006518DB" w:rsidRDefault="006518DB" w:rsidP="006518DB">
      <w:pPr>
        <w:ind w:firstLine="720"/>
        <w:jc w:val="both"/>
        <w:rPr>
          <w:rFonts w:ascii="TH SarabunPSK" w:hAnsi="TH SarabunPSK" w:cs="TH SarabunPSK" w:hint="cs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(ลงชื่อ) .................................... </w:t>
      </w:r>
    </w:p>
    <w:p w:rsidR="006518DB" w:rsidRPr="005574F5" w:rsidRDefault="006518DB" w:rsidP="006518DB">
      <w:pPr>
        <w:ind w:left="720" w:firstLine="720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หัวหน้าหน้าที่</w:t>
      </w:r>
    </w:p>
    <w:p w:rsidR="006518DB" w:rsidRDefault="006518DB" w:rsidP="006518DB">
      <w:r>
        <w:rPr>
          <w:noProof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4E3B29CE" wp14:editId="4EBFAE9C">
                <wp:simplePos x="0" y="0"/>
                <wp:positionH relativeFrom="column">
                  <wp:posOffset>2663190</wp:posOffset>
                </wp:positionH>
                <wp:positionV relativeFrom="paragraph">
                  <wp:posOffset>10160</wp:posOffset>
                </wp:positionV>
                <wp:extent cx="3609975" cy="2286000"/>
                <wp:effectExtent l="0" t="0" r="9525" b="0"/>
                <wp:wrapNone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9975" cy="228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518DB" w:rsidRPr="00525738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284"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    </w:t>
                            </w:r>
                            <w:r w:rsidRPr="0052573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4"/>
                                <w:sz w:val="32"/>
                                <w:szCs w:val="32"/>
                                <w:cs/>
                              </w:rPr>
                              <w:t>-  ทราบ</w:t>
                            </w:r>
                            <w:r w:rsidRPr="00525738"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4"/>
                                <w:sz w:val="32"/>
                                <w:szCs w:val="32"/>
                              </w:rPr>
                              <w:t xml:space="preserve">                                                           </w:t>
                            </w:r>
                          </w:p>
                          <w:p w:rsidR="006518DB" w:rsidRPr="00525738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284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4"/>
                                <w:sz w:val="32"/>
                                <w:szCs w:val="32"/>
                              </w:rPr>
                            </w:pPr>
                            <w:r w:rsidRPr="00525738"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4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4"/>
                                <w:sz w:val="32"/>
                                <w:szCs w:val="32"/>
                              </w:rPr>
                              <w:t xml:space="preserve">          </w:t>
                            </w:r>
                            <w:r w:rsidRPr="00525738"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4"/>
                                <w:sz w:val="32"/>
                                <w:szCs w:val="32"/>
                              </w:rPr>
                              <w:t xml:space="preserve">-  </w:t>
                            </w:r>
                            <w:r w:rsidRPr="0052573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4"/>
                                <w:sz w:val="32"/>
                                <w:szCs w:val="32"/>
                                <w:cs/>
                              </w:rPr>
                              <w:t>อนุมัติ</w:t>
                            </w: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284"/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</w:rPr>
                            </w:pP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284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  <w:p w:rsidR="006518DB" w:rsidRPr="009D3F70" w:rsidRDefault="006518DB" w:rsidP="006518DB">
                            <w:pPr>
                              <w:ind w:left="1079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(.............................................)                                              (..............................................)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09.7pt;margin-top:.8pt;width:284.25pt;height:180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" stroked="f">
                <v:textbox>
                  <w:txbxContent>
                    <w:p w:rsidR="006518DB" w:rsidRPr="00525738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284"/>
                        <w:rPr>
                          <w:rFonts w:ascii="TH SarabunPSK" w:hAnsi="TH SarabunPSK" w:cs="TH SarabunPSK"/>
                          <w:b/>
                          <w:bCs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ab/>
                        <w:t xml:space="preserve">           </w:t>
                      </w:r>
                      <w:r w:rsidRPr="00525738">
                        <w:rPr>
                          <w:rFonts w:ascii="TH SarabunPSK" w:hAnsi="TH SarabunPSK" w:cs="TH SarabunPSK" w:hint="cs"/>
                          <w:b/>
                          <w:bCs/>
                          <w:spacing w:val="-4"/>
                          <w:sz w:val="32"/>
                          <w:szCs w:val="32"/>
                          <w:cs/>
                        </w:rPr>
                        <w:t>-  ทราบ</w:t>
                      </w:r>
                      <w:r w:rsidRPr="00525738">
                        <w:rPr>
                          <w:rFonts w:ascii="TH SarabunPSK" w:hAnsi="TH SarabunPSK" w:cs="TH SarabunPSK"/>
                          <w:b/>
                          <w:bCs/>
                          <w:spacing w:val="-4"/>
                          <w:sz w:val="32"/>
                          <w:szCs w:val="32"/>
                        </w:rPr>
                        <w:t xml:space="preserve">                                                           </w:t>
                      </w:r>
                    </w:p>
                    <w:p w:rsidR="006518DB" w:rsidRPr="00525738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284"/>
                        <w:rPr>
                          <w:rFonts w:ascii="TH SarabunPSK" w:hAnsi="TH SarabunPSK" w:cs="TH SarabunPSK" w:hint="cs"/>
                          <w:b/>
                          <w:bCs/>
                          <w:spacing w:val="-4"/>
                          <w:sz w:val="32"/>
                          <w:szCs w:val="32"/>
                        </w:rPr>
                      </w:pPr>
                      <w:r w:rsidRPr="00525738">
                        <w:rPr>
                          <w:rFonts w:ascii="TH SarabunPSK" w:hAnsi="TH SarabunPSK" w:cs="TH SarabunPSK"/>
                          <w:b/>
                          <w:bCs/>
                          <w:spacing w:val="-4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pacing w:val="-4"/>
                          <w:sz w:val="32"/>
                          <w:szCs w:val="32"/>
                        </w:rPr>
                        <w:t xml:space="preserve">          </w:t>
                      </w:r>
                      <w:r w:rsidRPr="00525738">
                        <w:rPr>
                          <w:rFonts w:ascii="TH SarabunPSK" w:hAnsi="TH SarabunPSK" w:cs="TH SarabunPSK"/>
                          <w:b/>
                          <w:bCs/>
                          <w:spacing w:val="-4"/>
                          <w:sz w:val="32"/>
                          <w:szCs w:val="32"/>
                        </w:rPr>
                        <w:t xml:space="preserve">-  </w:t>
                      </w:r>
                      <w:r w:rsidRPr="00525738">
                        <w:rPr>
                          <w:rFonts w:ascii="TH SarabunPSK" w:hAnsi="TH SarabunPSK" w:cs="TH SarabunPSK" w:hint="cs"/>
                          <w:b/>
                          <w:bCs/>
                          <w:spacing w:val="-4"/>
                          <w:sz w:val="32"/>
                          <w:szCs w:val="32"/>
                          <w:cs/>
                        </w:rPr>
                        <w:t>อนุมัติ</w:t>
                      </w: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284"/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</w:rPr>
                      </w:pP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284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</w:pPr>
                    </w:p>
                    <w:p w:rsidR="006518DB" w:rsidRPr="009D3F70" w:rsidRDefault="006518DB" w:rsidP="006518DB">
                      <w:pPr>
                        <w:ind w:left="1079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FF0000"/>
                          <w:sz w:val="32"/>
                          <w:szCs w:val="32"/>
                          <w:cs/>
                        </w:rPr>
                        <w:t xml:space="preserve">(.............................................)                                              (..............................................)  </w:t>
                      </w:r>
                    </w:p>
                  </w:txbxContent>
                </v:textbox>
              </v:shape>
            </w:pict>
          </mc:Fallback>
        </mc:AlternateContent>
      </w:r>
    </w:p>
    <w:p w:rsidR="006518DB" w:rsidRDefault="006518DB" w:rsidP="006518DB"/>
    <w:p w:rsidR="006518DB" w:rsidRDefault="006518DB" w:rsidP="006518DB">
      <w:bookmarkStart w:id="0" w:name="_GoBack"/>
      <w:bookmarkEnd w:id="0"/>
    </w:p>
    <w:p w:rsidR="006518DB" w:rsidRDefault="006518DB" w:rsidP="006518DB"/>
    <w:p w:rsidR="00B33DAD" w:rsidRPr="006F4291" w:rsidRDefault="00B33DAD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sectPr w:rsidR="00B33DAD" w:rsidRPr="006F4291" w:rsidSect="009B4C8B">
      <w:pgSz w:w="11906" w:h="16838"/>
      <w:pgMar w:top="851" w:right="924" w:bottom="156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notTrueType/>
    <w:pitch w:val="variable"/>
    <w:sig w:usb0="01000001" w:usb1="00000000" w:usb2="00000000" w:usb3="00000000" w:csb0="0001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85E86"/>
    <w:multiLevelType w:val="singleLevel"/>
    <w:tmpl w:val="23D4F5D6"/>
    <w:lvl w:ilvl="0">
      <w:start w:val="1"/>
      <w:numFmt w:val="thaiLetters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cs w:val="0"/>
        <w:lang w:bidi="th-TH"/>
      </w:rPr>
    </w:lvl>
  </w:abstractNum>
  <w:abstractNum w:abstractNumId="1">
    <w:nsid w:val="12AC747F"/>
    <w:multiLevelType w:val="hybridMultilevel"/>
    <w:tmpl w:val="F962DBEA"/>
    <w:lvl w:ilvl="0" w:tplc="3EDA8328">
      <w:start w:val="1"/>
      <w:numFmt w:val="thaiNumbers"/>
      <w:lvlText w:val="%1."/>
      <w:lvlJc w:val="left"/>
      <w:pPr>
        <w:ind w:left="16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70" w:hanging="360"/>
      </w:pPr>
    </w:lvl>
    <w:lvl w:ilvl="2" w:tplc="0409001B" w:tentative="1">
      <w:start w:val="1"/>
      <w:numFmt w:val="lowerRoman"/>
      <w:lvlText w:val="%3."/>
      <w:lvlJc w:val="right"/>
      <w:pPr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2">
    <w:nsid w:val="18FF1CB1"/>
    <w:multiLevelType w:val="singleLevel"/>
    <w:tmpl w:val="B86208BA"/>
    <w:lvl w:ilvl="0">
      <w:start w:val="1"/>
      <w:numFmt w:val="thaiLetters"/>
      <w:lvlText w:val="(%1)"/>
      <w:lvlJc w:val="left"/>
      <w:pPr>
        <w:tabs>
          <w:tab w:val="num" w:pos="480"/>
        </w:tabs>
        <w:ind w:left="480" w:hanging="360"/>
      </w:pPr>
      <w:rPr>
        <w:rFonts w:hint="default"/>
        <w:cs w:val="0"/>
        <w:lang w:bidi="th-TH"/>
      </w:rPr>
    </w:lvl>
  </w:abstractNum>
  <w:abstractNum w:abstractNumId="3">
    <w:nsid w:val="1E804AAE"/>
    <w:multiLevelType w:val="multilevel"/>
    <w:tmpl w:val="50DA20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4">
    <w:nsid w:val="24CE19A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5">
    <w:nsid w:val="283E15B0"/>
    <w:multiLevelType w:val="hybridMultilevel"/>
    <w:tmpl w:val="5B8A4994"/>
    <w:lvl w:ilvl="0" w:tplc="02049292">
      <w:start w:val="2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Times New Roman" w:eastAsia="Cordia New" w:hAnsi="Times New Roman" w:cs="Cord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hint="default"/>
      </w:rPr>
    </w:lvl>
  </w:abstractNum>
  <w:abstractNum w:abstractNumId="6">
    <w:nsid w:val="2998625B"/>
    <w:multiLevelType w:val="hybridMultilevel"/>
    <w:tmpl w:val="28548B00"/>
    <w:lvl w:ilvl="0" w:tplc="048E2C72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EBF240A2">
      <w:start w:val="1"/>
      <w:numFmt w:val="thaiLetters"/>
      <w:lvlText w:val="(%2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>
    <w:nsid w:val="2DDA43DD"/>
    <w:multiLevelType w:val="hybridMultilevel"/>
    <w:tmpl w:val="86C6DC0E"/>
    <w:lvl w:ilvl="0" w:tplc="FD7AC9B4">
      <w:start w:val="1"/>
      <w:numFmt w:val="thaiNumbers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DCD131B"/>
    <w:multiLevelType w:val="multilevel"/>
    <w:tmpl w:val="4A38D97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9">
    <w:nsid w:val="3FCE7518"/>
    <w:multiLevelType w:val="singleLevel"/>
    <w:tmpl w:val="BE94E336"/>
    <w:lvl w:ilvl="0">
      <w:start w:val="1"/>
      <w:numFmt w:val="thaiLetters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10">
    <w:nsid w:val="478615A9"/>
    <w:multiLevelType w:val="hybridMultilevel"/>
    <w:tmpl w:val="A0E4CF6A"/>
    <w:lvl w:ilvl="0" w:tplc="8F92544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56566A8C"/>
    <w:multiLevelType w:val="hybridMultilevel"/>
    <w:tmpl w:val="795C31A4"/>
    <w:lvl w:ilvl="0" w:tplc="B7E8B9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5A4A152C"/>
    <w:multiLevelType w:val="hybridMultilevel"/>
    <w:tmpl w:val="9BE049E4"/>
    <w:lvl w:ilvl="0" w:tplc="0524B028">
      <w:start w:val="2"/>
      <w:numFmt w:val="decimal"/>
      <w:lvlText w:val="%1.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360"/>
        </w:tabs>
        <w:ind w:left="3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080"/>
        </w:tabs>
        <w:ind w:left="4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0"/>
        </w:tabs>
        <w:ind w:left="4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520"/>
        </w:tabs>
        <w:ind w:left="5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240"/>
        </w:tabs>
        <w:ind w:left="6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960"/>
        </w:tabs>
        <w:ind w:left="6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680"/>
        </w:tabs>
        <w:ind w:left="7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400"/>
        </w:tabs>
        <w:ind w:left="8400" w:hanging="180"/>
      </w:pPr>
    </w:lvl>
  </w:abstractNum>
  <w:abstractNum w:abstractNumId="13">
    <w:nsid w:val="5C4C07D4"/>
    <w:multiLevelType w:val="hybridMultilevel"/>
    <w:tmpl w:val="91329F06"/>
    <w:lvl w:ilvl="0" w:tplc="048E2C72">
      <w:start w:val="4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4">
    <w:nsid w:val="5E0356AB"/>
    <w:multiLevelType w:val="hybridMultilevel"/>
    <w:tmpl w:val="BF4C6FB0"/>
    <w:lvl w:ilvl="0" w:tplc="6FE0706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5">
    <w:nsid w:val="64AC68F1"/>
    <w:multiLevelType w:val="hybridMultilevel"/>
    <w:tmpl w:val="2FD682DE"/>
    <w:lvl w:ilvl="0" w:tplc="E4F4218A">
      <w:start w:val="1"/>
      <w:numFmt w:val="decimal"/>
      <w:lvlText w:val="(%1)"/>
      <w:lvlJc w:val="left"/>
      <w:pPr>
        <w:tabs>
          <w:tab w:val="num" w:pos="2115"/>
        </w:tabs>
        <w:ind w:left="211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20"/>
        </w:tabs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40"/>
        </w:tabs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60"/>
        </w:tabs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80"/>
        </w:tabs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00"/>
        </w:tabs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20"/>
        </w:tabs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140"/>
        </w:tabs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60"/>
        </w:tabs>
        <w:ind w:left="7860" w:hanging="180"/>
      </w:pPr>
    </w:lvl>
  </w:abstractNum>
  <w:abstractNum w:abstractNumId="16">
    <w:nsid w:val="6ABA25F4"/>
    <w:multiLevelType w:val="hybridMultilevel"/>
    <w:tmpl w:val="89BA1D96"/>
    <w:lvl w:ilvl="0" w:tplc="5D82AB50">
      <w:start w:val="1"/>
      <w:numFmt w:val="thaiNumbers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76031A1B"/>
    <w:multiLevelType w:val="hybridMultilevel"/>
    <w:tmpl w:val="B3204674"/>
    <w:lvl w:ilvl="0" w:tplc="F8545E14">
      <w:start w:val="1"/>
      <w:numFmt w:val="thaiNumbers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2"/>
  </w:num>
  <w:num w:numId="5">
    <w:abstractNumId w:val="0"/>
  </w:num>
  <w:num w:numId="6">
    <w:abstractNumId w:val="15"/>
  </w:num>
  <w:num w:numId="7">
    <w:abstractNumId w:val="8"/>
  </w:num>
  <w:num w:numId="8">
    <w:abstractNumId w:val="3"/>
  </w:num>
  <w:num w:numId="9">
    <w:abstractNumId w:val="6"/>
  </w:num>
  <w:num w:numId="10">
    <w:abstractNumId w:val="13"/>
  </w:num>
  <w:num w:numId="11">
    <w:abstractNumId w:val="5"/>
  </w:num>
  <w:num w:numId="12">
    <w:abstractNumId w:val="14"/>
  </w:num>
  <w:num w:numId="13">
    <w:abstractNumId w:val="10"/>
  </w:num>
  <w:num w:numId="14">
    <w:abstractNumId w:val="12"/>
  </w:num>
  <w:num w:numId="15">
    <w:abstractNumId w:val="17"/>
  </w:num>
  <w:num w:numId="16">
    <w:abstractNumId w:val="7"/>
  </w:num>
  <w:num w:numId="17">
    <w:abstractNumId w:val="16"/>
  </w:num>
  <w:num w:numId="18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E59"/>
    <w:rsid w:val="000029DA"/>
    <w:rsid w:val="000102FB"/>
    <w:rsid w:val="00010973"/>
    <w:rsid w:val="00015C05"/>
    <w:rsid w:val="00017CB6"/>
    <w:rsid w:val="000207DF"/>
    <w:rsid w:val="00045D9C"/>
    <w:rsid w:val="000506E0"/>
    <w:rsid w:val="00051F1A"/>
    <w:rsid w:val="00060056"/>
    <w:rsid w:val="0006042C"/>
    <w:rsid w:val="00067906"/>
    <w:rsid w:val="00075AC4"/>
    <w:rsid w:val="00076FCF"/>
    <w:rsid w:val="00086FA3"/>
    <w:rsid w:val="00091BC3"/>
    <w:rsid w:val="0009526C"/>
    <w:rsid w:val="00096FE2"/>
    <w:rsid w:val="00097BA4"/>
    <w:rsid w:val="000A39FA"/>
    <w:rsid w:val="000A4C39"/>
    <w:rsid w:val="000A64C6"/>
    <w:rsid w:val="000A6C57"/>
    <w:rsid w:val="000B1CF2"/>
    <w:rsid w:val="000B3FB1"/>
    <w:rsid w:val="000C333B"/>
    <w:rsid w:val="000C7C4B"/>
    <w:rsid w:val="000D317A"/>
    <w:rsid w:val="000D3C69"/>
    <w:rsid w:val="000D526F"/>
    <w:rsid w:val="000D534C"/>
    <w:rsid w:val="000E5324"/>
    <w:rsid w:val="000E6A94"/>
    <w:rsid w:val="000F4B7A"/>
    <w:rsid w:val="000F5757"/>
    <w:rsid w:val="000F67AE"/>
    <w:rsid w:val="00101814"/>
    <w:rsid w:val="00101825"/>
    <w:rsid w:val="00103E6F"/>
    <w:rsid w:val="00105335"/>
    <w:rsid w:val="0010624B"/>
    <w:rsid w:val="00116254"/>
    <w:rsid w:val="001212FC"/>
    <w:rsid w:val="00124478"/>
    <w:rsid w:val="00127E41"/>
    <w:rsid w:val="00127F85"/>
    <w:rsid w:val="00132971"/>
    <w:rsid w:val="00134284"/>
    <w:rsid w:val="00136086"/>
    <w:rsid w:val="001366C5"/>
    <w:rsid w:val="00137331"/>
    <w:rsid w:val="00157FB9"/>
    <w:rsid w:val="00161E98"/>
    <w:rsid w:val="00172270"/>
    <w:rsid w:val="00173951"/>
    <w:rsid w:val="00180463"/>
    <w:rsid w:val="00185090"/>
    <w:rsid w:val="00186A32"/>
    <w:rsid w:val="00190DDD"/>
    <w:rsid w:val="0019761F"/>
    <w:rsid w:val="001A0AAF"/>
    <w:rsid w:val="001B0182"/>
    <w:rsid w:val="001B79DC"/>
    <w:rsid w:val="001C2A37"/>
    <w:rsid w:val="001C4A1A"/>
    <w:rsid w:val="001C72DC"/>
    <w:rsid w:val="001D11FE"/>
    <w:rsid w:val="001D3BAB"/>
    <w:rsid w:val="001E5D2D"/>
    <w:rsid w:val="001F2655"/>
    <w:rsid w:val="001F5A1E"/>
    <w:rsid w:val="0020296B"/>
    <w:rsid w:val="0021062D"/>
    <w:rsid w:val="00213DA5"/>
    <w:rsid w:val="00217F02"/>
    <w:rsid w:val="00220EFF"/>
    <w:rsid w:val="002247C3"/>
    <w:rsid w:val="00231E78"/>
    <w:rsid w:val="0024280A"/>
    <w:rsid w:val="0024334C"/>
    <w:rsid w:val="0024668F"/>
    <w:rsid w:val="00256242"/>
    <w:rsid w:val="0026548F"/>
    <w:rsid w:val="00272113"/>
    <w:rsid w:val="00274AE9"/>
    <w:rsid w:val="0027682E"/>
    <w:rsid w:val="00277647"/>
    <w:rsid w:val="00293FB1"/>
    <w:rsid w:val="00296B7D"/>
    <w:rsid w:val="002A6BF2"/>
    <w:rsid w:val="002A7297"/>
    <w:rsid w:val="002B3156"/>
    <w:rsid w:val="002B5AA4"/>
    <w:rsid w:val="002B5FAF"/>
    <w:rsid w:val="002C09EB"/>
    <w:rsid w:val="002C11E4"/>
    <w:rsid w:val="002C2DB2"/>
    <w:rsid w:val="002C2EFB"/>
    <w:rsid w:val="002D1584"/>
    <w:rsid w:val="002D7A8E"/>
    <w:rsid w:val="002E3411"/>
    <w:rsid w:val="002E6B64"/>
    <w:rsid w:val="002F2B7A"/>
    <w:rsid w:val="002F32CA"/>
    <w:rsid w:val="0030442C"/>
    <w:rsid w:val="003052F0"/>
    <w:rsid w:val="003055AB"/>
    <w:rsid w:val="0031048A"/>
    <w:rsid w:val="003310E4"/>
    <w:rsid w:val="00333EF6"/>
    <w:rsid w:val="003340AC"/>
    <w:rsid w:val="00336741"/>
    <w:rsid w:val="00336899"/>
    <w:rsid w:val="00343C1B"/>
    <w:rsid w:val="00350E92"/>
    <w:rsid w:val="00354AEA"/>
    <w:rsid w:val="00361996"/>
    <w:rsid w:val="00361CD6"/>
    <w:rsid w:val="003675AB"/>
    <w:rsid w:val="00372BB3"/>
    <w:rsid w:val="0038715B"/>
    <w:rsid w:val="00387879"/>
    <w:rsid w:val="00392453"/>
    <w:rsid w:val="003957A8"/>
    <w:rsid w:val="00395F97"/>
    <w:rsid w:val="0039688D"/>
    <w:rsid w:val="003A0E1D"/>
    <w:rsid w:val="003A4AB2"/>
    <w:rsid w:val="003B00B8"/>
    <w:rsid w:val="003B2769"/>
    <w:rsid w:val="003B393B"/>
    <w:rsid w:val="003B770A"/>
    <w:rsid w:val="003D0CEF"/>
    <w:rsid w:val="003D45C3"/>
    <w:rsid w:val="003E0A2A"/>
    <w:rsid w:val="003E20EC"/>
    <w:rsid w:val="003F3018"/>
    <w:rsid w:val="003F3C57"/>
    <w:rsid w:val="00400B67"/>
    <w:rsid w:val="00404D81"/>
    <w:rsid w:val="00422AAF"/>
    <w:rsid w:val="004242CA"/>
    <w:rsid w:val="004250E5"/>
    <w:rsid w:val="00425782"/>
    <w:rsid w:val="00425B63"/>
    <w:rsid w:val="004276C1"/>
    <w:rsid w:val="0044470E"/>
    <w:rsid w:val="00466EBA"/>
    <w:rsid w:val="00467ABE"/>
    <w:rsid w:val="004710F7"/>
    <w:rsid w:val="00471884"/>
    <w:rsid w:val="004739E1"/>
    <w:rsid w:val="00476456"/>
    <w:rsid w:val="00482D14"/>
    <w:rsid w:val="0048723E"/>
    <w:rsid w:val="00490022"/>
    <w:rsid w:val="00490B86"/>
    <w:rsid w:val="00494B5C"/>
    <w:rsid w:val="004A2A2C"/>
    <w:rsid w:val="004A74AA"/>
    <w:rsid w:val="004B0FCF"/>
    <w:rsid w:val="004C26C4"/>
    <w:rsid w:val="004D163B"/>
    <w:rsid w:val="004D1769"/>
    <w:rsid w:val="004D384F"/>
    <w:rsid w:val="004E34D0"/>
    <w:rsid w:val="004F5144"/>
    <w:rsid w:val="004F63C3"/>
    <w:rsid w:val="004F6FD2"/>
    <w:rsid w:val="0050320D"/>
    <w:rsid w:val="00505D27"/>
    <w:rsid w:val="00505FDE"/>
    <w:rsid w:val="00506E7D"/>
    <w:rsid w:val="00506F81"/>
    <w:rsid w:val="0051117D"/>
    <w:rsid w:val="005254C5"/>
    <w:rsid w:val="00525738"/>
    <w:rsid w:val="00527E48"/>
    <w:rsid w:val="00532694"/>
    <w:rsid w:val="00541424"/>
    <w:rsid w:val="005423DC"/>
    <w:rsid w:val="00553CCB"/>
    <w:rsid w:val="005574F5"/>
    <w:rsid w:val="00557827"/>
    <w:rsid w:val="00564C0F"/>
    <w:rsid w:val="0058057D"/>
    <w:rsid w:val="00582388"/>
    <w:rsid w:val="005969B5"/>
    <w:rsid w:val="00596ED0"/>
    <w:rsid w:val="005A24EB"/>
    <w:rsid w:val="005A491D"/>
    <w:rsid w:val="005B1F46"/>
    <w:rsid w:val="005B69C5"/>
    <w:rsid w:val="005C1973"/>
    <w:rsid w:val="005E11C3"/>
    <w:rsid w:val="005E5787"/>
    <w:rsid w:val="005E6B50"/>
    <w:rsid w:val="005E6EAE"/>
    <w:rsid w:val="005E7AEF"/>
    <w:rsid w:val="005F3565"/>
    <w:rsid w:val="0060170B"/>
    <w:rsid w:val="00607240"/>
    <w:rsid w:val="0062463D"/>
    <w:rsid w:val="00624C0A"/>
    <w:rsid w:val="00626E48"/>
    <w:rsid w:val="006311A4"/>
    <w:rsid w:val="00634FEF"/>
    <w:rsid w:val="006375A6"/>
    <w:rsid w:val="00644AB5"/>
    <w:rsid w:val="00644D96"/>
    <w:rsid w:val="006518DB"/>
    <w:rsid w:val="00665D89"/>
    <w:rsid w:val="00671AD6"/>
    <w:rsid w:val="00681412"/>
    <w:rsid w:val="00682FB5"/>
    <w:rsid w:val="00684D29"/>
    <w:rsid w:val="006850BB"/>
    <w:rsid w:val="006970BD"/>
    <w:rsid w:val="006B2F41"/>
    <w:rsid w:val="006C2383"/>
    <w:rsid w:val="006C5304"/>
    <w:rsid w:val="006D4630"/>
    <w:rsid w:val="006D5622"/>
    <w:rsid w:val="006D6022"/>
    <w:rsid w:val="006E7541"/>
    <w:rsid w:val="006F4291"/>
    <w:rsid w:val="006F7994"/>
    <w:rsid w:val="007051AA"/>
    <w:rsid w:val="0070520E"/>
    <w:rsid w:val="007079D8"/>
    <w:rsid w:val="00714A56"/>
    <w:rsid w:val="00717B78"/>
    <w:rsid w:val="00720B56"/>
    <w:rsid w:val="0073103B"/>
    <w:rsid w:val="00735419"/>
    <w:rsid w:val="00737847"/>
    <w:rsid w:val="00745835"/>
    <w:rsid w:val="0075554F"/>
    <w:rsid w:val="00762F34"/>
    <w:rsid w:val="00764127"/>
    <w:rsid w:val="00764FFE"/>
    <w:rsid w:val="00765799"/>
    <w:rsid w:val="00771457"/>
    <w:rsid w:val="007744CF"/>
    <w:rsid w:val="00781072"/>
    <w:rsid w:val="00783C7F"/>
    <w:rsid w:val="0078621A"/>
    <w:rsid w:val="00792153"/>
    <w:rsid w:val="007A01AC"/>
    <w:rsid w:val="007A0756"/>
    <w:rsid w:val="007A1DB2"/>
    <w:rsid w:val="007A2828"/>
    <w:rsid w:val="007A7D7C"/>
    <w:rsid w:val="007D1337"/>
    <w:rsid w:val="007D1898"/>
    <w:rsid w:val="007D282F"/>
    <w:rsid w:val="007D5488"/>
    <w:rsid w:val="007D7887"/>
    <w:rsid w:val="007E2BCA"/>
    <w:rsid w:val="007E4A36"/>
    <w:rsid w:val="007F4D79"/>
    <w:rsid w:val="007F7593"/>
    <w:rsid w:val="00801D9E"/>
    <w:rsid w:val="00801F90"/>
    <w:rsid w:val="00805AD9"/>
    <w:rsid w:val="00820C34"/>
    <w:rsid w:val="008304FB"/>
    <w:rsid w:val="00830BD5"/>
    <w:rsid w:val="0083153A"/>
    <w:rsid w:val="00831C19"/>
    <w:rsid w:val="00840956"/>
    <w:rsid w:val="00846120"/>
    <w:rsid w:val="0085590C"/>
    <w:rsid w:val="00857AA7"/>
    <w:rsid w:val="00861BCC"/>
    <w:rsid w:val="00863E59"/>
    <w:rsid w:val="008679FD"/>
    <w:rsid w:val="008712D4"/>
    <w:rsid w:val="00871A94"/>
    <w:rsid w:val="00871F9D"/>
    <w:rsid w:val="008739B0"/>
    <w:rsid w:val="0087764C"/>
    <w:rsid w:val="00886A71"/>
    <w:rsid w:val="00896F3A"/>
    <w:rsid w:val="0089764D"/>
    <w:rsid w:val="008A5FEB"/>
    <w:rsid w:val="008A6387"/>
    <w:rsid w:val="008B1249"/>
    <w:rsid w:val="008B38F3"/>
    <w:rsid w:val="008B5C87"/>
    <w:rsid w:val="008B6950"/>
    <w:rsid w:val="008B6CFB"/>
    <w:rsid w:val="008C748B"/>
    <w:rsid w:val="008D1EB4"/>
    <w:rsid w:val="008D552B"/>
    <w:rsid w:val="008D7316"/>
    <w:rsid w:val="008E1EB4"/>
    <w:rsid w:val="008E2268"/>
    <w:rsid w:val="008E302C"/>
    <w:rsid w:val="008F0E4D"/>
    <w:rsid w:val="008F6796"/>
    <w:rsid w:val="00905BDD"/>
    <w:rsid w:val="00910099"/>
    <w:rsid w:val="00911831"/>
    <w:rsid w:val="0092724F"/>
    <w:rsid w:val="00933A9A"/>
    <w:rsid w:val="00940F93"/>
    <w:rsid w:val="00941B03"/>
    <w:rsid w:val="00942512"/>
    <w:rsid w:val="00960C2F"/>
    <w:rsid w:val="0097498B"/>
    <w:rsid w:val="00986468"/>
    <w:rsid w:val="00986485"/>
    <w:rsid w:val="00993056"/>
    <w:rsid w:val="00994BAC"/>
    <w:rsid w:val="009954DF"/>
    <w:rsid w:val="009A0C30"/>
    <w:rsid w:val="009A0D46"/>
    <w:rsid w:val="009A3F16"/>
    <w:rsid w:val="009A63CE"/>
    <w:rsid w:val="009A6705"/>
    <w:rsid w:val="009B329E"/>
    <w:rsid w:val="009B4C8B"/>
    <w:rsid w:val="009B7170"/>
    <w:rsid w:val="009B7A60"/>
    <w:rsid w:val="009B7D8C"/>
    <w:rsid w:val="009C445B"/>
    <w:rsid w:val="009D2F74"/>
    <w:rsid w:val="009E1A8B"/>
    <w:rsid w:val="009F6400"/>
    <w:rsid w:val="00A0332D"/>
    <w:rsid w:val="00A11260"/>
    <w:rsid w:val="00A121EF"/>
    <w:rsid w:val="00A17D51"/>
    <w:rsid w:val="00A2493E"/>
    <w:rsid w:val="00A27F7C"/>
    <w:rsid w:val="00A41ACA"/>
    <w:rsid w:val="00A4737B"/>
    <w:rsid w:val="00A51F39"/>
    <w:rsid w:val="00A838FF"/>
    <w:rsid w:val="00A83EE4"/>
    <w:rsid w:val="00A84DD7"/>
    <w:rsid w:val="00A854BF"/>
    <w:rsid w:val="00A94010"/>
    <w:rsid w:val="00AA3855"/>
    <w:rsid w:val="00AB64B2"/>
    <w:rsid w:val="00AB7D88"/>
    <w:rsid w:val="00AC6F64"/>
    <w:rsid w:val="00AD5CD9"/>
    <w:rsid w:val="00AE1450"/>
    <w:rsid w:val="00AE28F7"/>
    <w:rsid w:val="00AF2DB6"/>
    <w:rsid w:val="00AF3EF4"/>
    <w:rsid w:val="00AF426E"/>
    <w:rsid w:val="00AF4663"/>
    <w:rsid w:val="00AF467F"/>
    <w:rsid w:val="00AF6F74"/>
    <w:rsid w:val="00B01D5C"/>
    <w:rsid w:val="00B029DA"/>
    <w:rsid w:val="00B02C1E"/>
    <w:rsid w:val="00B038E3"/>
    <w:rsid w:val="00B03A07"/>
    <w:rsid w:val="00B06C6E"/>
    <w:rsid w:val="00B1764A"/>
    <w:rsid w:val="00B25C65"/>
    <w:rsid w:val="00B2763E"/>
    <w:rsid w:val="00B33DAD"/>
    <w:rsid w:val="00B41F63"/>
    <w:rsid w:val="00B46D96"/>
    <w:rsid w:val="00B5192E"/>
    <w:rsid w:val="00B52D54"/>
    <w:rsid w:val="00B637CA"/>
    <w:rsid w:val="00B645A3"/>
    <w:rsid w:val="00B67057"/>
    <w:rsid w:val="00B70DDA"/>
    <w:rsid w:val="00B75EF3"/>
    <w:rsid w:val="00B77C78"/>
    <w:rsid w:val="00B77E64"/>
    <w:rsid w:val="00B91631"/>
    <w:rsid w:val="00B92B76"/>
    <w:rsid w:val="00BB3930"/>
    <w:rsid w:val="00BB713A"/>
    <w:rsid w:val="00BC505A"/>
    <w:rsid w:val="00BE1838"/>
    <w:rsid w:val="00BF12A6"/>
    <w:rsid w:val="00BF1BB0"/>
    <w:rsid w:val="00BF35AC"/>
    <w:rsid w:val="00BF55E0"/>
    <w:rsid w:val="00C22CCB"/>
    <w:rsid w:val="00C23F73"/>
    <w:rsid w:val="00C352B2"/>
    <w:rsid w:val="00C36CC2"/>
    <w:rsid w:val="00C405EF"/>
    <w:rsid w:val="00C4613F"/>
    <w:rsid w:val="00C502A7"/>
    <w:rsid w:val="00C547D9"/>
    <w:rsid w:val="00C554F8"/>
    <w:rsid w:val="00C67E18"/>
    <w:rsid w:val="00C7248D"/>
    <w:rsid w:val="00C72C89"/>
    <w:rsid w:val="00C81D7E"/>
    <w:rsid w:val="00C87CC9"/>
    <w:rsid w:val="00C918CD"/>
    <w:rsid w:val="00C9406F"/>
    <w:rsid w:val="00CB540C"/>
    <w:rsid w:val="00CB5F82"/>
    <w:rsid w:val="00CB719C"/>
    <w:rsid w:val="00CC5C4B"/>
    <w:rsid w:val="00CC73E7"/>
    <w:rsid w:val="00CD3D8C"/>
    <w:rsid w:val="00CD4383"/>
    <w:rsid w:val="00CE779A"/>
    <w:rsid w:val="00CF25A9"/>
    <w:rsid w:val="00CF4662"/>
    <w:rsid w:val="00D0110A"/>
    <w:rsid w:val="00D17987"/>
    <w:rsid w:val="00D33340"/>
    <w:rsid w:val="00D33361"/>
    <w:rsid w:val="00D40354"/>
    <w:rsid w:val="00D464DD"/>
    <w:rsid w:val="00D46BEF"/>
    <w:rsid w:val="00D534EA"/>
    <w:rsid w:val="00D620D0"/>
    <w:rsid w:val="00D66876"/>
    <w:rsid w:val="00D7360A"/>
    <w:rsid w:val="00DA2225"/>
    <w:rsid w:val="00DB3704"/>
    <w:rsid w:val="00DB4788"/>
    <w:rsid w:val="00DB5F69"/>
    <w:rsid w:val="00DC08A3"/>
    <w:rsid w:val="00DC19FE"/>
    <w:rsid w:val="00DC3212"/>
    <w:rsid w:val="00DC38DB"/>
    <w:rsid w:val="00DC4968"/>
    <w:rsid w:val="00DD1FF2"/>
    <w:rsid w:val="00DD36DD"/>
    <w:rsid w:val="00DD6129"/>
    <w:rsid w:val="00DF1AF2"/>
    <w:rsid w:val="00E068CC"/>
    <w:rsid w:val="00E11F55"/>
    <w:rsid w:val="00E2202D"/>
    <w:rsid w:val="00E27E90"/>
    <w:rsid w:val="00E3080F"/>
    <w:rsid w:val="00E32AFF"/>
    <w:rsid w:val="00E3563C"/>
    <w:rsid w:val="00E3708E"/>
    <w:rsid w:val="00E46155"/>
    <w:rsid w:val="00E46660"/>
    <w:rsid w:val="00E517A5"/>
    <w:rsid w:val="00E678F0"/>
    <w:rsid w:val="00E702A3"/>
    <w:rsid w:val="00E80DD6"/>
    <w:rsid w:val="00E8418F"/>
    <w:rsid w:val="00E947F5"/>
    <w:rsid w:val="00E96CCB"/>
    <w:rsid w:val="00E975A4"/>
    <w:rsid w:val="00EA0349"/>
    <w:rsid w:val="00EA20D0"/>
    <w:rsid w:val="00EB209E"/>
    <w:rsid w:val="00EB39C9"/>
    <w:rsid w:val="00EC0AD3"/>
    <w:rsid w:val="00EC2865"/>
    <w:rsid w:val="00EC6607"/>
    <w:rsid w:val="00ED24CE"/>
    <w:rsid w:val="00ED26D9"/>
    <w:rsid w:val="00ED5577"/>
    <w:rsid w:val="00ED6ADD"/>
    <w:rsid w:val="00EF40F7"/>
    <w:rsid w:val="00F027CD"/>
    <w:rsid w:val="00F04AAF"/>
    <w:rsid w:val="00F06CD7"/>
    <w:rsid w:val="00F10B0F"/>
    <w:rsid w:val="00F1217B"/>
    <w:rsid w:val="00F209AE"/>
    <w:rsid w:val="00F259F0"/>
    <w:rsid w:val="00F26E5B"/>
    <w:rsid w:val="00F307CF"/>
    <w:rsid w:val="00F3082E"/>
    <w:rsid w:val="00F31BB8"/>
    <w:rsid w:val="00F341FA"/>
    <w:rsid w:val="00F37645"/>
    <w:rsid w:val="00F44569"/>
    <w:rsid w:val="00F46B6E"/>
    <w:rsid w:val="00F478FF"/>
    <w:rsid w:val="00F5616E"/>
    <w:rsid w:val="00F67456"/>
    <w:rsid w:val="00F70A7B"/>
    <w:rsid w:val="00F71569"/>
    <w:rsid w:val="00F730A5"/>
    <w:rsid w:val="00F75F6D"/>
    <w:rsid w:val="00F83F04"/>
    <w:rsid w:val="00F8555B"/>
    <w:rsid w:val="00F873AA"/>
    <w:rsid w:val="00FA071A"/>
    <w:rsid w:val="00FB1BA3"/>
    <w:rsid w:val="00FC5204"/>
    <w:rsid w:val="00FD16ED"/>
    <w:rsid w:val="00FD2FC9"/>
    <w:rsid w:val="00FD53E8"/>
    <w:rsid w:val="00FD6F16"/>
    <w:rsid w:val="00FF4096"/>
    <w:rsid w:val="00FF5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63D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next w:val="a"/>
    <w:qFormat/>
    <w:rsid w:val="0062463D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qFormat/>
    <w:rsid w:val="0062463D"/>
    <w:pPr>
      <w:keepNext/>
      <w:spacing w:before="240" w:after="60"/>
      <w:outlineLvl w:val="1"/>
    </w:pPr>
    <w:rPr>
      <w:rFonts w:ascii="Arial" w:hAnsi="Arial" w:cs="Cordia New"/>
      <w:b/>
      <w:bCs/>
      <w:i/>
      <w:iCs/>
      <w:szCs w:val="32"/>
    </w:rPr>
  </w:style>
  <w:style w:type="paragraph" w:styleId="3">
    <w:name w:val="heading 3"/>
    <w:basedOn w:val="a"/>
    <w:next w:val="a"/>
    <w:qFormat/>
    <w:rsid w:val="0062463D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qFormat/>
    <w:rsid w:val="0062463D"/>
    <w:pPr>
      <w:keepNext/>
      <w:spacing w:before="240" w:after="60"/>
      <w:outlineLvl w:val="3"/>
    </w:pPr>
    <w:rPr>
      <w:rFonts w:ascii="Times New Roman" w:hAnsi="Times New Roman"/>
      <w:b/>
      <w:bCs/>
      <w:szCs w:val="32"/>
    </w:rPr>
  </w:style>
  <w:style w:type="paragraph" w:styleId="5">
    <w:name w:val="heading 5"/>
    <w:basedOn w:val="a"/>
    <w:next w:val="a"/>
    <w:qFormat/>
    <w:rsid w:val="0062463D"/>
    <w:pPr>
      <w:keepNext/>
      <w:tabs>
        <w:tab w:val="left" w:pos="1080"/>
      </w:tabs>
      <w:jc w:val="center"/>
      <w:outlineLvl w:val="4"/>
    </w:pPr>
    <w:rPr>
      <w:sz w:val="32"/>
      <w:szCs w:val="32"/>
    </w:rPr>
  </w:style>
  <w:style w:type="paragraph" w:styleId="6">
    <w:name w:val="heading 6"/>
    <w:basedOn w:val="a"/>
    <w:next w:val="a"/>
    <w:qFormat/>
    <w:rsid w:val="0062463D"/>
    <w:pPr>
      <w:keepNext/>
      <w:jc w:val="center"/>
      <w:outlineLvl w:val="5"/>
    </w:pPr>
    <w:rPr>
      <w:rFonts w:ascii="AngsanaUPC" w:hAnsi="AngsanaUPC" w:cs="AngsanaUPC"/>
      <w:b/>
      <w:bCs/>
      <w:sz w:val="36"/>
      <w:szCs w:val="36"/>
    </w:rPr>
  </w:style>
  <w:style w:type="paragraph" w:styleId="7">
    <w:name w:val="heading 7"/>
    <w:basedOn w:val="a"/>
    <w:next w:val="a"/>
    <w:qFormat/>
    <w:rsid w:val="0062463D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8">
    <w:name w:val="heading 8"/>
    <w:basedOn w:val="a"/>
    <w:next w:val="a"/>
    <w:qFormat/>
    <w:rsid w:val="0062463D"/>
    <w:pPr>
      <w:keepNext/>
      <w:outlineLvl w:val="7"/>
    </w:pPr>
    <w:rPr>
      <w:sz w:val="32"/>
      <w:szCs w:val="32"/>
    </w:rPr>
  </w:style>
  <w:style w:type="paragraph" w:styleId="9">
    <w:name w:val="heading 9"/>
    <w:basedOn w:val="a"/>
    <w:next w:val="a"/>
    <w:qFormat/>
    <w:rsid w:val="0062463D"/>
    <w:pPr>
      <w:keepNext/>
      <w:outlineLvl w:val="8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463D"/>
    <w:rPr>
      <w:sz w:val="32"/>
      <w:szCs w:val="32"/>
    </w:rPr>
  </w:style>
  <w:style w:type="paragraph" w:styleId="20">
    <w:name w:val="Body Text 2"/>
    <w:basedOn w:val="a"/>
    <w:rsid w:val="0062463D"/>
    <w:pPr>
      <w:spacing w:after="120" w:line="480" w:lineRule="auto"/>
    </w:pPr>
    <w:rPr>
      <w:rFonts w:cs="Cordia New"/>
      <w:szCs w:val="32"/>
    </w:rPr>
  </w:style>
  <w:style w:type="paragraph" w:styleId="a4">
    <w:name w:val="Body Text Indent"/>
    <w:basedOn w:val="a"/>
    <w:rsid w:val="0062463D"/>
    <w:pPr>
      <w:spacing w:after="120"/>
      <w:ind w:left="283"/>
    </w:pPr>
    <w:rPr>
      <w:rFonts w:cs="Cordia New"/>
      <w:szCs w:val="32"/>
    </w:rPr>
  </w:style>
  <w:style w:type="paragraph" w:styleId="21">
    <w:name w:val="Body Text Indent 2"/>
    <w:basedOn w:val="a"/>
    <w:rsid w:val="0062463D"/>
    <w:pPr>
      <w:spacing w:after="120" w:line="480" w:lineRule="auto"/>
      <w:ind w:left="283"/>
    </w:pPr>
    <w:rPr>
      <w:rFonts w:cs="Cordia New"/>
      <w:szCs w:val="32"/>
    </w:rPr>
  </w:style>
  <w:style w:type="paragraph" w:styleId="30">
    <w:name w:val="Body Text Indent 3"/>
    <w:basedOn w:val="a"/>
    <w:rsid w:val="0062463D"/>
    <w:pPr>
      <w:spacing w:after="120"/>
      <w:ind w:left="283"/>
    </w:pPr>
    <w:rPr>
      <w:rFonts w:cs="Cordia New"/>
      <w:sz w:val="16"/>
      <w:szCs w:val="18"/>
    </w:rPr>
  </w:style>
  <w:style w:type="paragraph" w:styleId="a5">
    <w:name w:val="Block Text"/>
    <w:basedOn w:val="a"/>
    <w:rsid w:val="0062463D"/>
    <w:pPr>
      <w:ind w:left="720" w:right="-514" w:firstLine="720"/>
    </w:pPr>
    <w:rPr>
      <w:rFonts w:ascii="Times New Roman" w:eastAsia="Times New Roman" w:hAnsi="Times New Roman"/>
      <w:sz w:val="32"/>
      <w:szCs w:val="32"/>
    </w:rPr>
  </w:style>
  <w:style w:type="paragraph" w:customStyle="1" w:styleId="10">
    <w:name w:val="1"/>
    <w:basedOn w:val="a"/>
    <w:next w:val="a3"/>
    <w:rsid w:val="0062463D"/>
    <w:pPr>
      <w:ind w:right="-874"/>
    </w:pPr>
    <w:rPr>
      <w:rFonts w:eastAsia="Times New Roman" w:cs="Cordia New"/>
      <w:sz w:val="32"/>
      <w:szCs w:val="32"/>
    </w:rPr>
  </w:style>
  <w:style w:type="paragraph" w:styleId="a6">
    <w:name w:val="header"/>
    <w:basedOn w:val="a"/>
    <w:rsid w:val="0062463D"/>
    <w:pPr>
      <w:tabs>
        <w:tab w:val="center" w:pos="4153"/>
        <w:tab w:val="right" w:pos="8306"/>
      </w:tabs>
    </w:pPr>
    <w:rPr>
      <w:rFonts w:cs="AngsanaUPC"/>
      <w:sz w:val="32"/>
      <w:szCs w:val="32"/>
    </w:rPr>
  </w:style>
  <w:style w:type="paragraph" w:styleId="31">
    <w:name w:val="Body Text 3"/>
    <w:basedOn w:val="a"/>
    <w:rsid w:val="0062463D"/>
    <w:pPr>
      <w:spacing w:after="120"/>
    </w:pPr>
    <w:rPr>
      <w:rFonts w:cs="Cordia New"/>
      <w:sz w:val="16"/>
      <w:szCs w:val="18"/>
    </w:rPr>
  </w:style>
  <w:style w:type="character" w:styleId="a7">
    <w:name w:val="Hyperlink"/>
    <w:basedOn w:val="a0"/>
    <w:rsid w:val="0062463D"/>
    <w:rPr>
      <w:color w:val="0000FF"/>
      <w:u w:val="single"/>
    </w:rPr>
  </w:style>
  <w:style w:type="table" w:styleId="a8">
    <w:name w:val="Table Grid"/>
    <w:basedOn w:val="a1"/>
    <w:rsid w:val="001D3B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7A0756"/>
    <w:pPr>
      <w:ind w:left="720"/>
      <w:contextualSpacing/>
    </w:pPr>
    <w:rPr>
      <w:szCs w:val="35"/>
    </w:rPr>
  </w:style>
  <w:style w:type="paragraph" w:styleId="aa">
    <w:name w:val="Balloon Text"/>
    <w:basedOn w:val="a"/>
    <w:link w:val="ab"/>
    <w:semiHidden/>
    <w:unhideWhenUsed/>
    <w:rsid w:val="008D552B"/>
    <w:rPr>
      <w:rFonts w:ascii="Leelawadee" w:hAnsi="Leelawadee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semiHidden/>
    <w:rsid w:val="008D552B"/>
    <w:rPr>
      <w:rFonts w:ascii="Leelawadee" w:eastAsia="Cordia New" w:hAnsi="Leelawadee"/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63D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next w:val="a"/>
    <w:qFormat/>
    <w:rsid w:val="0062463D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qFormat/>
    <w:rsid w:val="0062463D"/>
    <w:pPr>
      <w:keepNext/>
      <w:spacing w:before="240" w:after="60"/>
      <w:outlineLvl w:val="1"/>
    </w:pPr>
    <w:rPr>
      <w:rFonts w:ascii="Arial" w:hAnsi="Arial" w:cs="Cordia New"/>
      <w:b/>
      <w:bCs/>
      <w:i/>
      <w:iCs/>
      <w:szCs w:val="32"/>
    </w:rPr>
  </w:style>
  <w:style w:type="paragraph" w:styleId="3">
    <w:name w:val="heading 3"/>
    <w:basedOn w:val="a"/>
    <w:next w:val="a"/>
    <w:qFormat/>
    <w:rsid w:val="0062463D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qFormat/>
    <w:rsid w:val="0062463D"/>
    <w:pPr>
      <w:keepNext/>
      <w:spacing w:before="240" w:after="60"/>
      <w:outlineLvl w:val="3"/>
    </w:pPr>
    <w:rPr>
      <w:rFonts w:ascii="Times New Roman" w:hAnsi="Times New Roman"/>
      <w:b/>
      <w:bCs/>
      <w:szCs w:val="32"/>
    </w:rPr>
  </w:style>
  <w:style w:type="paragraph" w:styleId="5">
    <w:name w:val="heading 5"/>
    <w:basedOn w:val="a"/>
    <w:next w:val="a"/>
    <w:qFormat/>
    <w:rsid w:val="0062463D"/>
    <w:pPr>
      <w:keepNext/>
      <w:tabs>
        <w:tab w:val="left" w:pos="1080"/>
      </w:tabs>
      <w:jc w:val="center"/>
      <w:outlineLvl w:val="4"/>
    </w:pPr>
    <w:rPr>
      <w:sz w:val="32"/>
      <w:szCs w:val="32"/>
    </w:rPr>
  </w:style>
  <w:style w:type="paragraph" w:styleId="6">
    <w:name w:val="heading 6"/>
    <w:basedOn w:val="a"/>
    <w:next w:val="a"/>
    <w:qFormat/>
    <w:rsid w:val="0062463D"/>
    <w:pPr>
      <w:keepNext/>
      <w:jc w:val="center"/>
      <w:outlineLvl w:val="5"/>
    </w:pPr>
    <w:rPr>
      <w:rFonts w:ascii="AngsanaUPC" w:hAnsi="AngsanaUPC" w:cs="AngsanaUPC"/>
      <w:b/>
      <w:bCs/>
      <w:sz w:val="36"/>
      <w:szCs w:val="36"/>
    </w:rPr>
  </w:style>
  <w:style w:type="paragraph" w:styleId="7">
    <w:name w:val="heading 7"/>
    <w:basedOn w:val="a"/>
    <w:next w:val="a"/>
    <w:qFormat/>
    <w:rsid w:val="0062463D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8">
    <w:name w:val="heading 8"/>
    <w:basedOn w:val="a"/>
    <w:next w:val="a"/>
    <w:qFormat/>
    <w:rsid w:val="0062463D"/>
    <w:pPr>
      <w:keepNext/>
      <w:outlineLvl w:val="7"/>
    </w:pPr>
    <w:rPr>
      <w:sz w:val="32"/>
      <w:szCs w:val="32"/>
    </w:rPr>
  </w:style>
  <w:style w:type="paragraph" w:styleId="9">
    <w:name w:val="heading 9"/>
    <w:basedOn w:val="a"/>
    <w:next w:val="a"/>
    <w:qFormat/>
    <w:rsid w:val="0062463D"/>
    <w:pPr>
      <w:keepNext/>
      <w:outlineLvl w:val="8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463D"/>
    <w:rPr>
      <w:sz w:val="32"/>
      <w:szCs w:val="32"/>
    </w:rPr>
  </w:style>
  <w:style w:type="paragraph" w:styleId="20">
    <w:name w:val="Body Text 2"/>
    <w:basedOn w:val="a"/>
    <w:rsid w:val="0062463D"/>
    <w:pPr>
      <w:spacing w:after="120" w:line="480" w:lineRule="auto"/>
    </w:pPr>
    <w:rPr>
      <w:rFonts w:cs="Cordia New"/>
      <w:szCs w:val="32"/>
    </w:rPr>
  </w:style>
  <w:style w:type="paragraph" w:styleId="a4">
    <w:name w:val="Body Text Indent"/>
    <w:basedOn w:val="a"/>
    <w:rsid w:val="0062463D"/>
    <w:pPr>
      <w:spacing w:after="120"/>
      <w:ind w:left="283"/>
    </w:pPr>
    <w:rPr>
      <w:rFonts w:cs="Cordia New"/>
      <w:szCs w:val="32"/>
    </w:rPr>
  </w:style>
  <w:style w:type="paragraph" w:styleId="21">
    <w:name w:val="Body Text Indent 2"/>
    <w:basedOn w:val="a"/>
    <w:rsid w:val="0062463D"/>
    <w:pPr>
      <w:spacing w:after="120" w:line="480" w:lineRule="auto"/>
      <w:ind w:left="283"/>
    </w:pPr>
    <w:rPr>
      <w:rFonts w:cs="Cordia New"/>
      <w:szCs w:val="32"/>
    </w:rPr>
  </w:style>
  <w:style w:type="paragraph" w:styleId="30">
    <w:name w:val="Body Text Indent 3"/>
    <w:basedOn w:val="a"/>
    <w:rsid w:val="0062463D"/>
    <w:pPr>
      <w:spacing w:after="120"/>
      <w:ind w:left="283"/>
    </w:pPr>
    <w:rPr>
      <w:rFonts w:cs="Cordia New"/>
      <w:sz w:val="16"/>
      <w:szCs w:val="18"/>
    </w:rPr>
  </w:style>
  <w:style w:type="paragraph" w:styleId="a5">
    <w:name w:val="Block Text"/>
    <w:basedOn w:val="a"/>
    <w:rsid w:val="0062463D"/>
    <w:pPr>
      <w:ind w:left="720" w:right="-514" w:firstLine="720"/>
    </w:pPr>
    <w:rPr>
      <w:rFonts w:ascii="Times New Roman" w:eastAsia="Times New Roman" w:hAnsi="Times New Roman"/>
      <w:sz w:val="32"/>
      <w:szCs w:val="32"/>
    </w:rPr>
  </w:style>
  <w:style w:type="paragraph" w:customStyle="1" w:styleId="10">
    <w:name w:val="1"/>
    <w:basedOn w:val="a"/>
    <w:next w:val="a3"/>
    <w:rsid w:val="0062463D"/>
    <w:pPr>
      <w:ind w:right="-874"/>
    </w:pPr>
    <w:rPr>
      <w:rFonts w:eastAsia="Times New Roman" w:cs="Cordia New"/>
      <w:sz w:val="32"/>
      <w:szCs w:val="32"/>
    </w:rPr>
  </w:style>
  <w:style w:type="paragraph" w:styleId="a6">
    <w:name w:val="header"/>
    <w:basedOn w:val="a"/>
    <w:rsid w:val="0062463D"/>
    <w:pPr>
      <w:tabs>
        <w:tab w:val="center" w:pos="4153"/>
        <w:tab w:val="right" w:pos="8306"/>
      </w:tabs>
    </w:pPr>
    <w:rPr>
      <w:rFonts w:cs="AngsanaUPC"/>
      <w:sz w:val="32"/>
      <w:szCs w:val="32"/>
    </w:rPr>
  </w:style>
  <w:style w:type="paragraph" w:styleId="31">
    <w:name w:val="Body Text 3"/>
    <w:basedOn w:val="a"/>
    <w:rsid w:val="0062463D"/>
    <w:pPr>
      <w:spacing w:after="120"/>
    </w:pPr>
    <w:rPr>
      <w:rFonts w:cs="Cordia New"/>
      <w:sz w:val="16"/>
      <w:szCs w:val="18"/>
    </w:rPr>
  </w:style>
  <w:style w:type="character" w:styleId="a7">
    <w:name w:val="Hyperlink"/>
    <w:basedOn w:val="a0"/>
    <w:rsid w:val="0062463D"/>
    <w:rPr>
      <w:color w:val="0000FF"/>
      <w:u w:val="single"/>
    </w:rPr>
  </w:style>
  <w:style w:type="table" w:styleId="a8">
    <w:name w:val="Table Grid"/>
    <w:basedOn w:val="a1"/>
    <w:rsid w:val="001D3B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7A0756"/>
    <w:pPr>
      <w:ind w:left="720"/>
      <w:contextualSpacing/>
    </w:pPr>
    <w:rPr>
      <w:szCs w:val="35"/>
    </w:rPr>
  </w:style>
  <w:style w:type="paragraph" w:styleId="aa">
    <w:name w:val="Balloon Text"/>
    <w:basedOn w:val="a"/>
    <w:link w:val="ab"/>
    <w:semiHidden/>
    <w:unhideWhenUsed/>
    <w:rsid w:val="008D552B"/>
    <w:rPr>
      <w:rFonts w:ascii="Leelawadee" w:hAnsi="Leelawadee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semiHidden/>
    <w:rsid w:val="008D552B"/>
    <w:rPr>
      <w:rFonts w:ascii="Leelawadee" w:eastAsia="Cordia New" w:hAnsi="Leelawadee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3F9DF-E9A4-4EFC-BCFF-A0E916D92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บันทึกข้อความ</vt:lpstr>
    </vt:vector>
  </TitlesOfParts>
  <Company>iLLUSiON</Company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บันทึกข้อความ</dc:title>
  <dc:creator>iLLuSioN</dc:creator>
  <cp:lastModifiedBy>Sky123.Org</cp:lastModifiedBy>
  <cp:revision>13</cp:revision>
  <cp:lastPrinted>2017-09-14T09:09:00Z</cp:lastPrinted>
  <dcterms:created xsi:type="dcterms:W3CDTF">2017-09-14T05:01:00Z</dcterms:created>
  <dcterms:modified xsi:type="dcterms:W3CDTF">2017-12-07T07:55:00Z</dcterms:modified>
</cp:coreProperties>
</file>