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43"/>
        <w:gridCol w:w="1545"/>
        <w:gridCol w:w="841"/>
        <w:gridCol w:w="3702"/>
      </w:tblGrid>
      <w:tr w:rsidR="00935F44" w:rsidRPr="000E653A" w14:paraId="35CDEC55" w14:textId="77777777" w:rsidTr="00264D5F">
        <w:trPr>
          <w:trHeight w:val="1029"/>
        </w:trPr>
        <w:tc>
          <w:tcPr>
            <w:tcW w:w="3043" w:type="dxa"/>
          </w:tcPr>
          <w:p w14:paraId="3767408C" w14:textId="77777777"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386" w:type="dxa"/>
            <w:gridSpan w:val="2"/>
            <w:vMerge w:val="restart"/>
          </w:tcPr>
          <w:p w14:paraId="0F2402F2" w14:textId="77777777" w:rsidR="00935F44" w:rsidRPr="000E653A" w:rsidRDefault="00935F44" w:rsidP="00066428">
            <w:pPr>
              <w:tabs>
                <w:tab w:val="left" w:pos="1456"/>
                <w:tab w:val="left" w:pos="4253"/>
                <w:tab w:val="left" w:pos="4536"/>
              </w:tabs>
              <w:ind w:left="-3080" w:right="-3793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noProof/>
              </w:rPr>
              <w:drawing>
                <wp:inline distT="0" distB="0" distL="0" distR="0" wp14:anchorId="610BE9E1" wp14:editId="21184783">
                  <wp:extent cx="982800" cy="1080000"/>
                  <wp:effectExtent l="0" t="0" r="8255" b="6350"/>
                  <wp:docPr id="3" name="รูปภาพ 3" descr="D:\งานเอกสาร\หนังสือราชการ\ตราครุฑผ่าห์\ตราครุฑ.jp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:\งานเอกสาร\หนังสือราชการ\ตราครุฑผ่าห์\ตราครุฑ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2800" cy="1080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2" w:type="dxa"/>
          </w:tcPr>
          <w:p w14:paraId="7391A759" w14:textId="77777777"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935F44" w:rsidRPr="000E653A" w14:paraId="366D12EA" w14:textId="77777777" w:rsidTr="00264D5F">
        <w:trPr>
          <w:trHeight w:val="696"/>
        </w:trPr>
        <w:tc>
          <w:tcPr>
            <w:tcW w:w="3043" w:type="dxa"/>
          </w:tcPr>
          <w:p w14:paraId="37F03B0B" w14:textId="70F3531F" w:rsidR="00935F44" w:rsidRPr="000E653A" w:rsidRDefault="00F4684E" w:rsidP="00935F44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ที่  </w:t>
            </w:r>
            <w:r w:rsidR="00264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อด </w:t>
            </w:r>
            <w:r w:rsidR="000A49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</w:t>
            </w:r>
          </w:p>
        </w:tc>
        <w:tc>
          <w:tcPr>
            <w:tcW w:w="2386" w:type="dxa"/>
            <w:gridSpan w:val="2"/>
            <w:vMerge/>
          </w:tcPr>
          <w:p w14:paraId="1615D763" w14:textId="77777777" w:rsidR="00935F44" w:rsidRPr="000E653A" w:rsidRDefault="00935F44" w:rsidP="00ED7F55">
            <w:pPr>
              <w:tabs>
                <w:tab w:val="left" w:pos="4253"/>
                <w:tab w:val="left" w:pos="4536"/>
              </w:tabs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702" w:type="dxa"/>
          </w:tcPr>
          <w:p w14:paraId="69F3991E" w14:textId="20F6AB1F" w:rsidR="00935F44" w:rsidRPr="000E653A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</w:t>
            </w:r>
            <w:r w:rsidR="008164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สำนักงานสาธารณสุขอำเภอ..../โรงพยาบาล.....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2826CD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72473">
              <w:rPr>
                <w:rFonts w:ascii="TH SarabunIT๙" w:hAnsi="TH SarabunIT๙" w:cs="TH SarabunIT๙"/>
                <w:sz w:val="32"/>
                <w:szCs w:val="32"/>
              </w:rPr>
              <w:t>……………………………………………..</w:t>
            </w:r>
          </w:p>
          <w:p w14:paraId="41460650" w14:textId="77777777" w:rsidR="00935F44" w:rsidRPr="00264D5F" w:rsidRDefault="00264D5F" w:rsidP="00DF37EF">
            <w:pPr>
              <w:tabs>
                <w:tab w:val="left" w:pos="4253"/>
                <w:tab w:val="left" w:pos="4536"/>
              </w:tabs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</w:t>
            </w:r>
          </w:p>
        </w:tc>
      </w:tr>
      <w:tr w:rsidR="00066428" w:rsidRPr="000E653A" w14:paraId="59466207" w14:textId="77777777" w:rsidTr="00264D5F">
        <w:trPr>
          <w:trHeight w:val="51"/>
        </w:trPr>
        <w:tc>
          <w:tcPr>
            <w:tcW w:w="4588" w:type="dxa"/>
            <w:gridSpan w:val="2"/>
          </w:tcPr>
          <w:p w14:paraId="117B6B69" w14:textId="77777777" w:rsidR="00066428" w:rsidRPr="000E653A" w:rsidRDefault="00066428" w:rsidP="00264D5F">
            <w:pPr>
              <w:tabs>
                <w:tab w:val="left" w:pos="4253"/>
                <w:tab w:val="left" w:pos="4536"/>
              </w:tabs>
              <w:spacing w:before="120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4542" w:type="dxa"/>
            <w:gridSpan w:val="2"/>
          </w:tcPr>
          <w:p w14:paraId="46D44ACD" w14:textId="3F8D4DD7" w:rsidR="00066428" w:rsidRPr="000E653A" w:rsidRDefault="00066428" w:rsidP="003C3651">
            <w:pPr>
              <w:tabs>
                <w:tab w:val="left" w:pos="4536"/>
              </w:tabs>
              <w:spacing w:before="120"/>
              <w:ind w:lef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00  </w:t>
            </w:r>
            <w:r w:rsidR="003C365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กุมภาพันธ์</w:t>
            </w:r>
            <w:r w:rsidR="00264D5F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256</w:t>
            </w:r>
            <w:r w:rsidR="000A49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8</w:t>
            </w:r>
          </w:p>
        </w:tc>
      </w:tr>
    </w:tbl>
    <w:p w14:paraId="7C2B9249" w14:textId="0877BA32" w:rsidR="00066428" w:rsidRPr="000E653A" w:rsidRDefault="00066428" w:rsidP="004F1F7C">
      <w:pPr>
        <w:tabs>
          <w:tab w:val="left" w:pos="4536"/>
        </w:tabs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เรื่อง  </w:t>
      </w:r>
      <w:r w:rsidR="000A4910">
        <w:rPr>
          <w:rFonts w:ascii="TH SarabunIT๙" w:eastAsia="Times New Roman" w:hAnsi="TH SarabunIT๙" w:cs="TH SarabunIT๙" w:hint="cs"/>
          <w:sz w:val="32"/>
          <w:szCs w:val="32"/>
          <w:cs/>
        </w:rPr>
        <w:t>ขอส่งบันทึกการจัดหาระบบคอมพิวเตอร์ภาครัฐที่มีมูลค่าไม่เกิน 5 ล้านบาท</w:t>
      </w:r>
    </w:p>
    <w:p w14:paraId="2E98025E" w14:textId="737CF754" w:rsidR="00066428" w:rsidRPr="000E653A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เรียน  </w:t>
      </w:r>
      <w:r w:rsidR="000A4910">
        <w:rPr>
          <w:rFonts w:ascii="TH SarabunIT๙" w:eastAsia="Times New Roman" w:hAnsi="TH SarabunIT๙" w:cs="TH SarabunIT๙" w:hint="cs"/>
          <w:sz w:val="32"/>
          <w:szCs w:val="32"/>
          <w:cs/>
        </w:rPr>
        <w:t>นายแพทย์สาธารณสุขจังหวัดอุดรธานี</w:t>
      </w:r>
    </w:p>
    <w:p w14:paraId="3C5B0DD9" w14:textId="2CFED5E4" w:rsidR="00066428" w:rsidRDefault="00066428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</w:rPr>
      </w:pPr>
      <w:r w:rsidRPr="000E653A">
        <w:rPr>
          <w:rFonts w:ascii="TH SarabunIT๙" w:eastAsia="Times New Roman" w:hAnsi="TH SarabunIT๙" w:cs="TH SarabunIT๙"/>
          <w:sz w:val="32"/>
          <w:szCs w:val="32"/>
          <w:cs/>
        </w:rPr>
        <w:t xml:space="preserve">สิ่งที่ส่งมาด้วย  </w:t>
      </w:r>
      <w:r w:rsidR="000A491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A4910">
        <w:rPr>
          <w:rFonts w:ascii="TH SarabunIT๙" w:eastAsia="Times New Roman" w:hAnsi="TH SarabunIT๙" w:cs="TH SarabunIT๙" w:hint="cs"/>
          <w:sz w:val="32"/>
          <w:szCs w:val="32"/>
          <w:cs/>
        </w:rPr>
        <w:t>1.การจัดหาระบบคอมพิวเตอร์ภาครัฐที่มีมูลค่าไม่เกิน 5 ล้านบาท</w:t>
      </w:r>
      <w:r w:rsidR="000A4910">
        <w:rPr>
          <w:rFonts w:ascii="TH SarabunIT๙" w:eastAsia="Times New Roman" w:hAnsi="TH SarabunIT๙" w:cs="TH SarabunIT๙"/>
          <w:sz w:val="32"/>
          <w:szCs w:val="32"/>
        </w:rPr>
        <w:tab/>
      </w:r>
      <w:r w:rsidR="000A4910">
        <w:rPr>
          <w:rFonts w:ascii="TH SarabunIT๙" w:eastAsia="Times New Roman" w:hAnsi="TH SarabunIT๙" w:cs="TH SarabunIT๙"/>
          <w:sz w:val="32"/>
          <w:szCs w:val="32"/>
          <w:cs/>
        </w:rPr>
        <w:tab/>
      </w:r>
      <w:r w:rsidR="000A4910">
        <w:rPr>
          <w:rFonts w:ascii="TH SarabunIT๙" w:eastAsia="Times New Roman" w:hAnsi="TH SarabunIT๙" w:cs="TH SarabunIT๙" w:hint="cs"/>
          <w:sz w:val="32"/>
          <w:szCs w:val="32"/>
          <w:cs/>
        </w:rPr>
        <w:t>จำนวน 1 ชุด</w:t>
      </w:r>
    </w:p>
    <w:p w14:paraId="53D6FF03" w14:textId="33994386" w:rsidR="000A4910" w:rsidRPr="000E653A" w:rsidRDefault="000A4910" w:rsidP="00066428">
      <w:pPr>
        <w:spacing w:before="120" w:after="0" w:line="240" w:lineRule="auto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2.กกกกกกกกกกกกกกกกกกกกกกกกกกกกกกกกกกกกกกกกกก</w:t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/>
          <w:sz w:val="32"/>
          <w:szCs w:val="32"/>
          <w:cs/>
        </w:rPr>
        <w:tab/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จำนวน 1 ชุด</w:t>
      </w:r>
    </w:p>
    <w:p w14:paraId="0CBCC085" w14:textId="739D7BF1" w:rsidR="000A4910" w:rsidRDefault="000A4910" w:rsidP="00066428">
      <w:pPr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 w:hint="cs"/>
          <w:sz w:val="32"/>
          <w:szCs w:val="32"/>
          <w:cs/>
        </w:rPr>
      </w:pPr>
      <w:r w:rsidRPr="000A4910">
        <w:rPr>
          <w:rFonts w:ascii="TH SarabunIT๙" w:eastAsia="Times New Roman" w:hAnsi="TH SarabunIT๙" w:cs="TH SarabunIT๙"/>
          <w:sz w:val="32"/>
          <w:szCs w:val="32"/>
          <w:cs/>
        </w:rPr>
        <w:t>ตามมติคณะรัฐมนตรีได้มีมติเห็นชอบในหลักเกณฑ์และแนวทางปฏิบัติการจัดหาระบบคอมพิวเตอร์ของรัฐ ตามที่กระทรวงดิจิทัลเพื่อเศรษฐกิจและสังคม นำเสนอโดยกำหนดให้หน่วยงานของรัฐที่มีความประสงค์จะจัดหาครุภัณฑ์คอมพิวเตอร์และโปรแกรมสำนักงานพื้นฐาน ต้องจัดทำรายการจัดหาระบบคอมพิวเตอร์ที่มีมูลค่าไม่เกิน 5 ล้านบาทและเกิน 5 ล้านบาท โดยใช้คุณสมบัติและราคามาตรฐานที่กระทรวงเทคโนโลยีสารสนเทศและการสื่อสารกำหนด</w:t>
      </w:r>
      <w:r w:rsidR="00A72473">
        <w:rPr>
          <w:rFonts w:ascii="TH SarabunIT๙" w:eastAsia="Times New Roman" w:hAnsi="TH SarabunIT๙" w:cs="TH SarabunIT๙"/>
          <w:sz w:val="32"/>
          <w:szCs w:val="32"/>
        </w:rPr>
        <w:t xml:space="preserve"> </w:t>
      </w:r>
      <w:r w:rsidR="00A72473">
        <w:rPr>
          <w:rFonts w:ascii="TH SarabunIT๙" w:eastAsia="Times New Roman" w:hAnsi="TH SarabunIT๙" w:cs="TH SarabunIT๙" w:hint="cs"/>
          <w:sz w:val="32"/>
          <w:szCs w:val="32"/>
          <w:cs/>
        </w:rPr>
        <w:t>นั้น</w:t>
      </w:r>
    </w:p>
    <w:p w14:paraId="72A6EEEC" w14:textId="0840EE44" w:rsidR="000A4910" w:rsidRDefault="000A4910" w:rsidP="000A4910">
      <w:pPr>
        <w:tabs>
          <w:tab w:val="left" w:pos="4536"/>
        </w:tabs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  <w:r w:rsidRPr="000A4910">
        <w:rPr>
          <w:rFonts w:ascii="TH SarabunIT๙" w:eastAsia="Times New Roman" w:hAnsi="TH SarabunIT๙" w:cs="TH SarabunIT๙"/>
          <w:sz w:val="32"/>
          <w:szCs w:val="32"/>
          <w:cs/>
        </w:rPr>
        <w:t>ดังนั้น</w:t>
      </w:r>
      <w:r w:rsidR="00816434">
        <w:rPr>
          <w:rFonts w:ascii="TH SarabunIT๙" w:eastAsia="Times New Roman" w:hAnsi="TH SarabunIT๙" w:cs="TH SarabunIT๙" w:hint="cs"/>
          <w:sz w:val="32"/>
          <w:szCs w:val="32"/>
          <w:cs/>
        </w:rPr>
        <w:t xml:space="preserve"> </w:t>
      </w:r>
      <w:r w:rsidRPr="000A4910">
        <w:rPr>
          <w:rFonts w:ascii="TH SarabunIT๙" w:eastAsia="Times New Roman" w:hAnsi="TH SarabunIT๙" w:cs="TH SarabunIT๙"/>
          <w:sz w:val="32"/>
          <w:szCs w:val="32"/>
          <w:cs/>
        </w:rPr>
        <w:t>สำนักงานสาธารณสุขอำเภอ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...........</w:t>
      </w:r>
      <w:r w:rsidRPr="000A4910">
        <w:rPr>
          <w:rFonts w:ascii="TH SarabunIT๙" w:eastAsia="Times New Roman" w:hAnsi="TH SarabunIT๙" w:cs="TH SarabunIT๙"/>
          <w:sz w:val="32"/>
          <w:szCs w:val="32"/>
          <w:cs/>
        </w:rPr>
        <w:t xml:space="preserve"> </w:t>
      </w:r>
      <w:r w:rsidR="00816434">
        <w:rPr>
          <w:rFonts w:ascii="TH SarabunIT๙" w:eastAsia="Times New Roman" w:hAnsi="TH SarabunIT๙" w:cs="TH SarabunIT๙" w:hint="cs"/>
          <w:sz w:val="32"/>
          <w:szCs w:val="32"/>
          <w:cs/>
        </w:rPr>
        <w:t>/โรงพยาบาล....................</w:t>
      </w:r>
      <w:r w:rsidRPr="000A4910">
        <w:rPr>
          <w:rFonts w:ascii="TH SarabunIT๙" w:eastAsia="Times New Roman" w:hAnsi="TH SarabunIT๙" w:cs="TH SarabunIT๙"/>
          <w:sz w:val="32"/>
          <w:szCs w:val="32"/>
          <w:cs/>
        </w:rPr>
        <w:t xml:space="preserve">จึงขอส่งแบบฟอร์มรายงานการจัดหาระบบคอมพิวเตอร์ภาครัฐที่มีมูลค่าไม่เกิน 5 ล้านบาท เพื่อให้หน่วยงานใช้ในการดำเนินการจัดหาครุภัณฑ์คอมพิวเตอร์สำหรับการจัดหาคอมพิวเตอร์ วงเงินไม่เกิน </w:t>
      </w:r>
      <w:r>
        <w:rPr>
          <w:rFonts w:ascii="TH SarabunIT๙" w:eastAsia="Times New Roman" w:hAnsi="TH SarabunIT๙" w:cs="TH SarabunIT๙" w:hint="cs"/>
          <w:sz w:val="32"/>
          <w:szCs w:val="32"/>
          <w:cs/>
        </w:rPr>
        <w:t>5</w:t>
      </w:r>
      <w:r w:rsidRPr="000A4910">
        <w:rPr>
          <w:rFonts w:ascii="TH SarabunIT๙" w:eastAsia="Times New Roman" w:hAnsi="TH SarabunIT๙" w:cs="TH SarabunIT๙"/>
          <w:sz w:val="32"/>
          <w:szCs w:val="32"/>
          <w:cs/>
        </w:rPr>
        <w:t xml:space="preserve"> ล้านบาท ให้เสนอความเห็นชอบคณะกรรมการบริหารและจัดหาระบบคอมพิวเตอร์ระดับสำนักงานสาธารณสุขจังหวัดอุดรธานี ตามรายละเอียดแนบท้ายหนังสือฉบับนี้</w:t>
      </w:r>
    </w:p>
    <w:p w14:paraId="7EBC0B7B" w14:textId="77777777" w:rsidR="000A4910" w:rsidRDefault="000A4910" w:rsidP="000A4910">
      <w:pPr>
        <w:tabs>
          <w:tab w:val="left" w:pos="4536"/>
        </w:tabs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</w:rPr>
      </w:pPr>
    </w:p>
    <w:p w14:paraId="2BBB85E3" w14:textId="0928D690" w:rsidR="000A4910" w:rsidRPr="000E653A" w:rsidRDefault="000A4910" w:rsidP="000A4910">
      <w:pPr>
        <w:tabs>
          <w:tab w:val="left" w:pos="4536"/>
        </w:tabs>
        <w:spacing w:before="120" w:after="0" w:line="240" w:lineRule="auto"/>
        <w:ind w:firstLine="1418"/>
        <w:jc w:val="thaiDistribute"/>
        <w:rPr>
          <w:rFonts w:ascii="TH SarabunIT๙" w:eastAsia="Times New Roman" w:hAnsi="TH SarabunIT๙" w:cs="TH SarabunIT๙"/>
          <w:sz w:val="32"/>
          <w:szCs w:val="32"/>
          <w:cs/>
        </w:rPr>
      </w:pPr>
      <w:r>
        <w:rPr>
          <w:rFonts w:ascii="TH SarabunIT๙" w:eastAsia="Times New Roman" w:hAnsi="TH SarabunIT๙" w:cs="TH SarabunIT๙" w:hint="cs"/>
          <w:sz w:val="32"/>
          <w:szCs w:val="32"/>
          <w:cs/>
        </w:rPr>
        <w:t>จึงเรียนมาเพื่อโปรดทราบและพิจารณา</w:t>
      </w:r>
    </w:p>
    <w:tbl>
      <w:tblPr>
        <w:tblStyle w:val="a5"/>
        <w:tblW w:w="0" w:type="auto"/>
        <w:tblInd w:w="25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25"/>
      </w:tblGrid>
      <w:tr w:rsidR="00CB0130" w:rsidRPr="000E653A" w14:paraId="16A82AA2" w14:textId="77777777" w:rsidTr="001E2094">
        <w:tc>
          <w:tcPr>
            <w:tcW w:w="6025" w:type="dxa"/>
          </w:tcPr>
          <w:p w14:paraId="3528A6FA" w14:textId="77777777" w:rsidR="00CB0130" w:rsidRPr="000E653A" w:rsidRDefault="00CB0130" w:rsidP="00C45D8D">
            <w:pPr>
              <w:spacing w:before="240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ขอแสดงความนับถือ</w:t>
            </w:r>
          </w:p>
          <w:p w14:paraId="739A92E5" w14:textId="77777777" w:rsidR="00CB0130" w:rsidRPr="000E653A" w:rsidRDefault="00CB0130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0C023F60" w14:textId="77777777" w:rsidR="00CB0130" w:rsidRPr="000E653A" w:rsidRDefault="00CB0130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D45F3CE" w14:textId="1CFE6BCA" w:rsidR="00CB0130" w:rsidRPr="000E653A" w:rsidRDefault="00B83582" w:rsidP="00CB0130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(</w:t>
            </w:r>
            <w:r w:rsidR="00C45D8D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ชื่อเต็ม</w:t>
            </w:r>
            <w:r w:rsidR="000A4910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</w:t>
            </w:r>
            <w:r w:rsidR="00CB0130" w:rsidRPr="000E653A">
              <w:rPr>
                <w:rFonts w:ascii="TH SarabunIT๙" w:hAnsi="TH SarabunIT๙" w:cs="TH SarabunIT๙"/>
                <w:sz w:val="32"/>
                <w:szCs w:val="32"/>
                <w:cs/>
              </w:rPr>
              <w:t>)</w:t>
            </w:r>
          </w:p>
          <w:p w14:paraId="0FA70CF1" w14:textId="0E8D15E6" w:rsidR="00B83582" w:rsidRPr="000E653A" w:rsidRDefault="000A4910" w:rsidP="003D746F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สาธารณสุขอำเภอ......</w:t>
            </w:r>
            <w:r w:rsidR="00816434">
              <w:rPr>
                <w:rFonts w:ascii="TH SarabunIT๙" w:hAnsi="TH SarabunIT๙" w:cs="TH SarabunIT๙" w:hint="cs"/>
                <w:sz w:val="32"/>
                <w:szCs w:val="32"/>
                <w:cs/>
              </w:rPr>
              <w:t>/ผู้อำนวยการโรงพยาบาล.........</w:t>
            </w:r>
          </w:p>
        </w:tc>
      </w:tr>
    </w:tbl>
    <w:p w14:paraId="4C783B5A" w14:textId="77777777" w:rsidR="003C1D81" w:rsidRPr="000E653A" w:rsidRDefault="003C1D81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B89D5DF" w14:textId="77777777" w:rsidR="003C1D81" w:rsidRDefault="003C1D81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31DE8E40" w14:textId="77777777" w:rsidR="00780C79" w:rsidRDefault="00780C79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78A2ED8A" w14:textId="77777777" w:rsidR="0003420C" w:rsidRPr="000E653A" w:rsidRDefault="0003420C" w:rsidP="0069168D">
      <w:pPr>
        <w:spacing w:after="0" w:line="240" w:lineRule="auto"/>
        <w:rPr>
          <w:rFonts w:ascii="TH SarabunIT๙" w:hAnsi="TH SarabunIT๙" w:cs="TH SarabunIT๙" w:hint="cs"/>
          <w:sz w:val="32"/>
          <w:szCs w:val="32"/>
        </w:rPr>
      </w:pPr>
    </w:p>
    <w:p w14:paraId="76185746" w14:textId="15EDB1AA" w:rsidR="000A4910" w:rsidRDefault="000A4910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สาธารณสุขอำเภอ.......................</w:t>
      </w:r>
      <w:r w:rsidR="0003420C">
        <w:rPr>
          <w:rFonts w:ascii="TH SarabunIT๙" w:hAnsi="TH SarabunIT๙" w:cs="TH SarabunIT๙" w:hint="cs"/>
          <w:sz w:val="32"/>
          <w:szCs w:val="32"/>
          <w:cs/>
        </w:rPr>
        <w:t>/โรงพยาบาล................</w:t>
      </w:r>
    </w:p>
    <w:p w14:paraId="1CE018FD" w14:textId="3A085E66" w:rsidR="0009203C" w:rsidRDefault="00B11100" w:rsidP="0069168D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0E653A">
        <w:rPr>
          <w:rFonts w:ascii="TH SarabunIT๙" w:hAnsi="TH SarabunIT๙" w:cs="TH SarabunIT๙"/>
          <w:sz w:val="32"/>
          <w:szCs w:val="32"/>
          <w:cs/>
        </w:rPr>
        <w:t>โทร</w:t>
      </w:r>
      <w:r w:rsidR="00B908DC" w:rsidRPr="000E653A">
        <w:rPr>
          <w:rFonts w:ascii="TH SarabunIT๙" w:hAnsi="TH SarabunIT๙" w:cs="TH SarabunIT๙"/>
          <w:sz w:val="32"/>
          <w:szCs w:val="32"/>
          <w:cs/>
        </w:rPr>
        <w:t>.</w:t>
      </w:r>
      <w:r w:rsidR="0064166B" w:rsidRPr="000E653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0E653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0A4910">
        <w:rPr>
          <w:rFonts w:ascii="TH SarabunIT๙" w:hAnsi="TH SarabunIT๙" w:cs="TH SarabunIT๙" w:hint="cs"/>
          <w:sz w:val="32"/>
          <w:szCs w:val="32"/>
          <w:cs/>
        </w:rPr>
        <w:t>...........................................</w:t>
      </w:r>
    </w:p>
    <w:p w14:paraId="65BB3849" w14:textId="278F2653" w:rsidR="0003420C" w:rsidRPr="000E653A" w:rsidRDefault="0003420C" w:rsidP="0069168D">
      <w:pPr>
        <w:spacing w:after="0" w:line="240" w:lineRule="auto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ผู้ประสาน.............................โทร.......................................</w:t>
      </w:r>
    </w:p>
    <w:sectPr w:rsidR="0003420C" w:rsidRPr="000E653A" w:rsidSect="00B908DC">
      <w:pgSz w:w="11906" w:h="16838"/>
      <w:pgMar w:top="851" w:right="1134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05442"/>
    <w:rsid w:val="000037B0"/>
    <w:rsid w:val="00004188"/>
    <w:rsid w:val="00014AED"/>
    <w:rsid w:val="00025DDE"/>
    <w:rsid w:val="00026319"/>
    <w:rsid w:val="00033C79"/>
    <w:rsid w:val="0003420C"/>
    <w:rsid w:val="00045207"/>
    <w:rsid w:val="000578CB"/>
    <w:rsid w:val="00066428"/>
    <w:rsid w:val="00072E6A"/>
    <w:rsid w:val="0008363D"/>
    <w:rsid w:val="000865F1"/>
    <w:rsid w:val="0009203C"/>
    <w:rsid w:val="0009308B"/>
    <w:rsid w:val="00096CEC"/>
    <w:rsid w:val="000A4910"/>
    <w:rsid w:val="000A6240"/>
    <w:rsid w:val="000B26C4"/>
    <w:rsid w:val="000E653A"/>
    <w:rsid w:val="0010295A"/>
    <w:rsid w:val="00116FB8"/>
    <w:rsid w:val="00137388"/>
    <w:rsid w:val="00177C62"/>
    <w:rsid w:val="00184124"/>
    <w:rsid w:val="001902AC"/>
    <w:rsid w:val="001A273E"/>
    <w:rsid w:val="001A5791"/>
    <w:rsid w:val="001B5B84"/>
    <w:rsid w:val="001D5428"/>
    <w:rsid w:val="001E2094"/>
    <w:rsid w:val="001E230F"/>
    <w:rsid w:val="001E5192"/>
    <w:rsid w:val="001F6B18"/>
    <w:rsid w:val="0020357E"/>
    <w:rsid w:val="002068DD"/>
    <w:rsid w:val="00206EAD"/>
    <w:rsid w:val="00210243"/>
    <w:rsid w:val="0024607C"/>
    <w:rsid w:val="00254EDA"/>
    <w:rsid w:val="00264D5F"/>
    <w:rsid w:val="00267B70"/>
    <w:rsid w:val="002708BE"/>
    <w:rsid w:val="002738EE"/>
    <w:rsid w:val="00277A91"/>
    <w:rsid w:val="002826CD"/>
    <w:rsid w:val="0029039F"/>
    <w:rsid w:val="00296B1A"/>
    <w:rsid w:val="002C0960"/>
    <w:rsid w:val="002C0B77"/>
    <w:rsid w:val="002C2024"/>
    <w:rsid w:val="002F23C6"/>
    <w:rsid w:val="00321A42"/>
    <w:rsid w:val="00344015"/>
    <w:rsid w:val="003445D0"/>
    <w:rsid w:val="003535B9"/>
    <w:rsid w:val="00356DEF"/>
    <w:rsid w:val="00360456"/>
    <w:rsid w:val="00376596"/>
    <w:rsid w:val="0038062D"/>
    <w:rsid w:val="0039489F"/>
    <w:rsid w:val="003A2C88"/>
    <w:rsid w:val="003B583B"/>
    <w:rsid w:val="003C10EA"/>
    <w:rsid w:val="003C1D81"/>
    <w:rsid w:val="003C3651"/>
    <w:rsid w:val="003D43E5"/>
    <w:rsid w:val="003D746F"/>
    <w:rsid w:val="003D7DB7"/>
    <w:rsid w:val="003E6723"/>
    <w:rsid w:val="003E79FB"/>
    <w:rsid w:val="004132EB"/>
    <w:rsid w:val="0042788A"/>
    <w:rsid w:val="00453AAB"/>
    <w:rsid w:val="004910B3"/>
    <w:rsid w:val="00496597"/>
    <w:rsid w:val="004A256F"/>
    <w:rsid w:val="004A3DC4"/>
    <w:rsid w:val="004A7317"/>
    <w:rsid w:val="004B7CFB"/>
    <w:rsid w:val="004C3A80"/>
    <w:rsid w:val="004F1F7C"/>
    <w:rsid w:val="00515C5B"/>
    <w:rsid w:val="00526AE4"/>
    <w:rsid w:val="005403CB"/>
    <w:rsid w:val="00546DDD"/>
    <w:rsid w:val="00550CAF"/>
    <w:rsid w:val="00560146"/>
    <w:rsid w:val="00563BE1"/>
    <w:rsid w:val="00576F7D"/>
    <w:rsid w:val="005A0C66"/>
    <w:rsid w:val="005B1AAC"/>
    <w:rsid w:val="005C5FBC"/>
    <w:rsid w:val="00610BBF"/>
    <w:rsid w:val="006230DB"/>
    <w:rsid w:val="0064166B"/>
    <w:rsid w:val="006554AE"/>
    <w:rsid w:val="00655994"/>
    <w:rsid w:val="00690182"/>
    <w:rsid w:val="0069168D"/>
    <w:rsid w:val="00692A48"/>
    <w:rsid w:val="006A494B"/>
    <w:rsid w:val="006D450F"/>
    <w:rsid w:val="006D475D"/>
    <w:rsid w:val="007049F6"/>
    <w:rsid w:val="00745647"/>
    <w:rsid w:val="0075308C"/>
    <w:rsid w:val="007624BC"/>
    <w:rsid w:val="00764F63"/>
    <w:rsid w:val="00777931"/>
    <w:rsid w:val="00780C79"/>
    <w:rsid w:val="007A75A2"/>
    <w:rsid w:val="007B6349"/>
    <w:rsid w:val="007C205B"/>
    <w:rsid w:val="007C55D4"/>
    <w:rsid w:val="007D0D77"/>
    <w:rsid w:val="00815172"/>
    <w:rsid w:val="00816434"/>
    <w:rsid w:val="0082672B"/>
    <w:rsid w:val="00826D46"/>
    <w:rsid w:val="00842CAF"/>
    <w:rsid w:val="0084699B"/>
    <w:rsid w:val="00865F0F"/>
    <w:rsid w:val="008732B7"/>
    <w:rsid w:val="00886427"/>
    <w:rsid w:val="008A7841"/>
    <w:rsid w:val="008E168D"/>
    <w:rsid w:val="00917C47"/>
    <w:rsid w:val="00925A3A"/>
    <w:rsid w:val="00930B42"/>
    <w:rsid w:val="00935F44"/>
    <w:rsid w:val="00940B61"/>
    <w:rsid w:val="0094108E"/>
    <w:rsid w:val="009446A1"/>
    <w:rsid w:val="009563DA"/>
    <w:rsid w:val="009621B6"/>
    <w:rsid w:val="009665F5"/>
    <w:rsid w:val="00976681"/>
    <w:rsid w:val="00991E63"/>
    <w:rsid w:val="00992BF8"/>
    <w:rsid w:val="00995265"/>
    <w:rsid w:val="009B1A75"/>
    <w:rsid w:val="009E1831"/>
    <w:rsid w:val="009E3D42"/>
    <w:rsid w:val="00A03D06"/>
    <w:rsid w:val="00A13582"/>
    <w:rsid w:val="00A2000C"/>
    <w:rsid w:val="00A25DB1"/>
    <w:rsid w:val="00A26541"/>
    <w:rsid w:val="00A26929"/>
    <w:rsid w:val="00A270FA"/>
    <w:rsid w:val="00A529E1"/>
    <w:rsid w:val="00A55590"/>
    <w:rsid w:val="00A56000"/>
    <w:rsid w:val="00A56A83"/>
    <w:rsid w:val="00A571C4"/>
    <w:rsid w:val="00A676FA"/>
    <w:rsid w:val="00A70FA1"/>
    <w:rsid w:val="00A72473"/>
    <w:rsid w:val="00A733A8"/>
    <w:rsid w:val="00A95004"/>
    <w:rsid w:val="00AA1B4E"/>
    <w:rsid w:val="00AB27C3"/>
    <w:rsid w:val="00AC0EE4"/>
    <w:rsid w:val="00AC2A7B"/>
    <w:rsid w:val="00AD0B61"/>
    <w:rsid w:val="00AE08BA"/>
    <w:rsid w:val="00B03051"/>
    <w:rsid w:val="00B11100"/>
    <w:rsid w:val="00B252C5"/>
    <w:rsid w:val="00B34411"/>
    <w:rsid w:val="00B406B0"/>
    <w:rsid w:val="00B553F8"/>
    <w:rsid w:val="00B6350F"/>
    <w:rsid w:val="00B83582"/>
    <w:rsid w:val="00B908DC"/>
    <w:rsid w:val="00B9123D"/>
    <w:rsid w:val="00B975DC"/>
    <w:rsid w:val="00BA1990"/>
    <w:rsid w:val="00BA4E4C"/>
    <w:rsid w:val="00BA4E62"/>
    <w:rsid w:val="00BB4629"/>
    <w:rsid w:val="00BB7B2B"/>
    <w:rsid w:val="00BC00BA"/>
    <w:rsid w:val="00BC5BE8"/>
    <w:rsid w:val="00BD26C5"/>
    <w:rsid w:val="00BD2DC9"/>
    <w:rsid w:val="00BD4323"/>
    <w:rsid w:val="00C07327"/>
    <w:rsid w:val="00C16100"/>
    <w:rsid w:val="00C33242"/>
    <w:rsid w:val="00C41795"/>
    <w:rsid w:val="00C45D8D"/>
    <w:rsid w:val="00C473AB"/>
    <w:rsid w:val="00C915DE"/>
    <w:rsid w:val="00C97862"/>
    <w:rsid w:val="00CA594F"/>
    <w:rsid w:val="00CB0130"/>
    <w:rsid w:val="00CC0CDC"/>
    <w:rsid w:val="00CC1AD6"/>
    <w:rsid w:val="00CC522D"/>
    <w:rsid w:val="00CC6A94"/>
    <w:rsid w:val="00CD07F3"/>
    <w:rsid w:val="00CD3ADC"/>
    <w:rsid w:val="00D269BC"/>
    <w:rsid w:val="00D32647"/>
    <w:rsid w:val="00D54774"/>
    <w:rsid w:val="00D74D71"/>
    <w:rsid w:val="00D97B87"/>
    <w:rsid w:val="00DE2751"/>
    <w:rsid w:val="00DE6CCB"/>
    <w:rsid w:val="00DF37EF"/>
    <w:rsid w:val="00E00EF7"/>
    <w:rsid w:val="00E05442"/>
    <w:rsid w:val="00E25729"/>
    <w:rsid w:val="00E4061A"/>
    <w:rsid w:val="00E44509"/>
    <w:rsid w:val="00E52D35"/>
    <w:rsid w:val="00E6157F"/>
    <w:rsid w:val="00E707B6"/>
    <w:rsid w:val="00E72590"/>
    <w:rsid w:val="00E72CA0"/>
    <w:rsid w:val="00E84074"/>
    <w:rsid w:val="00E84B45"/>
    <w:rsid w:val="00E924D5"/>
    <w:rsid w:val="00E954C8"/>
    <w:rsid w:val="00EC7CE0"/>
    <w:rsid w:val="00ED718A"/>
    <w:rsid w:val="00EE678F"/>
    <w:rsid w:val="00F04C25"/>
    <w:rsid w:val="00F25FBA"/>
    <w:rsid w:val="00F35777"/>
    <w:rsid w:val="00F439CA"/>
    <w:rsid w:val="00F4684E"/>
    <w:rsid w:val="00F5229B"/>
    <w:rsid w:val="00F57C89"/>
    <w:rsid w:val="00F67981"/>
    <w:rsid w:val="00F744CC"/>
    <w:rsid w:val="00F832F1"/>
    <w:rsid w:val="00F92375"/>
    <w:rsid w:val="00F9792B"/>
    <w:rsid w:val="00FB7695"/>
    <w:rsid w:val="00FB79A7"/>
    <w:rsid w:val="00FD1958"/>
    <w:rsid w:val="00FE4C6D"/>
    <w:rsid w:val="00FE694F"/>
    <w:rsid w:val="00FF03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4BA51"/>
  <w15:docId w15:val="{DE14515A-3F5B-4875-9D4B-6E00277AB3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52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1110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B11100"/>
    <w:rPr>
      <w:rFonts w:ascii="Tahoma" w:hAnsi="Tahoma" w:cs="Angsana New"/>
      <w:sz w:val="16"/>
      <w:szCs w:val="20"/>
    </w:rPr>
  </w:style>
  <w:style w:type="table" w:styleId="a5">
    <w:name w:val="Table Grid"/>
    <w:basedOn w:val="a1"/>
    <w:uiPriority w:val="59"/>
    <w:rsid w:val="00991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2708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228</Words>
  <Characters>1302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computer</cp:lastModifiedBy>
  <cp:revision>9</cp:revision>
  <cp:lastPrinted>2016-07-28T07:23:00Z</cp:lastPrinted>
  <dcterms:created xsi:type="dcterms:W3CDTF">2023-06-15T02:29:00Z</dcterms:created>
  <dcterms:modified xsi:type="dcterms:W3CDTF">2025-05-02T07:09:00Z</dcterms:modified>
</cp:coreProperties>
</file>