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48444A" w14:textId="77777777" w:rsidR="00CE074A" w:rsidRPr="00725651" w:rsidRDefault="00CE074A" w:rsidP="00CE074A">
      <w:pPr>
        <w:pStyle w:val="a"/>
        <w:rPr>
          <w:rFonts w:ascii="TH SarabunIT๙" w:hAnsi="TH SarabunIT๙" w:cs="TH SarabunIT๙"/>
          <w:color w:val="FF0000"/>
        </w:rPr>
      </w:pPr>
      <w:r w:rsidRPr="00725651">
        <w:rPr>
          <w:rFonts w:ascii="TH SarabunIT๙" w:hAnsi="TH SarabunIT๙" w:cs="TH SarabunIT๙"/>
          <w:noProof/>
        </w:rPr>
        <w:drawing>
          <wp:anchor distT="0" distB="0" distL="114300" distR="114300" simplePos="0" relativeHeight="251673600" behindDoc="0" locked="0" layoutInCell="1" allowOverlap="1" wp14:anchorId="238D0AA6" wp14:editId="74DE4C7B">
            <wp:simplePos x="0" y="0"/>
            <wp:positionH relativeFrom="column">
              <wp:posOffset>-6350</wp:posOffset>
            </wp:positionH>
            <wp:positionV relativeFrom="paragraph">
              <wp:posOffset>47625</wp:posOffset>
            </wp:positionV>
            <wp:extent cx="619041" cy="621102"/>
            <wp:effectExtent l="0" t="0" r="0" b="7620"/>
            <wp:wrapNone/>
            <wp:docPr id="9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041" cy="62110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027099F0" w14:textId="77777777" w:rsidR="00CE074A" w:rsidRPr="00725651" w:rsidRDefault="00CE074A" w:rsidP="00CE074A">
      <w:pPr>
        <w:pStyle w:val="a"/>
        <w:jc w:val="center"/>
        <w:rPr>
          <w:rFonts w:ascii="TH SarabunIT๙" w:hAnsi="TH SarabunIT๙" w:cs="TH SarabunIT๙"/>
          <w:b/>
          <w:bCs/>
          <w:sz w:val="56"/>
          <w:szCs w:val="56"/>
        </w:rPr>
      </w:pPr>
      <w:r w:rsidRPr="00725651">
        <w:rPr>
          <w:rFonts w:ascii="TH SarabunIT๙" w:hAnsi="TH SarabunIT๙" w:cs="TH SarabunIT๙"/>
          <w:b/>
          <w:bCs/>
          <w:sz w:val="56"/>
          <w:szCs w:val="56"/>
          <w:cs/>
        </w:rPr>
        <w:t>บันทึกข้อความ</w:t>
      </w:r>
    </w:p>
    <w:p w14:paraId="34CE3181" w14:textId="77777777" w:rsidR="00CE074A" w:rsidRPr="00725651" w:rsidRDefault="00CE074A" w:rsidP="00CE074A">
      <w:pPr>
        <w:rPr>
          <w:rFonts w:ascii="TH SarabunIT๙" w:hAnsi="TH SarabunIT๙" w:cs="TH SarabunIT๙"/>
          <w:cs/>
        </w:rPr>
      </w:pPr>
      <w:r w:rsidRPr="00725651">
        <w:rPr>
          <w:rFonts w:ascii="TH SarabunIT๙" w:hAnsi="TH SarabunIT๙" w:cs="TH SarabunIT๙"/>
          <w:b/>
          <w:bCs/>
          <w:cs/>
        </w:rPr>
        <w:t xml:space="preserve">ส่วนราชการ </w:t>
      </w:r>
      <w:r>
        <w:rPr>
          <w:rFonts w:ascii="TH SarabunIT๙" w:hAnsi="TH SarabunIT๙" w:cs="TH SarabunIT๙" w:hint="cs"/>
          <w:cs/>
        </w:rPr>
        <w:t xml:space="preserve"> </w:t>
      </w:r>
      <w:r w:rsidRPr="00AF425E">
        <w:rPr>
          <w:rFonts w:ascii="TH SarabunIT๙" w:hAnsi="TH SarabunIT๙" w:cs="TH SarabunIT๙"/>
          <w:color w:val="FF0000"/>
          <w:cs/>
        </w:rPr>
        <w:t>กลุ่มงานพัฒนายุทธศาสตร์สาธารณสุขจังหวัดอุดรธานี โทร. 0</w:t>
      </w:r>
      <w:r w:rsidRPr="00AF425E">
        <w:rPr>
          <w:rFonts w:ascii="TH SarabunIT๙" w:hAnsi="TH SarabunIT๙" w:cs="TH SarabunIT๙" w:hint="cs"/>
          <w:color w:val="FF0000"/>
          <w:cs/>
        </w:rPr>
        <w:t xml:space="preserve"> </w:t>
      </w:r>
      <w:r w:rsidRPr="00AF425E">
        <w:rPr>
          <w:rFonts w:ascii="TH SarabunIT๙" w:hAnsi="TH SarabunIT๙" w:cs="TH SarabunIT๙"/>
          <w:color w:val="FF0000"/>
          <w:cs/>
        </w:rPr>
        <w:t>422</w:t>
      </w:r>
      <w:r w:rsidRPr="00AF425E">
        <w:rPr>
          <w:rFonts w:ascii="TH SarabunIT๙" w:hAnsi="TH SarabunIT๙" w:cs="TH SarabunIT๙" w:hint="cs"/>
          <w:color w:val="FF0000"/>
          <w:cs/>
        </w:rPr>
        <w:t>2 2356 ต่อ 136</w:t>
      </w:r>
    </w:p>
    <w:p w14:paraId="654DE6DF" w14:textId="76ABE628" w:rsidR="00CE074A" w:rsidRDefault="00CE074A" w:rsidP="00CE074A">
      <w:pPr>
        <w:tabs>
          <w:tab w:val="left" w:pos="3402"/>
        </w:tabs>
        <w:rPr>
          <w:rFonts w:ascii="TH SarabunIT๙" w:hAnsi="TH SarabunIT๙" w:cs="TH SarabunIT๙"/>
        </w:rPr>
      </w:pPr>
      <w:r w:rsidRPr="00725651">
        <w:rPr>
          <w:rFonts w:ascii="TH SarabunIT๙" w:hAnsi="TH SarabunIT๙" w:cs="TH SarabunIT๙"/>
          <w:b/>
          <w:bCs/>
          <w:cs/>
        </w:rPr>
        <w:t>ที่</w:t>
      </w:r>
      <w:r>
        <w:rPr>
          <w:rFonts w:ascii="TH SarabunIT๙" w:hAnsi="TH SarabunIT๙" w:cs="TH SarabunIT๙" w:hint="cs"/>
          <w:cs/>
        </w:rPr>
        <w:t xml:space="preserve"> </w:t>
      </w:r>
      <w:r w:rsidRPr="00725651">
        <w:rPr>
          <w:rFonts w:ascii="TH SarabunIT๙" w:hAnsi="TH SarabunIT๙" w:cs="TH SarabunIT๙"/>
          <w:cs/>
        </w:rPr>
        <w:t xml:space="preserve">อด  </w:t>
      </w:r>
      <w:r w:rsidRPr="00AF425E">
        <w:rPr>
          <w:rFonts w:ascii="TH SarabunIT๙" w:hAnsi="TH SarabunIT๙" w:cs="TH SarabunIT๙"/>
          <w:color w:val="FF0000"/>
          <w:cs/>
        </w:rPr>
        <w:t>๐๐๓</w:t>
      </w:r>
      <w:r w:rsidR="00CC4F2F" w:rsidRPr="00AF425E">
        <w:rPr>
          <w:rFonts w:ascii="TH SarabunIT๙" w:hAnsi="TH SarabunIT๙" w:cs="TH SarabunIT๙" w:hint="cs"/>
          <w:color w:val="FF0000"/>
          <w:cs/>
        </w:rPr>
        <w:t>3</w:t>
      </w:r>
      <w:r w:rsidRPr="00AF425E">
        <w:rPr>
          <w:rFonts w:ascii="TH SarabunIT๙" w:hAnsi="TH SarabunIT๙" w:cs="TH SarabunIT๙"/>
          <w:color w:val="FF0000"/>
          <w:cs/>
        </w:rPr>
        <w:t>.๐๐๒</w:t>
      </w:r>
      <w:r w:rsidRPr="00AF425E">
        <w:rPr>
          <w:rFonts w:ascii="TH SarabunIT๙" w:hAnsi="TH SarabunIT๙" w:cs="TH SarabunIT๙"/>
          <w:color w:val="FF0000"/>
        </w:rPr>
        <w:t>/</w:t>
      </w:r>
      <w:r>
        <w:rPr>
          <w:rFonts w:ascii="TH SarabunIT๙" w:hAnsi="TH SarabunIT๙" w:cs="TH SarabunIT๙"/>
          <w:cs/>
        </w:rPr>
        <w:tab/>
      </w:r>
      <w:r>
        <w:rPr>
          <w:rFonts w:ascii="TH SarabunIT๙" w:hAnsi="TH SarabunIT๙" w:cs="TH SarabunIT๙"/>
          <w:cs/>
        </w:rPr>
        <w:tab/>
      </w:r>
      <w:r w:rsidRPr="00907EA1">
        <w:rPr>
          <w:rFonts w:ascii="TH SarabunIT๙" w:hAnsi="TH SarabunIT๙" w:cs="TH SarabunIT๙"/>
          <w:b/>
          <w:bCs/>
          <w:cs/>
        </w:rPr>
        <w:t>วันที่</w:t>
      </w:r>
      <w:r w:rsidRPr="00725651">
        <w:rPr>
          <w:rFonts w:ascii="TH SarabunIT๙" w:hAnsi="TH SarabunIT๙" w:cs="TH SarabunIT๙"/>
          <w:cs/>
        </w:rPr>
        <w:t xml:space="preserve"> </w:t>
      </w:r>
      <w:r>
        <w:rPr>
          <w:rFonts w:ascii="TH SarabunIT๙" w:hAnsi="TH SarabunIT๙" w:cs="TH SarabunIT๙" w:hint="cs"/>
          <w:cs/>
        </w:rPr>
        <w:t xml:space="preserve">       </w:t>
      </w:r>
      <w:r w:rsidR="00CC4F2F" w:rsidRPr="00AF425E">
        <w:rPr>
          <w:rFonts w:ascii="TH SarabunIT๙" w:hAnsi="TH SarabunIT๙" w:cs="TH SarabunIT๙" w:hint="cs"/>
          <w:color w:val="FF0000"/>
          <w:cs/>
        </w:rPr>
        <w:t>เมษายน</w:t>
      </w:r>
      <w:r w:rsidRPr="00AF425E">
        <w:rPr>
          <w:rFonts w:ascii="TH SarabunIT๙" w:hAnsi="TH SarabunIT๙" w:cs="TH SarabunIT๙" w:hint="cs"/>
          <w:color w:val="FF0000"/>
          <w:cs/>
        </w:rPr>
        <w:t xml:space="preserve">  2565</w:t>
      </w:r>
    </w:p>
    <w:p w14:paraId="789EF504" w14:textId="26C1DE04" w:rsidR="00CE074A" w:rsidRPr="00455FE1" w:rsidRDefault="00CE074A" w:rsidP="00CE074A">
      <w:pPr>
        <w:spacing w:before="0"/>
        <w:ind w:left="567" w:hanging="567"/>
        <w:jc w:val="left"/>
        <w:rPr>
          <w:rFonts w:ascii="TH SarabunIT๙" w:hAnsi="TH SarabunIT๙" w:cs="TH SarabunIT๙"/>
          <w:sz w:val="6"/>
          <w:szCs w:val="6"/>
        </w:rPr>
      </w:pPr>
      <w:r w:rsidRPr="00725651">
        <w:rPr>
          <w:rFonts w:ascii="TH SarabunIT๙" w:hAnsi="TH SarabunIT๙" w:cs="TH SarabunIT๙"/>
          <w:b/>
          <w:bCs/>
          <w:cs/>
        </w:rPr>
        <w:t>เรื่อง</w:t>
      </w:r>
      <w:r>
        <w:rPr>
          <w:rFonts w:ascii="TH SarabunIT๙" w:hAnsi="TH SarabunIT๙" w:cs="TH SarabunIT๙" w:hint="cs"/>
          <w:cs/>
        </w:rPr>
        <w:t xml:space="preserve">  </w:t>
      </w:r>
      <w:r w:rsidR="00207101">
        <w:rPr>
          <w:rFonts w:ascii="TH SarabunIT๙" w:hAnsi="TH SarabunIT๙" w:cs="TH SarabunIT๙" w:hint="cs"/>
          <w:cs/>
        </w:rPr>
        <w:t>ขอ</w:t>
      </w:r>
      <w:r w:rsidR="00686208">
        <w:rPr>
          <w:rFonts w:ascii="TH SarabunIT๙" w:hAnsi="TH SarabunIT๙" w:cs="TH SarabunIT๙" w:hint="cs"/>
          <w:cs/>
        </w:rPr>
        <w:t>อนุมัติ</w:t>
      </w:r>
      <w:r w:rsidR="00207101">
        <w:rPr>
          <w:rFonts w:ascii="TH SarabunIT๙" w:hAnsi="TH SarabunIT๙" w:cs="TH SarabunIT๙" w:hint="cs"/>
          <w:cs/>
        </w:rPr>
        <w:t>ใช้ข้อมูลส่วนบุคคลเพื่อกำกับติดตามงาน</w:t>
      </w:r>
      <w:r>
        <w:rPr>
          <w:rFonts w:ascii="TH SarabunIT๙" w:hAnsi="TH SarabunIT๙" w:cs="TH SarabunIT๙"/>
          <w:cs/>
        </w:rPr>
        <w:br/>
      </w:r>
    </w:p>
    <w:p w14:paraId="052A8BE6" w14:textId="359C4F07" w:rsidR="00CE074A" w:rsidRPr="00725651" w:rsidRDefault="00CE074A" w:rsidP="00CE074A">
      <w:pPr>
        <w:spacing w:before="0"/>
        <w:jc w:val="left"/>
        <w:rPr>
          <w:rFonts w:ascii="TH SarabunIT๙" w:hAnsi="TH SarabunIT๙" w:cs="TH SarabunIT๙"/>
          <w:cs/>
        </w:rPr>
      </w:pPr>
      <w:r w:rsidRPr="00725651">
        <w:rPr>
          <w:rFonts w:ascii="TH SarabunIT๙" w:hAnsi="TH SarabunIT๙" w:cs="TH SarabunIT๙"/>
          <w:b/>
          <w:bCs/>
          <w:cs/>
        </w:rPr>
        <w:t>เรียน</w:t>
      </w:r>
      <w:r w:rsidRPr="00725651">
        <w:rPr>
          <w:rFonts w:ascii="TH SarabunIT๙" w:hAnsi="TH SarabunIT๙" w:cs="TH SarabunIT๙"/>
          <w:cs/>
        </w:rPr>
        <w:t xml:space="preserve">  </w:t>
      </w:r>
      <w:r w:rsidR="00686208">
        <w:rPr>
          <w:rFonts w:ascii="TH SarabunIT๙" w:hAnsi="TH SarabunIT๙" w:cs="TH SarabunIT๙" w:hint="cs"/>
          <w:cs/>
        </w:rPr>
        <w:t>นายแพทย์สาธารณสุขจังหวัดอุดรธานี</w:t>
      </w:r>
    </w:p>
    <w:p w14:paraId="5ED80C7D" w14:textId="77777777" w:rsidR="00207101" w:rsidRDefault="00FC1D7C" w:rsidP="00CE074A">
      <w:pPr>
        <w:spacing w:before="120"/>
        <w:ind w:firstLine="1134"/>
        <w:rPr>
          <w:rFonts w:ascii="TH SarabunIT๙" w:hAnsi="TH SarabunIT๙" w:cs="TH SarabunIT๙"/>
        </w:rPr>
      </w:pPr>
      <w:r>
        <w:rPr>
          <w:rFonts w:ascii="TH SarabunIT๙" w:hAnsi="TH SarabunIT๙" w:cs="TH SarabunIT๙" w:hint="cs"/>
          <w:cs/>
        </w:rPr>
        <w:t>ด้วย</w:t>
      </w:r>
      <w:r w:rsidR="00207101">
        <w:rPr>
          <w:rFonts w:ascii="TH SarabunIT๙" w:hAnsi="TH SarabunIT๙" w:cs="TH SarabunIT๙" w:hint="cs"/>
          <w:cs/>
        </w:rPr>
        <w:t>.................................................................................................................................................</w:t>
      </w:r>
    </w:p>
    <w:p w14:paraId="79A3CCE8" w14:textId="088F6570" w:rsidR="00CE074A" w:rsidRDefault="00207101" w:rsidP="00207101">
      <w:pPr>
        <w:spacing w:before="120"/>
        <w:rPr>
          <w:rFonts w:ascii="TH SarabunIT๙" w:hAnsi="TH SarabunIT๙" w:cs="TH SarabunIT๙"/>
        </w:rPr>
      </w:pPr>
      <w:r>
        <w:rPr>
          <w:rFonts w:ascii="TH SarabunIT๙" w:hAnsi="TH SarabunIT๙" w:cs="TH SarabunIT๙" w:hint="cs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00332107" w14:textId="2B6FD959" w:rsidR="00590A63" w:rsidRDefault="00590A63" w:rsidP="00207101">
      <w:pPr>
        <w:spacing w:before="120"/>
        <w:rPr>
          <w:rFonts w:ascii="TH SarabunIT๙" w:hAnsi="TH SarabunIT๙" w:cs="TH SarabunIT๙"/>
        </w:rPr>
      </w:pPr>
      <w:r>
        <w:rPr>
          <w:rFonts w:ascii="TH SarabunIT๙" w:hAnsi="TH SarabunIT๙" w:cs="TH SarabunIT๙" w:hint="cs"/>
          <w:cs/>
        </w:rPr>
        <w:t>โดยมีรายละเอียดข้อมูล</w:t>
      </w:r>
      <w:r w:rsidR="001826FA">
        <w:rPr>
          <w:rFonts w:ascii="TH SarabunIT๙" w:hAnsi="TH SarabunIT๙" w:cs="TH SarabunIT๙" w:hint="cs"/>
          <w:cs/>
        </w:rPr>
        <w:t>ส่วน</w:t>
      </w:r>
      <w:r>
        <w:rPr>
          <w:rFonts w:ascii="TH SarabunIT๙" w:hAnsi="TH SarabunIT๙" w:cs="TH SarabunIT๙" w:hint="cs"/>
          <w:cs/>
        </w:rPr>
        <w:t>ดังนี้</w:t>
      </w:r>
    </w:p>
    <w:p w14:paraId="7D96A8C0" w14:textId="74423FFF" w:rsidR="00B31CB1" w:rsidRDefault="009071AF" w:rsidP="00207101">
      <w:pPr>
        <w:spacing w:before="120"/>
        <w:rPr>
          <w:rFonts w:ascii="TH SarabunIT๙" w:hAnsi="TH SarabunIT๙" w:cs="TH SarabunIT๙"/>
        </w:rPr>
      </w:pPr>
      <w:r>
        <w:rPr>
          <w:rFonts w:ascii="TH SarabunIT๙" w:hAnsi="TH SarabunIT๙" w:cs="TH SarabunIT๙" w:hint="cs"/>
          <w:noProof/>
          <w:lang w:val="th-TH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77203EF1" wp14:editId="14CE25E6">
                <wp:simplePos x="0" y="0"/>
                <wp:positionH relativeFrom="column">
                  <wp:posOffset>3749865</wp:posOffset>
                </wp:positionH>
                <wp:positionV relativeFrom="paragraph">
                  <wp:posOffset>163195</wp:posOffset>
                </wp:positionV>
                <wp:extent cx="145415" cy="114300"/>
                <wp:effectExtent l="0" t="0" r="26035" b="19050"/>
                <wp:wrapNone/>
                <wp:docPr id="6" name="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5415" cy="114300"/>
                        </a:xfrm>
                        <a:prstGeom prst="rect">
                          <a:avLst/>
                        </a:prstGeom>
                        <a:noFill/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55D9B03" id="Rectangle 6" o:spid="_x0000_s1026" style="position:absolute;margin-left:295.25pt;margin-top:12.85pt;width:11.45pt;height:9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" filled="f" strokecolor="black [3213]" strokeweight=".25pt"/>
            </w:pict>
          </mc:Fallback>
        </mc:AlternateContent>
      </w:r>
      <w:r>
        <w:rPr>
          <w:rFonts w:ascii="TH SarabunIT๙" w:hAnsi="TH SarabunIT๙" w:cs="TH SarabunIT๙" w:hint="cs"/>
          <w:noProof/>
          <w:lang w:val="th-TH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396FBD2B" wp14:editId="76FC642F">
                <wp:simplePos x="0" y="0"/>
                <wp:positionH relativeFrom="column">
                  <wp:posOffset>3191510</wp:posOffset>
                </wp:positionH>
                <wp:positionV relativeFrom="paragraph">
                  <wp:posOffset>151320</wp:posOffset>
                </wp:positionV>
                <wp:extent cx="145415" cy="114300"/>
                <wp:effectExtent l="0" t="0" r="26035" b="19050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5415" cy="114300"/>
                        </a:xfrm>
                        <a:prstGeom prst="rect">
                          <a:avLst/>
                        </a:prstGeom>
                        <a:noFill/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5C6AF9D" id="Rectangle 5" o:spid="_x0000_s1026" style="position:absolute;margin-left:251.3pt;margin-top:11.9pt;width:11.45pt;height:9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" filled="f" strokecolor="black [3213]" strokeweight=".25pt"/>
            </w:pict>
          </mc:Fallback>
        </mc:AlternateContent>
      </w:r>
      <w:r>
        <w:rPr>
          <w:rFonts w:ascii="TH SarabunIT๙" w:hAnsi="TH SarabunIT๙" w:cs="TH SarabunIT๙" w:hint="cs"/>
          <w:noProof/>
          <w:lang w:val="th-TH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5C391966" wp14:editId="73FAEE2B">
                <wp:simplePos x="0" y="0"/>
                <wp:positionH relativeFrom="column">
                  <wp:posOffset>2538540</wp:posOffset>
                </wp:positionH>
                <wp:positionV relativeFrom="paragraph">
                  <wp:posOffset>139700</wp:posOffset>
                </wp:positionV>
                <wp:extent cx="145415" cy="114300"/>
                <wp:effectExtent l="0" t="0" r="26035" b="19050"/>
                <wp:wrapNone/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5415" cy="114300"/>
                        </a:xfrm>
                        <a:prstGeom prst="rect">
                          <a:avLst/>
                        </a:prstGeom>
                        <a:noFill/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ABE7D13" id="Rectangle 4" o:spid="_x0000_s1026" style="position:absolute;margin-left:199.9pt;margin-top:11pt;width:11.45pt;height:9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" filled="f" strokecolor="black [3213]" strokeweight=".25pt"/>
            </w:pict>
          </mc:Fallback>
        </mc:AlternateContent>
      </w:r>
      <w:r>
        <w:rPr>
          <w:rFonts w:ascii="TH SarabunIT๙" w:hAnsi="TH SarabunIT๙" w:cs="TH SarabunIT๙" w:hint="cs"/>
          <w:noProof/>
          <w:lang w:val="th-TH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670B901C" wp14:editId="109C7289">
                <wp:simplePos x="0" y="0"/>
                <wp:positionH relativeFrom="column">
                  <wp:posOffset>1888045</wp:posOffset>
                </wp:positionH>
                <wp:positionV relativeFrom="paragraph">
                  <wp:posOffset>149860</wp:posOffset>
                </wp:positionV>
                <wp:extent cx="145415" cy="114300"/>
                <wp:effectExtent l="0" t="0" r="26035" b="19050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5415" cy="114300"/>
                        </a:xfrm>
                        <a:prstGeom prst="rect">
                          <a:avLst/>
                        </a:prstGeom>
                        <a:noFill/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C21608C" id="Rectangle 3" o:spid="_x0000_s1026" style="position:absolute;margin-left:148.65pt;margin-top:11.8pt;width:11.45pt;height:9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" filled="f" strokecolor="black [3213]" strokeweight=".25pt"/>
            </w:pict>
          </mc:Fallback>
        </mc:AlternateContent>
      </w:r>
      <w:r>
        <w:rPr>
          <w:rFonts w:ascii="TH SarabunIT๙" w:hAnsi="TH SarabunIT๙" w:cs="TH SarabunIT๙" w:hint="cs"/>
          <w:noProof/>
          <w:lang w:val="th-TH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27E573F7" wp14:editId="2C9E169E">
                <wp:simplePos x="0" y="0"/>
                <wp:positionH relativeFrom="column">
                  <wp:posOffset>1031875</wp:posOffset>
                </wp:positionH>
                <wp:positionV relativeFrom="paragraph">
                  <wp:posOffset>165290</wp:posOffset>
                </wp:positionV>
                <wp:extent cx="145415" cy="114300"/>
                <wp:effectExtent l="0" t="0" r="26035" b="19050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5415" cy="114300"/>
                        </a:xfrm>
                        <a:prstGeom prst="rect">
                          <a:avLst/>
                        </a:prstGeom>
                        <a:noFill/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BB210F5" id="Rectangle 1" o:spid="_x0000_s1026" style="position:absolute;margin-left:81.25pt;margin-top:13pt;width:11.45pt;height:9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" filled="f" strokecolor="black [3213]" strokeweight=".25pt"/>
            </w:pict>
          </mc:Fallback>
        </mc:AlternateContent>
      </w:r>
      <w:r w:rsidR="00590A63">
        <w:rPr>
          <w:rFonts w:ascii="TH SarabunIT๙" w:hAnsi="TH SarabunIT๙" w:cs="TH SarabunIT๙" w:hint="cs"/>
          <w:cs/>
        </w:rPr>
        <w:t>ข้อมูล</w:t>
      </w:r>
      <w:r w:rsidR="001826FA">
        <w:rPr>
          <w:rFonts w:ascii="TH SarabunIT๙" w:hAnsi="TH SarabunIT๙" w:cs="TH SarabunIT๙" w:hint="cs"/>
          <w:cs/>
        </w:rPr>
        <w:t>บริการด้าน</w:t>
      </w:r>
      <w:r w:rsidR="001826FA">
        <w:rPr>
          <w:rFonts w:ascii="TH SarabunIT๙" w:hAnsi="TH SarabunIT๙" w:cs="TH SarabunIT๙"/>
        </w:rPr>
        <w:t xml:space="preserve"> </w:t>
      </w:r>
      <w:r w:rsidR="001826FA">
        <w:rPr>
          <w:rFonts w:ascii="TH SarabunIT๙" w:hAnsi="TH SarabunIT๙" w:cs="TH SarabunIT๙" w:hint="cs"/>
          <w:cs/>
        </w:rPr>
        <w:t xml:space="preserve">       อุบัติเหตุ     </w:t>
      </w:r>
      <w:r w:rsidR="00B31CB1">
        <w:rPr>
          <w:rFonts w:ascii="TH SarabunIT๙" w:hAnsi="TH SarabunIT๙" w:cs="TH SarabunIT๙" w:hint="cs"/>
          <w:cs/>
        </w:rPr>
        <w:t xml:space="preserve">    </w:t>
      </w:r>
      <w:r w:rsidR="001826FA">
        <w:rPr>
          <w:rFonts w:ascii="TH SarabunIT๙" w:hAnsi="TH SarabunIT๙" w:cs="TH SarabunIT๙"/>
        </w:rPr>
        <w:t xml:space="preserve">ANC     </w:t>
      </w:r>
      <w:r w:rsidR="00B31CB1">
        <w:rPr>
          <w:rFonts w:ascii="TH SarabunIT๙" w:hAnsi="TH SarabunIT๙" w:cs="TH SarabunIT๙"/>
        </w:rPr>
        <w:t xml:space="preserve">    </w:t>
      </w:r>
      <w:r w:rsidR="001826FA">
        <w:rPr>
          <w:rFonts w:ascii="TH SarabunIT๙" w:hAnsi="TH SarabunIT๙" w:cs="TH SarabunIT๙"/>
        </w:rPr>
        <w:t xml:space="preserve">NCD    </w:t>
      </w:r>
      <w:r w:rsidR="00B31CB1">
        <w:rPr>
          <w:rFonts w:ascii="TH SarabunIT๙" w:hAnsi="TH SarabunIT๙" w:cs="TH SarabunIT๙"/>
        </w:rPr>
        <w:t xml:space="preserve">     EPI         </w:t>
      </w:r>
      <w:r w:rsidR="00B31CB1">
        <w:rPr>
          <w:rFonts w:ascii="TH SarabunIT๙" w:hAnsi="TH SarabunIT๙" w:cs="TH SarabunIT๙" w:hint="cs"/>
          <w:cs/>
        </w:rPr>
        <w:t xml:space="preserve">ผู้สูงอายุ    </w:t>
      </w:r>
    </w:p>
    <w:p w14:paraId="0D8429D7" w14:textId="78617838" w:rsidR="00B31CB1" w:rsidRDefault="009071AF" w:rsidP="00207101">
      <w:pPr>
        <w:spacing w:before="120"/>
        <w:rPr>
          <w:rFonts w:ascii="TH SarabunIT๙" w:hAnsi="TH SarabunIT๙" w:cs="TH SarabunIT๙"/>
        </w:rPr>
      </w:pPr>
      <w:r>
        <w:rPr>
          <w:rFonts w:ascii="TH SarabunIT๙" w:hAnsi="TH SarabunIT๙" w:cs="TH SarabunIT๙" w:hint="cs"/>
          <w:noProof/>
          <w:lang w:val="th-TH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4ABB11D9" wp14:editId="68C74B4A">
                <wp:simplePos x="0" y="0"/>
                <wp:positionH relativeFrom="column">
                  <wp:posOffset>3738690</wp:posOffset>
                </wp:positionH>
                <wp:positionV relativeFrom="paragraph">
                  <wp:posOffset>130810</wp:posOffset>
                </wp:positionV>
                <wp:extent cx="145415" cy="114300"/>
                <wp:effectExtent l="0" t="0" r="26035" b="19050"/>
                <wp:wrapNone/>
                <wp:docPr id="11" name="Rectangl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5415" cy="114300"/>
                        </a:xfrm>
                        <a:prstGeom prst="rect">
                          <a:avLst/>
                        </a:prstGeom>
                        <a:noFill/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F1BEB46" id="Rectangle 11" o:spid="_x0000_s1026" style="position:absolute;margin-left:294.4pt;margin-top:10.3pt;width:11.45pt;height:9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" filled="f" strokecolor="black [3213]" strokeweight=".25pt"/>
            </w:pict>
          </mc:Fallback>
        </mc:AlternateContent>
      </w:r>
      <w:r>
        <w:rPr>
          <w:rFonts w:ascii="TH SarabunIT๙" w:hAnsi="TH SarabunIT๙" w:cs="TH SarabunIT๙" w:hint="cs"/>
          <w:noProof/>
          <w:lang w:val="th-TH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3417EB9A" wp14:editId="28EC457E">
                <wp:simplePos x="0" y="0"/>
                <wp:positionH relativeFrom="column">
                  <wp:posOffset>1874710</wp:posOffset>
                </wp:positionH>
                <wp:positionV relativeFrom="paragraph">
                  <wp:posOffset>131445</wp:posOffset>
                </wp:positionV>
                <wp:extent cx="145415" cy="114300"/>
                <wp:effectExtent l="0" t="0" r="26035" b="19050"/>
                <wp:wrapNone/>
                <wp:docPr id="8" name="Rectangl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5415" cy="114300"/>
                        </a:xfrm>
                        <a:prstGeom prst="rect">
                          <a:avLst/>
                        </a:prstGeom>
                        <a:noFill/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F86A3CE" id="Rectangle 8" o:spid="_x0000_s1026" style="position:absolute;margin-left:147.6pt;margin-top:10.35pt;width:11.45pt;height:9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" filled="f" strokecolor="black [3213]" strokeweight=".25pt"/>
            </w:pict>
          </mc:Fallback>
        </mc:AlternateContent>
      </w:r>
      <w:r>
        <w:rPr>
          <w:rFonts w:ascii="TH SarabunIT๙" w:hAnsi="TH SarabunIT๙" w:cs="TH SarabunIT๙" w:hint="cs"/>
          <w:noProof/>
          <w:lang w:val="th-TH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6FC9673E" wp14:editId="2FB4F526">
                <wp:simplePos x="0" y="0"/>
                <wp:positionH relativeFrom="column">
                  <wp:posOffset>1007935</wp:posOffset>
                </wp:positionH>
                <wp:positionV relativeFrom="paragraph">
                  <wp:posOffset>167005</wp:posOffset>
                </wp:positionV>
                <wp:extent cx="145415" cy="114300"/>
                <wp:effectExtent l="0" t="0" r="26035" b="19050"/>
                <wp:wrapNone/>
                <wp:docPr id="7" name="Rectang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5415" cy="114300"/>
                        </a:xfrm>
                        <a:prstGeom prst="rect">
                          <a:avLst/>
                        </a:prstGeom>
                        <a:noFill/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A772957" id="Rectangle 7" o:spid="_x0000_s1026" style="position:absolute;margin-left:79.35pt;margin-top:13.15pt;width:11.45pt;height:9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" filled="f" strokecolor="black [3213]" strokeweight=".25pt"/>
            </w:pict>
          </mc:Fallback>
        </mc:AlternateContent>
      </w:r>
      <w:r>
        <w:rPr>
          <w:rFonts w:ascii="TH SarabunIT๙" w:hAnsi="TH SarabunIT๙" w:cs="TH SarabunIT๙" w:hint="cs"/>
          <w:noProof/>
          <w:lang w:val="th-TH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4E36C5B7" wp14:editId="4E4DE252">
                <wp:simplePos x="0" y="0"/>
                <wp:positionH relativeFrom="column">
                  <wp:posOffset>2528414</wp:posOffset>
                </wp:positionH>
                <wp:positionV relativeFrom="paragraph">
                  <wp:posOffset>131940</wp:posOffset>
                </wp:positionV>
                <wp:extent cx="145415" cy="114300"/>
                <wp:effectExtent l="0" t="0" r="26035" b="19050"/>
                <wp:wrapNone/>
                <wp:docPr id="10" name="Rectang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5415" cy="114300"/>
                        </a:xfrm>
                        <a:prstGeom prst="rect">
                          <a:avLst/>
                        </a:prstGeom>
                        <a:noFill/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A14D4A7" id="Rectangle 10" o:spid="_x0000_s1026" style="position:absolute;margin-left:199.1pt;margin-top:10.4pt;width:11.45pt;height:9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" filled="f" strokecolor="black [3213]" strokeweight=".25pt"/>
            </w:pict>
          </mc:Fallback>
        </mc:AlternateContent>
      </w:r>
      <w:r w:rsidR="00B31CB1">
        <w:rPr>
          <w:rFonts w:ascii="TH SarabunIT๙" w:hAnsi="TH SarabunIT๙" w:cs="TH SarabunIT๙" w:hint="cs"/>
          <w:cs/>
        </w:rPr>
        <w:t xml:space="preserve">                             ผู้พิการ   </w:t>
      </w:r>
      <w:r w:rsidR="00B31CB1">
        <w:rPr>
          <w:rFonts w:ascii="TH SarabunIT๙" w:hAnsi="TH SarabunIT๙" w:cs="TH SarabunIT๙"/>
        </w:rPr>
        <w:t xml:space="preserve">       CDC         </w:t>
      </w:r>
      <w:r w:rsidR="00B31CB1">
        <w:rPr>
          <w:rFonts w:ascii="TH SarabunIT๙" w:hAnsi="TH SarabunIT๙" w:cs="TH SarabunIT๙" w:hint="cs"/>
          <w:cs/>
        </w:rPr>
        <w:t>ระบาดวิทยา             แพทย์แผนไทย</w:t>
      </w:r>
    </w:p>
    <w:p w14:paraId="2C1630BC" w14:textId="051FE92C" w:rsidR="00590A63" w:rsidRDefault="009071AF" w:rsidP="00207101">
      <w:pPr>
        <w:spacing w:before="120"/>
        <w:rPr>
          <w:rFonts w:ascii="TH SarabunIT๙" w:hAnsi="TH SarabunIT๙" w:cs="TH SarabunIT๙"/>
        </w:rPr>
      </w:pPr>
      <w:r>
        <w:rPr>
          <w:rFonts w:ascii="TH SarabunIT๙" w:hAnsi="TH SarabunIT๙" w:cs="TH SarabunIT๙" w:hint="cs"/>
          <w:noProof/>
          <w:lang w:val="th-TH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4CB8A383" wp14:editId="3CAA25B4">
                <wp:simplePos x="0" y="0"/>
                <wp:positionH relativeFrom="column">
                  <wp:posOffset>1009015</wp:posOffset>
                </wp:positionH>
                <wp:positionV relativeFrom="paragraph">
                  <wp:posOffset>128080</wp:posOffset>
                </wp:positionV>
                <wp:extent cx="145415" cy="114300"/>
                <wp:effectExtent l="0" t="0" r="26035" b="19050"/>
                <wp:wrapNone/>
                <wp:docPr id="12" name="Rectangle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5415" cy="114300"/>
                        </a:xfrm>
                        <a:prstGeom prst="rect">
                          <a:avLst/>
                        </a:prstGeom>
                        <a:noFill/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2444F4A" id="Rectangle 12" o:spid="_x0000_s1026" style="position:absolute;margin-left:79.45pt;margin-top:10.1pt;width:11.45pt;height:9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" filled="f" strokecolor="black [3213]" strokeweight=".25pt"/>
            </w:pict>
          </mc:Fallback>
        </mc:AlternateContent>
      </w:r>
      <w:r w:rsidR="00B31CB1">
        <w:rPr>
          <w:rFonts w:ascii="TH SarabunIT๙" w:hAnsi="TH SarabunIT๙" w:cs="TH SarabunIT๙"/>
          <w:cs/>
        </w:rPr>
        <w:tab/>
      </w:r>
      <w:r w:rsidR="00B31CB1">
        <w:rPr>
          <w:rFonts w:ascii="TH SarabunIT๙" w:hAnsi="TH SarabunIT๙" w:cs="TH SarabunIT๙"/>
          <w:cs/>
        </w:rPr>
        <w:tab/>
      </w:r>
      <w:r w:rsidR="00B31CB1">
        <w:rPr>
          <w:rFonts w:ascii="TH SarabunIT๙" w:hAnsi="TH SarabunIT๙" w:cs="TH SarabunIT๙"/>
          <w:cs/>
        </w:rPr>
        <w:tab/>
      </w:r>
      <w:r w:rsidR="00B31CB1">
        <w:rPr>
          <w:rFonts w:ascii="TH SarabunIT๙" w:hAnsi="TH SarabunIT๙" w:cs="TH SarabunIT๙" w:hint="cs"/>
          <w:cs/>
        </w:rPr>
        <w:t xml:space="preserve">    ข้อมูลกล้องวงจรปิด</w:t>
      </w:r>
      <w:r w:rsidR="001826FA">
        <w:rPr>
          <w:rFonts w:ascii="TH SarabunIT๙" w:hAnsi="TH SarabunIT๙" w:cs="TH SarabunIT๙" w:hint="cs"/>
          <w:cs/>
        </w:rPr>
        <w:t xml:space="preserve">    </w:t>
      </w:r>
    </w:p>
    <w:p w14:paraId="48D3E2C2" w14:textId="1BC627E7" w:rsidR="00590A63" w:rsidRDefault="009071AF" w:rsidP="00207101">
      <w:pPr>
        <w:spacing w:before="120"/>
        <w:rPr>
          <w:rFonts w:ascii="TH SarabunIT๙" w:hAnsi="TH SarabunIT๙" w:cs="TH SarabunIT๙" w:hint="cs"/>
        </w:rPr>
      </w:pPr>
      <w:r>
        <w:rPr>
          <w:rFonts w:ascii="TH SarabunIT๙" w:hAnsi="TH SarabunIT๙" w:cs="TH SarabunIT๙" w:hint="cs"/>
          <w:noProof/>
          <w:lang w:val="th-TH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5964D4BC" wp14:editId="6CF4ECE6">
                <wp:simplePos x="0" y="0"/>
                <wp:positionH relativeFrom="column">
                  <wp:posOffset>4001325</wp:posOffset>
                </wp:positionH>
                <wp:positionV relativeFrom="paragraph">
                  <wp:posOffset>137160</wp:posOffset>
                </wp:positionV>
                <wp:extent cx="145415" cy="114300"/>
                <wp:effectExtent l="0" t="0" r="26035" b="19050"/>
                <wp:wrapNone/>
                <wp:docPr id="16" name="Rectangle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5415" cy="114300"/>
                        </a:xfrm>
                        <a:prstGeom prst="rect">
                          <a:avLst/>
                        </a:prstGeom>
                        <a:noFill/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AA6D3AA" id="Rectangle 16" o:spid="_x0000_s1026" style="position:absolute;margin-left:315.05pt;margin-top:10.8pt;width:11.45pt;height:9pt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" filled="f" strokecolor="black [3213]" strokeweight=".25pt"/>
            </w:pict>
          </mc:Fallback>
        </mc:AlternateContent>
      </w:r>
      <w:r>
        <w:rPr>
          <w:rFonts w:ascii="TH SarabunIT๙" w:hAnsi="TH SarabunIT๙" w:cs="TH SarabunIT๙" w:hint="cs"/>
          <w:noProof/>
          <w:lang w:val="th-TH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6DF3C79C" wp14:editId="539EDB2E">
                <wp:simplePos x="0" y="0"/>
                <wp:positionH relativeFrom="column">
                  <wp:posOffset>2957005</wp:posOffset>
                </wp:positionH>
                <wp:positionV relativeFrom="paragraph">
                  <wp:posOffset>142240</wp:posOffset>
                </wp:positionV>
                <wp:extent cx="145415" cy="114300"/>
                <wp:effectExtent l="0" t="0" r="26035" b="19050"/>
                <wp:wrapNone/>
                <wp:docPr id="13" name="Rectangl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5415" cy="114300"/>
                        </a:xfrm>
                        <a:prstGeom prst="rect">
                          <a:avLst/>
                        </a:prstGeom>
                        <a:noFill/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2EC2432" id="Rectangle 13" o:spid="_x0000_s1026" style="position:absolute;margin-left:232.85pt;margin-top:11.2pt;width:11.45pt;height:9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" filled="f" strokecolor="black [3213]" strokeweight=".25pt"/>
            </w:pict>
          </mc:Fallback>
        </mc:AlternateContent>
      </w:r>
      <w:r>
        <w:rPr>
          <w:rFonts w:ascii="TH SarabunIT๙" w:hAnsi="TH SarabunIT๙" w:cs="TH SarabunIT๙" w:hint="cs"/>
          <w:noProof/>
          <w:lang w:val="th-TH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5451716C" wp14:editId="553EB3EB">
                <wp:simplePos x="0" y="0"/>
                <wp:positionH relativeFrom="column">
                  <wp:posOffset>2010410</wp:posOffset>
                </wp:positionH>
                <wp:positionV relativeFrom="paragraph">
                  <wp:posOffset>136080</wp:posOffset>
                </wp:positionV>
                <wp:extent cx="145415" cy="114300"/>
                <wp:effectExtent l="0" t="0" r="26035" b="19050"/>
                <wp:wrapNone/>
                <wp:docPr id="15" name="Rectangle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5415" cy="114300"/>
                        </a:xfrm>
                        <a:prstGeom prst="rect">
                          <a:avLst/>
                        </a:prstGeom>
                        <a:noFill/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58856A7" id="Rectangle 15" o:spid="_x0000_s1026" style="position:absolute;margin-left:158.3pt;margin-top:10.7pt;width:11.45pt;height:9pt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" filled="f" strokecolor="black [3213]" strokeweight=".25pt"/>
            </w:pict>
          </mc:Fallback>
        </mc:AlternateContent>
      </w:r>
      <w:r>
        <w:rPr>
          <w:rFonts w:ascii="TH SarabunIT๙" w:hAnsi="TH SarabunIT๙" w:cs="TH SarabunIT๙" w:hint="cs"/>
          <w:noProof/>
          <w:lang w:val="th-TH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66570677" wp14:editId="1BF583D0">
                <wp:simplePos x="0" y="0"/>
                <wp:positionH relativeFrom="column">
                  <wp:posOffset>1007555</wp:posOffset>
                </wp:positionH>
                <wp:positionV relativeFrom="paragraph">
                  <wp:posOffset>137160</wp:posOffset>
                </wp:positionV>
                <wp:extent cx="145415" cy="114300"/>
                <wp:effectExtent l="0" t="0" r="26035" b="19050"/>
                <wp:wrapNone/>
                <wp:docPr id="14" name="Rectangle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5415" cy="114300"/>
                        </a:xfrm>
                        <a:prstGeom prst="rect">
                          <a:avLst/>
                        </a:prstGeom>
                        <a:noFill/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5695156" id="Rectangle 14" o:spid="_x0000_s1026" style="position:absolute;margin-left:79.35pt;margin-top:10.8pt;width:11.45pt;height:9pt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" filled="f" strokecolor="black [3213]" strokeweight=".25pt"/>
            </w:pict>
          </mc:Fallback>
        </mc:AlternateContent>
      </w:r>
      <w:r w:rsidR="00590A63">
        <w:rPr>
          <w:rFonts w:ascii="TH SarabunIT๙" w:hAnsi="TH SarabunIT๙" w:cs="TH SarabunIT๙" w:hint="cs"/>
          <w:cs/>
        </w:rPr>
        <w:t>รูปแบบข้อมูล</w:t>
      </w:r>
      <w:r w:rsidR="00B31CB1">
        <w:rPr>
          <w:rFonts w:ascii="TH SarabunIT๙" w:hAnsi="TH SarabunIT๙" w:cs="TH SarabunIT๙"/>
        </w:rPr>
        <w:t xml:space="preserve">            Excel File      </w:t>
      </w:r>
      <w:r>
        <w:rPr>
          <w:rFonts w:ascii="TH SarabunIT๙" w:hAnsi="TH SarabunIT๙" w:cs="TH SarabunIT๙"/>
        </w:rPr>
        <w:t xml:space="preserve">   </w:t>
      </w:r>
      <w:r w:rsidR="0096469A">
        <w:rPr>
          <w:rFonts w:ascii="TH SarabunIT๙" w:hAnsi="TH SarabunIT๙" w:cs="TH SarabunIT๙"/>
        </w:rPr>
        <w:t xml:space="preserve">SQL File      </w:t>
      </w:r>
      <w:r>
        <w:rPr>
          <w:rFonts w:ascii="TH SarabunIT๙" w:hAnsi="TH SarabunIT๙" w:cs="TH SarabunIT๙"/>
        </w:rPr>
        <w:t xml:space="preserve">    </w:t>
      </w:r>
      <w:r w:rsidR="0096469A">
        <w:rPr>
          <w:rFonts w:ascii="TH SarabunIT๙" w:hAnsi="TH SarabunIT๙" w:cs="TH SarabunIT๙"/>
        </w:rPr>
        <w:t xml:space="preserve">TEXT File      </w:t>
      </w:r>
      <w:r>
        <w:rPr>
          <w:rFonts w:ascii="TH SarabunIT๙" w:hAnsi="TH SarabunIT๙" w:cs="TH SarabunIT๙"/>
        </w:rPr>
        <w:t xml:space="preserve">    </w:t>
      </w:r>
      <w:r w:rsidR="0096469A">
        <w:rPr>
          <w:rFonts w:ascii="TH SarabunIT๙" w:hAnsi="TH SarabunIT๙" w:cs="TH SarabunIT๙"/>
        </w:rPr>
        <w:t xml:space="preserve"> Web (</w:t>
      </w:r>
      <w:r w:rsidR="0096469A">
        <w:rPr>
          <w:rFonts w:ascii="TH SarabunIT๙" w:hAnsi="TH SarabunIT๙" w:cs="TH SarabunIT๙" w:hint="cs"/>
          <w:cs/>
        </w:rPr>
        <w:t>บันทึกขอจัดทำ</w:t>
      </w:r>
      <w:r w:rsidR="0096469A">
        <w:rPr>
          <w:rFonts w:ascii="TH SarabunIT๙" w:hAnsi="TH SarabunIT๙" w:cs="TH SarabunIT๙"/>
        </w:rPr>
        <w:t>)</w:t>
      </w:r>
    </w:p>
    <w:p w14:paraId="278B1313" w14:textId="56A2B951" w:rsidR="00590A63" w:rsidRPr="00CE074A" w:rsidRDefault="00590A63" w:rsidP="00207101">
      <w:pPr>
        <w:spacing w:before="120"/>
        <w:rPr>
          <w:rFonts w:ascii="TH SarabunIT๙" w:hAnsi="TH SarabunIT๙" w:cs="TH SarabunIT๙" w:hint="cs"/>
          <w:cs/>
        </w:rPr>
      </w:pPr>
      <w:r>
        <w:rPr>
          <w:rFonts w:ascii="TH SarabunIT๙" w:hAnsi="TH SarabunIT๙" w:cs="TH SarabunIT๙" w:hint="cs"/>
          <w:cs/>
        </w:rPr>
        <w:t>ระยะเวลา</w:t>
      </w:r>
      <w:r w:rsidR="0096469A">
        <w:rPr>
          <w:rFonts w:ascii="TH SarabunIT๙" w:hAnsi="TH SarabunIT๙" w:cs="TH SarabunIT๙" w:hint="cs"/>
          <w:cs/>
        </w:rPr>
        <w:t xml:space="preserve">                วันที่...................................ถึง วันที่....................................</w:t>
      </w:r>
    </w:p>
    <w:p w14:paraId="6A89C575" w14:textId="426906AD" w:rsidR="00207101" w:rsidRDefault="00CE074A" w:rsidP="00207101">
      <w:pPr>
        <w:spacing w:before="120"/>
        <w:ind w:firstLine="1134"/>
        <w:rPr>
          <w:rFonts w:ascii="TH SarabunIT๙" w:hAnsi="TH SarabunIT๙" w:cs="TH SarabunIT๙"/>
        </w:rPr>
      </w:pPr>
      <w:r w:rsidRPr="00CE074A">
        <w:rPr>
          <w:rFonts w:ascii="TH SarabunIT๙" w:hAnsi="TH SarabunIT๙" w:cs="TH SarabunIT๙"/>
          <w:cs/>
        </w:rPr>
        <w:tab/>
      </w:r>
      <w:r w:rsidR="001D6DC9">
        <w:rPr>
          <w:rFonts w:ascii="TH SarabunIT๙" w:hAnsi="TH SarabunIT๙" w:cs="TH SarabunIT๙" w:hint="cs"/>
          <w:cs/>
        </w:rPr>
        <w:t>ในการ</w:t>
      </w:r>
      <w:r w:rsidR="00207101">
        <w:rPr>
          <w:rFonts w:ascii="TH SarabunIT๙" w:hAnsi="TH SarabunIT๙" w:cs="TH SarabunIT๙" w:hint="cs"/>
          <w:cs/>
        </w:rPr>
        <w:t>นี้............................................................................................................................................</w:t>
      </w:r>
    </w:p>
    <w:p w14:paraId="3939E58D" w14:textId="24C790A2" w:rsidR="00207101" w:rsidRPr="00CE074A" w:rsidRDefault="00207101" w:rsidP="00207101">
      <w:pPr>
        <w:spacing w:before="120"/>
        <w:rPr>
          <w:rFonts w:ascii="TH SarabunIT๙" w:hAnsi="TH SarabunIT๙" w:cs="TH SarabunIT๙"/>
          <w:cs/>
        </w:rPr>
      </w:pPr>
      <w:r>
        <w:rPr>
          <w:rFonts w:ascii="TH SarabunIT๙" w:hAnsi="TH SarabunIT๙" w:cs="TH SarabunIT๙" w:hint="cs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31B80C08" w14:textId="7D282FA8" w:rsidR="00CE074A" w:rsidRPr="00CE074A" w:rsidRDefault="00CE074A" w:rsidP="00CE074A">
      <w:pPr>
        <w:spacing w:before="120"/>
        <w:ind w:firstLine="1134"/>
        <w:rPr>
          <w:rFonts w:ascii="TH SarabunIT๙" w:hAnsi="TH SarabunIT๙" w:cs="TH SarabunIT๙"/>
          <w:cs/>
        </w:rPr>
      </w:pPr>
    </w:p>
    <w:p w14:paraId="52290E91" w14:textId="5D09FE4A" w:rsidR="00CE074A" w:rsidRDefault="00CE074A" w:rsidP="00CE074A">
      <w:pPr>
        <w:spacing w:before="120"/>
        <w:ind w:firstLine="1134"/>
        <w:rPr>
          <w:rFonts w:ascii="TH SarabunIT๙" w:hAnsi="TH SarabunIT๙" w:cs="TH SarabunIT๙"/>
        </w:rPr>
      </w:pPr>
      <w:r w:rsidRPr="00CE074A">
        <w:rPr>
          <w:rFonts w:ascii="TH SarabunIT๙" w:hAnsi="TH SarabunIT๙" w:cs="TH SarabunIT๙"/>
          <w:cs/>
        </w:rPr>
        <w:t>จึงเรียน</w:t>
      </w:r>
      <w:r w:rsidR="00686208">
        <w:rPr>
          <w:rFonts w:ascii="TH SarabunIT๙" w:hAnsi="TH SarabunIT๙" w:cs="TH SarabunIT๙" w:hint="cs"/>
          <w:cs/>
        </w:rPr>
        <w:t>มาเพื่อโปรด</w:t>
      </w:r>
      <w:r w:rsidR="00207101">
        <w:rPr>
          <w:rFonts w:ascii="TH SarabunIT๙" w:hAnsi="TH SarabunIT๙" w:cs="TH SarabunIT๙" w:hint="cs"/>
          <w:cs/>
        </w:rPr>
        <w:t>พิจารณา</w:t>
      </w:r>
      <w:r w:rsidR="00686208">
        <w:rPr>
          <w:rFonts w:ascii="TH SarabunIT๙" w:hAnsi="TH SarabunIT๙" w:cs="TH SarabunIT๙" w:hint="cs"/>
          <w:cs/>
        </w:rPr>
        <w:t>อนุมัติและแจ้งผู้เกี่ยวข้อง</w:t>
      </w:r>
      <w:r w:rsidR="00207101">
        <w:rPr>
          <w:rFonts w:ascii="TH SarabunIT๙" w:hAnsi="TH SarabunIT๙" w:cs="TH SarabunIT๙" w:hint="cs"/>
          <w:cs/>
        </w:rPr>
        <w:t>ดำเนินการ</w:t>
      </w:r>
    </w:p>
    <w:p w14:paraId="2D0DBB48" w14:textId="460A479C" w:rsidR="001D6DC9" w:rsidRDefault="001D6DC9" w:rsidP="00CE074A">
      <w:pPr>
        <w:spacing w:before="120"/>
        <w:ind w:firstLine="1134"/>
        <w:rPr>
          <w:rFonts w:ascii="TH SarabunIT๙" w:hAnsi="TH SarabunIT๙" w:cs="TH SarabunIT๙"/>
        </w:rPr>
      </w:pPr>
    </w:p>
    <w:p w14:paraId="136A08F6" w14:textId="65E67E50" w:rsidR="001D6DC9" w:rsidRDefault="001D6DC9" w:rsidP="00CE074A">
      <w:pPr>
        <w:spacing w:before="120"/>
        <w:ind w:firstLine="1134"/>
        <w:rPr>
          <w:rFonts w:ascii="TH SarabunIT๙" w:hAnsi="TH SarabunIT๙" w:cs="TH SarabunIT๙"/>
          <w:cs/>
        </w:rPr>
      </w:pPr>
      <w:r>
        <w:rPr>
          <w:rFonts w:ascii="TH SarabunIT๙" w:hAnsi="TH SarabunIT๙" w:cs="TH SarabunIT๙"/>
          <w:cs/>
        </w:rPr>
        <w:tab/>
      </w:r>
    </w:p>
    <w:p w14:paraId="0C20B4B5" w14:textId="723026BC" w:rsidR="00CE074A" w:rsidRDefault="00CE074A" w:rsidP="00CE074A">
      <w:pPr>
        <w:spacing w:before="0"/>
        <w:jc w:val="left"/>
        <w:rPr>
          <w:rFonts w:ascii="TH SarabunIT๙" w:hAnsi="TH SarabunIT๙" w:cs="TH SarabunIT๙"/>
        </w:rPr>
      </w:pPr>
    </w:p>
    <w:p w14:paraId="610E2639" w14:textId="627E8C51" w:rsidR="00CE074A" w:rsidRDefault="00CE074A" w:rsidP="00CE074A">
      <w:pPr>
        <w:spacing w:before="0"/>
        <w:jc w:val="left"/>
        <w:rPr>
          <w:rFonts w:ascii="TH SarabunIT๙" w:hAnsi="TH SarabunIT๙" w:cs="TH SarabunIT๙"/>
        </w:rPr>
      </w:pPr>
    </w:p>
    <w:p w14:paraId="135E4BC2" w14:textId="5B3113B2" w:rsidR="00CE074A" w:rsidRDefault="00CE074A" w:rsidP="00493C30">
      <w:pPr>
        <w:pStyle w:val="a"/>
        <w:ind w:left="3402" w:firstLine="567"/>
        <w:rPr>
          <w:rFonts w:ascii="TH SarabunIT๙" w:hAnsi="TH SarabunIT๙" w:cs="TH SarabunIT๙"/>
          <w:cs/>
        </w:rPr>
      </w:pPr>
      <w:r w:rsidRPr="00725651">
        <w:rPr>
          <w:rFonts w:ascii="TH SarabunIT๙" w:hAnsi="TH SarabunIT๙" w:cs="TH SarabunIT๙"/>
          <w:cs/>
        </w:rPr>
        <w:t xml:space="preserve"> </w:t>
      </w:r>
      <w:r>
        <w:rPr>
          <w:rFonts w:ascii="TH SarabunIT๙" w:hAnsi="TH SarabunIT๙" w:cs="TH SarabunIT๙" w:hint="cs"/>
          <w:cs/>
        </w:rPr>
        <w:tab/>
      </w:r>
    </w:p>
    <w:p w14:paraId="1B750DF6" w14:textId="74A559BA" w:rsidR="00B8464A" w:rsidRPr="00B8464A" w:rsidRDefault="00B8464A" w:rsidP="00B8464A">
      <w:pPr>
        <w:rPr>
          <w:rFonts w:hint="cs"/>
        </w:rPr>
      </w:pPr>
    </w:p>
    <w:p w14:paraId="067019BA" w14:textId="1597B071" w:rsidR="00B8464A" w:rsidRDefault="00B8464A" w:rsidP="00B8464A">
      <w:pPr>
        <w:rPr>
          <w:rFonts w:ascii="TH SarabunIT๙" w:hAnsi="TH SarabunIT๙" w:cs="TH SarabunIT๙"/>
          <w:color w:val="FF0000"/>
        </w:rPr>
      </w:pPr>
    </w:p>
    <w:p w14:paraId="7758978B" w14:textId="1CBAAE0D" w:rsidR="00B8464A" w:rsidRDefault="00B8464A" w:rsidP="00B8464A">
      <w:pPr>
        <w:ind w:firstLine="567"/>
      </w:pPr>
    </w:p>
    <w:p w14:paraId="2CB911B7" w14:textId="52E95772" w:rsidR="00B8464A" w:rsidRDefault="00B8464A" w:rsidP="00B8464A">
      <w:pPr>
        <w:jc w:val="left"/>
      </w:pPr>
    </w:p>
    <w:p w14:paraId="5CCC9292" w14:textId="2F1FC2EE" w:rsidR="00B8464A" w:rsidRDefault="00B8464A" w:rsidP="00B8464A">
      <w:pPr>
        <w:jc w:val="left"/>
      </w:pPr>
    </w:p>
    <w:sectPr w:rsidR="00B8464A" w:rsidSect="00366ADD">
      <w:headerReference w:type="first" r:id="rId8"/>
      <w:pgSz w:w="11906" w:h="16838" w:code="9"/>
      <w:pgMar w:top="-851" w:right="1134" w:bottom="1247" w:left="1644" w:header="437" w:footer="720" w:gutter="0"/>
      <w:pgNumType w:start="1" w:chapStyle="1"/>
      <w:cols w:space="720"/>
      <w:docGrid w:linePitch="43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7EE883C" w14:textId="77777777" w:rsidR="0039104D" w:rsidRDefault="0039104D" w:rsidP="00D10441">
      <w:r>
        <w:separator/>
      </w:r>
    </w:p>
  </w:endnote>
  <w:endnote w:type="continuationSeparator" w:id="0">
    <w:p w14:paraId="4B814F77" w14:textId="77777777" w:rsidR="0039104D" w:rsidRDefault="0039104D" w:rsidP="00D104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E7CE0E9" w14:textId="77777777" w:rsidR="0039104D" w:rsidRDefault="0039104D" w:rsidP="00D10441">
      <w:r>
        <w:separator/>
      </w:r>
    </w:p>
  </w:footnote>
  <w:footnote w:type="continuationSeparator" w:id="0">
    <w:p w14:paraId="40CA3F94" w14:textId="77777777" w:rsidR="0039104D" w:rsidRDefault="0039104D" w:rsidP="00D1044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05F040" w14:textId="77777777" w:rsidR="00B22AA8" w:rsidRDefault="00B22AA8">
    <w:pPr>
      <w:pStyle w:val="Header"/>
      <w:jc w:val="center"/>
      <w:rPr>
        <w:cs/>
      </w:rPr>
    </w:pPr>
  </w:p>
  <w:p w14:paraId="0DDEA537" w14:textId="77777777" w:rsidR="00B22AA8" w:rsidRDefault="00B22AA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9496EA84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  <w:rPr>
        <w:rFonts w:cs="Times New Roman"/>
      </w:rPr>
    </w:lvl>
  </w:abstractNum>
  <w:abstractNum w:abstractNumId="1" w15:restartNumberingAfterBreak="0">
    <w:nsid w:val="FFFFFF7D"/>
    <w:multiLevelType w:val="singleLevel"/>
    <w:tmpl w:val="0388B31A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cs="Times New Roman"/>
      </w:rPr>
    </w:lvl>
  </w:abstractNum>
  <w:abstractNum w:abstractNumId="2" w15:restartNumberingAfterBreak="0">
    <w:nsid w:val="FFFFFF7E"/>
    <w:multiLevelType w:val="singleLevel"/>
    <w:tmpl w:val="085C2DD8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</w:abstractNum>
  <w:abstractNum w:abstractNumId="3" w15:restartNumberingAfterBreak="0">
    <w:nsid w:val="FFFFFF7F"/>
    <w:multiLevelType w:val="singleLevel"/>
    <w:tmpl w:val="BEC89F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</w:abstractNum>
  <w:abstractNum w:abstractNumId="4" w15:restartNumberingAfterBreak="0">
    <w:nsid w:val="FFFFFF80"/>
    <w:multiLevelType w:val="singleLevel"/>
    <w:tmpl w:val="FB6870C4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6D1C2A08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8120143E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5BD460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74BA869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 w15:restartNumberingAfterBreak="0">
    <w:nsid w:val="FFFFFF89"/>
    <w:multiLevelType w:val="singleLevel"/>
    <w:tmpl w:val="775C820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3F32F63"/>
    <w:multiLevelType w:val="hybridMultilevel"/>
    <w:tmpl w:val="EF6A7AC6"/>
    <w:lvl w:ilvl="0" w:tplc="B15E15EA">
      <w:start w:val="1"/>
      <w:numFmt w:val="thaiNumbers"/>
      <w:lvlText w:val="%1."/>
      <w:lvlJc w:val="left"/>
      <w:pPr>
        <w:tabs>
          <w:tab w:val="num" w:pos="930"/>
        </w:tabs>
        <w:ind w:left="930" w:hanging="360"/>
      </w:pPr>
      <w:rPr>
        <w:rFonts w:ascii="Times New Roman" w:hAnsi="Times New Roman" w:cs="Times New Roman" w:hint="default"/>
        <w:sz w:val="32"/>
        <w:szCs w:val="32"/>
      </w:rPr>
    </w:lvl>
    <w:lvl w:ilvl="1" w:tplc="04090019">
      <w:start w:val="1"/>
      <w:numFmt w:val="lowerLetter"/>
      <w:lvlText w:val="%2."/>
      <w:lvlJc w:val="left"/>
      <w:pPr>
        <w:tabs>
          <w:tab w:val="num" w:pos="1650"/>
        </w:tabs>
        <w:ind w:left="165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2370"/>
        </w:tabs>
        <w:ind w:left="237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3090"/>
        </w:tabs>
        <w:ind w:left="309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810"/>
        </w:tabs>
        <w:ind w:left="381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530"/>
        </w:tabs>
        <w:ind w:left="453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250"/>
        </w:tabs>
        <w:ind w:left="525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5970"/>
        </w:tabs>
        <w:ind w:left="597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690"/>
        </w:tabs>
        <w:ind w:left="6690" w:hanging="180"/>
      </w:pPr>
      <w:rPr>
        <w:rFonts w:cs="Times New Roman"/>
      </w:rPr>
    </w:lvl>
  </w:abstractNum>
  <w:abstractNum w:abstractNumId="11" w15:restartNumberingAfterBreak="0">
    <w:nsid w:val="1148186B"/>
    <w:multiLevelType w:val="hybridMultilevel"/>
    <w:tmpl w:val="CFEADE94"/>
    <w:lvl w:ilvl="0" w:tplc="DD1AD408">
      <w:start w:val="1"/>
      <w:numFmt w:val="thaiNumbers"/>
      <w:lvlText w:val="%1."/>
      <w:lvlJc w:val="left"/>
      <w:pPr>
        <w:tabs>
          <w:tab w:val="num" w:pos="1494"/>
        </w:tabs>
        <w:ind w:left="1494" w:hanging="360"/>
      </w:pPr>
      <w:rPr>
        <w:rFonts w:ascii="Times New Roman" w:hAnsi="Times New Roman" w:cs="Times New Roman" w:hint="default"/>
        <w:sz w:val="32"/>
        <w:szCs w:val="32"/>
      </w:rPr>
    </w:lvl>
    <w:lvl w:ilvl="1" w:tplc="04090019">
      <w:start w:val="1"/>
      <w:numFmt w:val="lowerLetter"/>
      <w:lvlText w:val="%2."/>
      <w:lvlJc w:val="left"/>
      <w:pPr>
        <w:tabs>
          <w:tab w:val="num" w:pos="2214"/>
        </w:tabs>
        <w:ind w:left="2214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2934"/>
        </w:tabs>
        <w:ind w:left="2934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3654"/>
        </w:tabs>
        <w:ind w:left="3654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4374"/>
        </w:tabs>
        <w:ind w:left="4374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5094"/>
        </w:tabs>
        <w:ind w:left="5094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814"/>
        </w:tabs>
        <w:ind w:left="5814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6534"/>
        </w:tabs>
        <w:ind w:left="6534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7254"/>
        </w:tabs>
        <w:ind w:left="7254" w:hanging="180"/>
      </w:pPr>
      <w:rPr>
        <w:rFonts w:cs="Times New Roman"/>
      </w:rPr>
    </w:lvl>
  </w:abstractNum>
  <w:abstractNum w:abstractNumId="12" w15:restartNumberingAfterBreak="0">
    <w:nsid w:val="17D211B4"/>
    <w:multiLevelType w:val="hybridMultilevel"/>
    <w:tmpl w:val="AD066214"/>
    <w:lvl w:ilvl="0" w:tplc="92462376">
      <w:numFmt w:val="bullet"/>
      <w:lvlText w:val="-"/>
      <w:lvlJc w:val="left"/>
      <w:pPr>
        <w:ind w:left="585" w:hanging="360"/>
      </w:pPr>
      <w:rPr>
        <w:rFonts w:ascii="TH SarabunPSK" w:eastAsia="Times New Roman" w:hAnsi="TH SarabunPSK" w:hint="default"/>
      </w:rPr>
    </w:lvl>
    <w:lvl w:ilvl="1" w:tplc="04090003">
      <w:start w:val="1"/>
      <w:numFmt w:val="bullet"/>
      <w:lvlText w:val="o"/>
      <w:lvlJc w:val="left"/>
      <w:pPr>
        <w:ind w:left="1305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025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745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465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ind w:left="4185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4905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625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ind w:left="6345" w:hanging="360"/>
      </w:pPr>
      <w:rPr>
        <w:rFonts w:ascii="Wingdings" w:hAnsi="Wingdings" w:hint="default"/>
      </w:rPr>
    </w:lvl>
  </w:abstractNum>
  <w:abstractNum w:abstractNumId="13" w15:restartNumberingAfterBreak="0">
    <w:nsid w:val="18565EE9"/>
    <w:multiLevelType w:val="hybridMultilevel"/>
    <w:tmpl w:val="1B807E0C"/>
    <w:lvl w:ilvl="0" w:tplc="C4D849A2">
      <w:start w:val="1"/>
      <w:numFmt w:val="thaiNumbers"/>
      <w:lvlText w:val="%1."/>
      <w:lvlJc w:val="left"/>
      <w:pPr>
        <w:tabs>
          <w:tab w:val="num" w:pos="2061"/>
        </w:tabs>
        <w:ind w:left="2061" w:hanging="360"/>
      </w:pPr>
      <w:rPr>
        <w:rFonts w:ascii="Times New Roman" w:hAnsi="Times New Roman" w:cs="Times New Roman" w:hint="default"/>
        <w:sz w:val="32"/>
        <w:szCs w:val="32"/>
      </w:rPr>
    </w:lvl>
    <w:lvl w:ilvl="1" w:tplc="04090019">
      <w:start w:val="1"/>
      <w:numFmt w:val="lowerLetter"/>
      <w:lvlText w:val="%2."/>
      <w:lvlJc w:val="left"/>
      <w:pPr>
        <w:tabs>
          <w:tab w:val="num" w:pos="2781"/>
        </w:tabs>
        <w:ind w:left="2781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3501"/>
        </w:tabs>
        <w:ind w:left="3501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4221"/>
        </w:tabs>
        <w:ind w:left="4221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4941"/>
        </w:tabs>
        <w:ind w:left="4941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5661"/>
        </w:tabs>
        <w:ind w:left="5661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6381"/>
        </w:tabs>
        <w:ind w:left="6381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7101"/>
        </w:tabs>
        <w:ind w:left="7101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7821"/>
        </w:tabs>
        <w:ind w:left="7821" w:hanging="180"/>
      </w:pPr>
      <w:rPr>
        <w:rFonts w:cs="Times New Roman"/>
      </w:rPr>
    </w:lvl>
  </w:abstractNum>
  <w:abstractNum w:abstractNumId="14" w15:restartNumberingAfterBreak="0">
    <w:nsid w:val="1B3731CC"/>
    <w:multiLevelType w:val="hybridMultilevel"/>
    <w:tmpl w:val="E3B08622"/>
    <w:lvl w:ilvl="0" w:tplc="3064F4F4">
      <w:start w:val="1"/>
      <w:numFmt w:val="thaiNumbers"/>
      <w:lvlText w:val="%1."/>
      <w:lvlJc w:val="left"/>
      <w:pPr>
        <w:tabs>
          <w:tab w:val="num" w:pos="2061"/>
        </w:tabs>
        <w:ind w:left="2061" w:hanging="360"/>
      </w:pPr>
      <w:rPr>
        <w:rFonts w:ascii="Times New Roman" w:hAnsi="Times New Roman" w:cs="Times New Roman" w:hint="default"/>
        <w:sz w:val="32"/>
        <w:szCs w:val="32"/>
      </w:rPr>
    </w:lvl>
    <w:lvl w:ilvl="1" w:tplc="04090019">
      <w:start w:val="1"/>
      <w:numFmt w:val="lowerLetter"/>
      <w:lvlText w:val="%2."/>
      <w:lvlJc w:val="left"/>
      <w:pPr>
        <w:tabs>
          <w:tab w:val="num" w:pos="2781"/>
        </w:tabs>
        <w:ind w:left="2781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3501"/>
        </w:tabs>
        <w:ind w:left="3501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4221"/>
        </w:tabs>
        <w:ind w:left="4221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4941"/>
        </w:tabs>
        <w:ind w:left="4941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5661"/>
        </w:tabs>
        <w:ind w:left="5661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6381"/>
        </w:tabs>
        <w:ind w:left="6381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7101"/>
        </w:tabs>
        <w:ind w:left="7101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7821"/>
        </w:tabs>
        <w:ind w:left="7821" w:hanging="180"/>
      </w:pPr>
      <w:rPr>
        <w:rFonts w:cs="Times New Roman"/>
      </w:rPr>
    </w:lvl>
  </w:abstractNum>
  <w:abstractNum w:abstractNumId="15" w15:restartNumberingAfterBreak="0">
    <w:nsid w:val="1BAA7539"/>
    <w:multiLevelType w:val="hybridMultilevel"/>
    <w:tmpl w:val="79FAFF1C"/>
    <w:lvl w:ilvl="0" w:tplc="3BDA9EDA">
      <w:start w:val="1"/>
      <w:numFmt w:val="bullet"/>
      <w:lvlText w:val="-"/>
      <w:lvlJc w:val="left"/>
      <w:pPr>
        <w:ind w:left="1860" w:hanging="360"/>
      </w:pPr>
      <w:rPr>
        <w:rFonts w:ascii="TH SarabunPSK" w:eastAsia="Times New Roman" w:hAnsi="TH SarabunPSK" w:hint="default"/>
      </w:rPr>
    </w:lvl>
    <w:lvl w:ilvl="1" w:tplc="04090003" w:tentative="1">
      <w:start w:val="1"/>
      <w:numFmt w:val="bullet"/>
      <w:lvlText w:val="o"/>
      <w:lvlJc w:val="left"/>
      <w:pPr>
        <w:ind w:left="25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3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0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7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4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9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620" w:hanging="360"/>
      </w:pPr>
      <w:rPr>
        <w:rFonts w:ascii="Wingdings" w:hAnsi="Wingdings" w:hint="default"/>
      </w:rPr>
    </w:lvl>
  </w:abstractNum>
  <w:abstractNum w:abstractNumId="16" w15:restartNumberingAfterBreak="0">
    <w:nsid w:val="1C8A0BC3"/>
    <w:multiLevelType w:val="hybridMultilevel"/>
    <w:tmpl w:val="32EE5E28"/>
    <w:lvl w:ilvl="0" w:tplc="4E162FE0">
      <w:start w:val="1"/>
      <w:numFmt w:val="bullet"/>
      <w:lvlText w:val="-"/>
      <w:lvlJc w:val="left"/>
      <w:pPr>
        <w:ind w:left="1500" w:hanging="360"/>
      </w:pPr>
      <w:rPr>
        <w:rFonts w:ascii="TH SarabunPSK" w:eastAsia="Times New Roman" w:hAnsi="TH SarabunPSK" w:hint="default"/>
      </w:rPr>
    </w:lvl>
    <w:lvl w:ilvl="1" w:tplc="0409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17" w15:restartNumberingAfterBreak="0">
    <w:nsid w:val="1D33609D"/>
    <w:multiLevelType w:val="hybridMultilevel"/>
    <w:tmpl w:val="984065F6"/>
    <w:lvl w:ilvl="0" w:tplc="2DEE4B6A">
      <w:start w:val="1"/>
      <w:numFmt w:val="thaiNumbers"/>
      <w:lvlText w:val="%1."/>
      <w:lvlJc w:val="left"/>
      <w:pPr>
        <w:tabs>
          <w:tab w:val="num" w:pos="1494"/>
        </w:tabs>
        <w:ind w:left="1494" w:hanging="360"/>
      </w:pPr>
      <w:rPr>
        <w:rFonts w:ascii="Times New Roman" w:hAnsi="Times New Roman" w:cs="Times New Roman" w:hint="default"/>
        <w:sz w:val="32"/>
        <w:szCs w:val="32"/>
      </w:rPr>
    </w:lvl>
    <w:lvl w:ilvl="1" w:tplc="04090019">
      <w:start w:val="1"/>
      <w:numFmt w:val="lowerLetter"/>
      <w:lvlText w:val="%2."/>
      <w:lvlJc w:val="left"/>
      <w:pPr>
        <w:tabs>
          <w:tab w:val="num" w:pos="2214"/>
        </w:tabs>
        <w:ind w:left="2214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2934"/>
        </w:tabs>
        <w:ind w:left="2934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3654"/>
        </w:tabs>
        <w:ind w:left="3654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4374"/>
        </w:tabs>
        <w:ind w:left="4374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5094"/>
        </w:tabs>
        <w:ind w:left="5094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814"/>
        </w:tabs>
        <w:ind w:left="5814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6534"/>
        </w:tabs>
        <w:ind w:left="6534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7254"/>
        </w:tabs>
        <w:ind w:left="7254" w:hanging="180"/>
      </w:pPr>
      <w:rPr>
        <w:rFonts w:cs="Times New Roman"/>
      </w:rPr>
    </w:lvl>
  </w:abstractNum>
  <w:abstractNum w:abstractNumId="18" w15:restartNumberingAfterBreak="0">
    <w:nsid w:val="23F81C10"/>
    <w:multiLevelType w:val="hybridMultilevel"/>
    <w:tmpl w:val="53A67B9E"/>
    <w:lvl w:ilvl="0" w:tplc="1638D852">
      <w:start w:val="3"/>
      <w:numFmt w:val="bullet"/>
      <w:lvlText w:val="-"/>
      <w:lvlJc w:val="left"/>
      <w:pPr>
        <w:tabs>
          <w:tab w:val="num" w:pos="1302"/>
        </w:tabs>
        <w:ind w:left="1302" w:hanging="360"/>
      </w:pPr>
      <w:rPr>
        <w:rFonts w:ascii="TH SarabunPSK" w:eastAsia="Times New Roman" w:hAnsi="TH SarabunPSK" w:hint="default"/>
      </w:rPr>
    </w:lvl>
    <w:lvl w:ilvl="1" w:tplc="04090003">
      <w:start w:val="1"/>
      <w:numFmt w:val="bullet"/>
      <w:lvlText w:val="o"/>
      <w:lvlJc w:val="left"/>
      <w:pPr>
        <w:tabs>
          <w:tab w:val="num" w:pos="2022"/>
        </w:tabs>
        <w:ind w:left="2022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742"/>
        </w:tabs>
        <w:ind w:left="2742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462"/>
        </w:tabs>
        <w:ind w:left="3462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4182"/>
        </w:tabs>
        <w:ind w:left="4182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902"/>
        </w:tabs>
        <w:ind w:left="4902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622"/>
        </w:tabs>
        <w:ind w:left="5622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6342"/>
        </w:tabs>
        <w:ind w:left="6342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7062"/>
        </w:tabs>
        <w:ind w:left="7062" w:hanging="360"/>
      </w:pPr>
      <w:rPr>
        <w:rFonts w:ascii="Wingdings" w:hAnsi="Wingdings" w:hint="default"/>
      </w:rPr>
    </w:lvl>
  </w:abstractNum>
  <w:abstractNum w:abstractNumId="19" w15:restartNumberingAfterBreak="0">
    <w:nsid w:val="2A065F59"/>
    <w:multiLevelType w:val="hybridMultilevel"/>
    <w:tmpl w:val="088AD15A"/>
    <w:lvl w:ilvl="0" w:tplc="39E203E0">
      <w:start w:val="4"/>
      <w:numFmt w:val="bullet"/>
      <w:lvlText w:val="-"/>
      <w:lvlJc w:val="left"/>
      <w:pPr>
        <w:ind w:left="1500" w:hanging="360"/>
      </w:pPr>
      <w:rPr>
        <w:rFonts w:ascii="TH SarabunPSK" w:eastAsia="Times New Roman" w:hAnsi="TH SarabunPSK" w:hint="default"/>
      </w:rPr>
    </w:lvl>
    <w:lvl w:ilvl="1" w:tplc="04090003">
      <w:start w:val="1"/>
      <w:numFmt w:val="bullet"/>
      <w:lvlText w:val="o"/>
      <w:lvlJc w:val="left"/>
      <w:pPr>
        <w:ind w:left="222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8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54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20" w15:restartNumberingAfterBreak="0">
    <w:nsid w:val="2E633AEB"/>
    <w:multiLevelType w:val="hybridMultilevel"/>
    <w:tmpl w:val="232EE3B6"/>
    <w:lvl w:ilvl="0" w:tplc="44029100">
      <w:start w:val="1"/>
      <w:numFmt w:val="thaiNumbers"/>
      <w:lvlText w:val="%1."/>
      <w:lvlJc w:val="left"/>
      <w:pPr>
        <w:tabs>
          <w:tab w:val="num" w:pos="2061"/>
        </w:tabs>
        <w:ind w:left="2061" w:hanging="360"/>
      </w:pPr>
      <w:rPr>
        <w:rFonts w:ascii="Times New Roman" w:hAnsi="Times New Roman" w:cs="Times New Roman" w:hint="default"/>
        <w:sz w:val="32"/>
        <w:szCs w:val="32"/>
      </w:rPr>
    </w:lvl>
    <w:lvl w:ilvl="1" w:tplc="04090019">
      <w:start w:val="1"/>
      <w:numFmt w:val="lowerLetter"/>
      <w:lvlText w:val="%2."/>
      <w:lvlJc w:val="left"/>
      <w:pPr>
        <w:tabs>
          <w:tab w:val="num" w:pos="2781"/>
        </w:tabs>
        <w:ind w:left="2781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3501"/>
        </w:tabs>
        <w:ind w:left="3501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4221"/>
        </w:tabs>
        <w:ind w:left="4221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4941"/>
        </w:tabs>
        <w:ind w:left="4941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5661"/>
        </w:tabs>
        <w:ind w:left="5661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6381"/>
        </w:tabs>
        <w:ind w:left="6381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7101"/>
        </w:tabs>
        <w:ind w:left="7101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7821"/>
        </w:tabs>
        <w:ind w:left="7821" w:hanging="180"/>
      </w:pPr>
      <w:rPr>
        <w:rFonts w:cs="Times New Roman"/>
      </w:rPr>
    </w:lvl>
  </w:abstractNum>
  <w:abstractNum w:abstractNumId="21" w15:restartNumberingAfterBreak="0">
    <w:nsid w:val="30E03124"/>
    <w:multiLevelType w:val="hybridMultilevel"/>
    <w:tmpl w:val="54607174"/>
    <w:lvl w:ilvl="0" w:tplc="CC4C29FE">
      <w:start w:val="1"/>
      <w:numFmt w:val="thaiNumbers"/>
      <w:lvlText w:val="%1."/>
      <w:lvlJc w:val="left"/>
      <w:pPr>
        <w:tabs>
          <w:tab w:val="num" w:pos="930"/>
        </w:tabs>
        <w:ind w:left="930" w:hanging="360"/>
      </w:pPr>
      <w:rPr>
        <w:rFonts w:ascii="Times New Roman" w:hAnsi="Times New Roman" w:cs="Times New Roman" w:hint="default"/>
        <w:sz w:val="32"/>
        <w:szCs w:val="32"/>
      </w:rPr>
    </w:lvl>
    <w:lvl w:ilvl="1" w:tplc="04090019">
      <w:start w:val="1"/>
      <w:numFmt w:val="lowerLetter"/>
      <w:lvlText w:val="%2."/>
      <w:lvlJc w:val="left"/>
      <w:pPr>
        <w:tabs>
          <w:tab w:val="num" w:pos="1650"/>
        </w:tabs>
        <w:ind w:left="165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2370"/>
        </w:tabs>
        <w:ind w:left="237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3090"/>
        </w:tabs>
        <w:ind w:left="309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810"/>
        </w:tabs>
        <w:ind w:left="381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530"/>
        </w:tabs>
        <w:ind w:left="453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250"/>
        </w:tabs>
        <w:ind w:left="525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5970"/>
        </w:tabs>
        <w:ind w:left="597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690"/>
        </w:tabs>
        <w:ind w:left="6690" w:hanging="180"/>
      </w:pPr>
      <w:rPr>
        <w:rFonts w:cs="Times New Roman"/>
      </w:rPr>
    </w:lvl>
  </w:abstractNum>
  <w:abstractNum w:abstractNumId="22" w15:restartNumberingAfterBreak="0">
    <w:nsid w:val="3A1B661D"/>
    <w:multiLevelType w:val="hybridMultilevel"/>
    <w:tmpl w:val="643CD4A4"/>
    <w:lvl w:ilvl="0" w:tplc="EAC04ECC">
      <w:start w:val="1"/>
      <w:numFmt w:val="thaiNumbers"/>
      <w:lvlText w:val="%1."/>
      <w:lvlJc w:val="left"/>
      <w:pPr>
        <w:tabs>
          <w:tab w:val="num" w:pos="1494"/>
        </w:tabs>
        <w:ind w:left="1494" w:hanging="360"/>
      </w:pPr>
      <w:rPr>
        <w:rFonts w:ascii="Times New Roman" w:hAnsi="Times New Roman" w:cs="Times New Roman" w:hint="default"/>
        <w:sz w:val="32"/>
        <w:szCs w:val="32"/>
      </w:rPr>
    </w:lvl>
    <w:lvl w:ilvl="1" w:tplc="04090019">
      <w:start w:val="1"/>
      <w:numFmt w:val="lowerLetter"/>
      <w:lvlText w:val="%2."/>
      <w:lvlJc w:val="left"/>
      <w:pPr>
        <w:tabs>
          <w:tab w:val="num" w:pos="2214"/>
        </w:tabs>
        <w:ind w:left="2214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2934"/>
        </w:tabs>
        <w:ind w:left="2934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3654"/>
        </w:tabs>
        <w:ind w:left="3654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4374"/>
        </w:tabs>
        <w:ind w:left="4374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5094"/>
        </w:tabs>
        <w:ind w:left="5094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814"/>
        </w:tabs>
        <w:ind w:left="5814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6534"/>
        </w:tabs>
        <w:ind w:left="6534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7254"/>
        </w:tabs>
        <w:ind w:left="7254" w:hanging="180"/>
      </w:pPr>
      <w:rPr>
        <w:rFonts w:cs="Times New Roman"/>
      </w:rPr>
    </w:lvl>
  </w:abstractNum>
  <w:abstractNum w:abstractNumId="23" w15:restartNumberingAfterBreak="0">
    <w:nsid w:val="43A5453D"/>
    <w:multiLevelType w:val="hybridMultilevel"/>
    <w:tmpl w:val="EDE4EDB4"/>
    <w:lvl w:ilvl="0" w:tplc="E3EA2926">
      <w:start w:val="3"/>
      <w:numFmt w:val="bullet"/>
      <w:lvlText w:val="-"/>
      <w:lvlJc w:val="left"/>
      <w:pPr>
        <w:tabs>
          <w:tab w:val="num" w:pos="2625"/>
        </w:tabs>
        <w:ind w:left="2625" w:hanging="360"/>
      </w:pPr>
      <w:rPr>
        <w:rFonts w:ascii="TH SarabunPSK" w:eastAsia="Times New Roman" w:hAnsi="TH SarabunPSK" w:hint="default"/>
      </w:rPr>
    </w:lvl>
    <w:lvl w:ilvl="1" w:tplc="04090003">
      <w:start w:val="1"/>
      <w:numFmt w:val="bullet"/>
      <w:lvlText w:val="o"/>
      <w:lvlJc w:val="left"/>
      <w:pPr>
        <w:tabs>
          <w:tab w:val="num" w:pos="3345"/>
        </w:tabs>
        <w:ind w:left="3345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4065"/>
        </w:tabs>
        <w:ind w:left="4065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4785"/>
        </w:tabs>
        <w:ind w:left="4785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5505"/>
        </w:tabs>
        <w:ind w:left="5505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6225"/>
        </w:tabs>
        <w:ind w:left="6225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6945"/>
        </w:tabs>
        <w:ind w:left="6945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7665"/>
        </w:tabs>
        <w:ind w:left="7665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8385"/>
        </w:tabs>
        <w:ind w:left="8385" w:hanging="360"/>
      </w:pPr>
      <w:rPr>
        <w:rFonts w:ascii="Wingdings" w:hAnsi="Wingdings" w:hint="default"/>
      </w:rPr>
    </w:lvl>
  </w:abstractNum>
  <w:abstractNum w:abstractNumId="24" w15:restartNumberingAfterBreak="0">
    <w:nsid w:val="53774094"/>
    <w:multiLevelType w:val="hybridMultilevel"/>
    <w:tmpl w:val="2334E40C"/>
    <w:lvl w:ilvl="0" w:tplc="DFD218BC">
      <w:start w:val="1"/>
      <w:numFmt w:val="thaiNumbers"/>
      <w:lvlText w:val="%1."/>
      <w:lvlJc w:val="left"/>
      <w:pPr>
        <w:tabs>
          <w:tab w:val="num" w:pos="1494"/>
        </w:tabs>
        <w:ind w:left="1494" w:hanging="360"/>
      </w:pPr>
      <w:rPr>
        <w:rFonts w:ascii="Times New Roman" w:hAnsi="Times New Roman" w:cs="Times New Roman" w:hint="default"/>
        <w:sz w:val="32"/>
        <w:szCs w:val="32"/>
      </w:rPr>
    </w:lvl>
    <w:lvl w:ilvl="1" w:tplc="04090019">
      <w:start w:val="1"/>
      <w:numFmt w:val="lowerLetter"/>
      <w:lvlText w:val="%2."/>
      <w:lvlJc w:val="left"/>
      <w:pPr>
        <w:tabs>
          <w:tab w:val="num" w:pos="2214"/>
        </w:tabs>
        <w:ind w:left="2214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2934"/>
        </w:tabs>
        <w:ind w:left="2934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3654"/>
        </w:tabs>
        <w:ind w:left="3654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4374"/>
        </w:tabs>
        <w:ind w:left="4374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5094"/>
        </w:tabs>
        <w:ind w:left="5094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814"/>
        </w:tabs>
        <w:ind w:left="5814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6534"/>
        </w:tabs>
        <w:ind w:left="6534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7254"/>
        </w:tabs>
        <w:ind w:left="7254" w:hanging="180"/>
      </w:pPr>
      <w:rPr>
        <w:rFonts w:cs="Times New Roman"/>
      </w:rPr>
    </w:lvl>
  </w:abstractNum>
  <w:abstractNum w:abstractNumId="25" w15:restartNumberingAfterBreak="0">
    <w:nsid w:val="549A5B3C"/>
    <w:multiLevelType w:val="hybridMultilevel"/>
    <w:tmpl w:val="9F5E5962"/>
    <w:lvl w:ilvl="0" w:tplc="ECAAD332">
      <w:start w:val="2"/>
      <w:numFmt w:val="bullet"/>
      <w:lvlText w:val="-"/>
      <w:lvlJc w:val="left"/>
      <w:pPr>
        <w:ind w:left="1500" w:hanging="360"/>
      </w:pPr>
      <w:rPr>
        <w:rFonts w:ascii="TH SarabunPSK" w:eastAsia="Times New Roman" w:hAnsi="TH SarabunPSK" w:hint="default"/>
      </w:rPr>
    </w:lvl>
    <w:lvl w:ilvl="1" w:tplc="04090003">
      <w:start w:val="1"/>
      <w:numFmt w:val="bullet"/>
      <w:lvlText w:val="o"/>
      <w:lvlJc w:val="left"/>
      <w:pPr>
        <w:ind w:left="222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8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54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26" w15:restartNumberingAfterBreak="0">
    <w:nsid w:val="57715D63"/>
    <w:multiLevelType w:val="hybridMultilevel"/>
    <w:tmpl w:val="B7BACF78"/>
    <w:lvl w:ilvl="0" w:tplc="6458FF3E">
      <w:start w:val="1"/>
      <w:numFmt w:val="thaiNumbers"/>
      <w:lvlText w:val="%1."/>
      <w:lvlJc w:val="left"/>
      <w:pPr>
        <w:ind w:left="205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775" w:hanging="360"/>
      </w:pPr>
    </w:lvl>
    <w:lvl w:ilvl="2" w:tplc="0409001B" w:tentative="1">
      <w:start w:val="1"/>
      <w:numFmt w:val="lowerRoman"/>
      <w:lvlText w:val="%3."/>
      <w:lvlJc w:val="right"/>
      <w:pPr>
        <w:ind w:left="3495" w:hanging="180"/>
      </w:pPr>
    </w:lvl>
    <w:lvl w:ilvl="3" w:tplc="0409000F" w:tentative="1">
      <w:start w:val="1"/>
      <w:numFmt w:val="decimal"/>
      <w:lvlText w:val="%4."/>
      <w:lvlJc w:val="left"/>
      <w:pPr>
        <w:ind w:left="4215" w:hanging="360"/>
      </w:pPr>
    </w:lvl>
    <w:lvl w:ilvl="4" w:tplc="04090019" w:tentative="1">
      <w:start w:val="1"/>
      <w:numFmt w:val="lowerLetter"/>
      <w:lvlText w:val="%5."/>
      <w:lvlJc w:val="left"/>
      <w:pPr>
        <w:ind w:left="4935" w:hanging="360"/>
      </w:pPr>
    </w:lvl>
    <w:lvl w:ilvl="5" w:tplc="0409001B" w:tentative="1">
      <w:start w:val="1"/>
      <w:numFmt w:val="lowerRoman"/>
      <w:lvlText w:val="%6."/>
      <w:lvlJc w:val="right"/>
      <w:pPr>
        <w:ind w:left="5655" w:hanging="180"/>
      </w:pPr>
    </w:lvl>
    <w:lvl w:ilvl="6" w:tplc="0409000F" w:tentative="1">
      <w:start w:val="1"/>
      <w:numFmt w:val="decimal"/>
      <w:lvlText w:val="%7."/>
      <w:lvlJc w:val="left"/>
      <w:pPr>
        <w:ind w:left="6375" w:hanging="360"/>
      </w:pPr>
    </w:lvl>
    <w:lvl w:ilvl="7" w:tplc="04090019" w:tentative="1">
      <w:start w:val="1"/>
      <w:numFmt w:val="lowerLetter"/>
      <w:lvlText w:val="%8."/>
      <w:lvlJc w:val="left"/>
      <w:pPr>
        <w:ind w:left="7095" w:hanging="360"/>
      </w:pPr>
    </w:lvl>
    <w:lvl w:ilvl="8" w:tplc="0409001B" w:tentative="1">
      <w:start w:val="1"/>
      <w:numFmt w:val="lowerRoman"/>
      <w:lvlText w:val="%9."/>
      <w:lvlJc w:val="right"/>
      <w:pPr>
        <w:ind w:left="7815" w:hanging="180"/>
      </w:pPr>
    </w:lvl>
  </w:abstractNum>
  <w:abstractNum w:abstractNumId="27" w15:restartNumberingAfterBreak="0">
    <w:nsid w:val="62B04AB4"/>
    <w:multiLevelType w:val="hybridMultilevel"/>
    <w:tmpl w:val="40F69B2E"/>
    <w:lvl w:ilvl="0" w:tplc="D0749CAE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ngsana New" w:hAnsi="Angsana New" w:hint="default"/>
      </w:rPr>
    </w:lvl>
    <w:lvl w:ilvl="1" w:tplc="4B02DAD2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Angsana New" w:hAnsi="Angsana New" w:hint="default"/>
      </w:rPr>
    </w:lvl>
    <w:lvl w:ilvl="2" w:tplc="5BBE0B24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Angsana New" w:hAnsi="Angsana New" w:hint="default"/>
      </w:rPr>
    </w:lvl>
    <w:lvl w:ilvl="3" w:tplc="DE7E2E34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Angsana New" w:hAnsi="Angsana New" w:hint="default"/>
      </w:rPr>
    </w:lvl>
    <w:lvl w:ilvl="4" w:tplc="F8CC6828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Angsana New" w:hAnsi="Angsana New" w:hint="default"/>
      </w:rPr>
    </w:lvl>
    <w:lvl w:ilvl="5" w:tplc="490CD240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Angsana New" w:hAnsi="Angsana New" w:hint="default"/>
      </w:rPr>
    </w:lvl>
    <w:lvl w:ilvl="6" w:tplc="61C89A94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Angsana New" w:hAnsi="Angsana New" w:hint="default"/>
      </w:rPr>
    </w:lvl>
    <w:lvl w:ilvl="7" w:tplc="8F924780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Angsana New" w:hAnsi="Angsana New" w:hint="default"/>
      </w:rPr>
    </w:lvl>
    <w:lvl w:ilvl="8" w:tplc="58589F96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Angsana New" w:hAnsi="Angsana New" w:hint="default"/>
      </w:rPr>
    </w:lvl>
  </w:abstractNum>
  <w:abstractNum w:abstractNumId="28" w15:restartNumberingAfterBreak="0">
    <w:nsid w:val="66B91AC9"/>
    <w:multiLevelType w:val="hybridMultilevel"/>
    <w:tmpl w:val="09926CBC"/>
    <w:lvl w:ilvl="0" w:tplc="337C6DFE">
      <w:start w:val="1"/>
      <w:numFmt w:val="thaiNumbers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32"/>
        <w:szCs w:val="3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9" w15:restartNumberingAfterBreak="0">
    <w:nsid w:val="6ECC45E9"/>
    <w:multiLevelType w:val="hybridMultilevel"/>
    <w:tmpl w:val="EC2CE17E"/>
    <w:lvl w:ilvl="0" w:tplc="E31640EC">
      <w:start w:val="1"/>
      <w:numFmt w:val="thaiNumbers"/>
      <w:lvlText w:val="%1."/>
      <w:lvlJc w:val="left"/>
      <w:pPr>
        <w:tabs>
          <w:tab w:val="num" w:pos="1500"/>
        </w:tabs>
        <w:ind w:left="1500" w:hanging="360"/>
      </w:pPr>
      <w:rPr>
        <w:rFonts w:ascii="Times New Roman" w:hAnsi="Times New Roman" w:cs="Times New Roman" w:hint="default"/>
        <w:sz w:val="32"/>
        <w:szCs w:val="32"/>
      </w:rPr>
    </w:lvl>
    <w:lvl w:ilvl="1" w:tplc="04090019">
      <w:start w:val="1"/>
      <w:numFmt w:val="lowerLetter"/>
      <w:lvlText w:val="%2."/>
      <w:lvlJc w:val="left"/>
      <w:pPr>
        <w:tabs>
          <w:tab w:val="num" w:pos="2220"/>
        </w:tabs>
        <w:ind w:left="222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2940"/>
        </w:tabs>
        <w:ind w:left="294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3660"/>
        </w:tabs>
        <w:ind w:left="366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4380"/>
        </w:tabs>
        <w:ind w:left="438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5100"/>
        </w:tabs>
        <w:ind w:left="510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820"/>
        </w:tabs>
        <w:ind w:left="582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6540"/>
        </w:tabs>
        <w:ind w:left="654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7260"/>
        </w:tabs>
        <w:ind w:left="7260" w:hanging="180"/>
      </w:pPr>
      <w:rPr>
        <w:rFonts w:cs="Times New Roman"/>
      </w:rPr>
    </w:lvl>
  </w:abstractNum>
  <w:abstractNum w:abstractNumId="30" w15:restartNumberingAfterBreak="0">
    <w:nsid w:val="70860F7E"/>
    <w:multiLevelType w:val="hybridMultilevel"/>
    <w:tmpl w:val="C53E618C"/>
    <w:lvl w:ilvl="0" w:tplc="019ABD4C">
      <w:start w:val="3"/>
      <w:numFmt w:val="bullet"/>
      <w:lvlText w:val="-"/>
      <w:lvlJc w:val="left"/>
      <w:pPr>
        <w:tabs>
          <w:tab w:val="num" w:pos="1302"/>
        </w:tabs>
        <w:ind w:left="1302" w:hanging="360"/>
      </w:pPr>
      <w:rPr>
        <w:rFonts w:ascii="TH SarabunPSK" w:eastAsia="Times New Roman" w:hAnsi="TH SarabunPSK" w:hint="default"/>
      </w:rPr>
    </w:lvl>
    <w:lvl w:ilvl="1" w:tplc="04090003">
      <w:start w:val="1"/>
      <w:numFmt w:val="bullet"/>
      <w:lvlText w:val="o"/>
      <w:lvlJc w:val="left"/>
      <w:pPr>
        <w:tabs>
          <w:tab w:val="num" w:pos="2022"/>
        </w:tabs>
        <w:ind w:left="2022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742"/>
        </w:tabs>
        <w:ind w:left="2742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462"/>
        </w:tabs>
        <w:ind w:left="3462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4182"/>
        </w:tabs>
        <w:ind w:left="4182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902"/>
        </w:tabs>
        <w:ind w:left="4902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622"/>
        </w:tabs>
        <w:ind w:left="5622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6342"/>
        </w:tabs>
        <w:ind w:left="6342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7062"/>
        </w:tabs>
        <w:ind w:left="7062" w:hanging="360"/>
      </w:pPr>
      <w:rPr>
        <w:rFonts w:ascii="Wingdings" w:hAnsi="Wingdings" w:hint="default"/>
      </w:rPr>
    </w:lvl>
  </w:abstractNum>
  <w:abstractNum w:abstractNumId="31" w15:restartNumberingAfterBreak="0">
    <w:nsid w:val="755A5AD8"/>
    <w:multiLevelType w:val="hybridMultilevel"/>
    <w:tmpl w:val="74F8E8F8"/>
    <w:lvl w:ilvl="0" w:tplc="E80CD262">
      <w:start w:val="3"/>
      <w:numFmt w:val="thaiNumbers"/>
      <w:lvlText w:val="%1."/>
      <w:lvlJc w:val="left"/>
      <w:pPr>
        <w:tabs>
          <w:tab w:val="num" w:pos="930"/>
        </w:tabs>
        <w:ind w:left="930" w:hanging="360"/>
      </w:pPr>
      <w:rPr>
        <w:rFonts w:ascii="Times New Roman" w:hAnsi="Times New Roman" w:cs="Times New Roman" w:hint="default"/>
        <w:sz w:val="32"/>
        <w:szCs w:val="32"/>
      </w:rPr>
    </w:lvl>
    <w:lvl w:ilvl="1" w:tplc="04090019">
      <w:start w:val="1"/>
      <w:numFmt w:val="lowerLetter"/>
      <w:lvlText w:val="%2."/>
      <w:lvlJc w:val="left"/>
      <w:pPr>
        <w:tabs>
          <w:tab w:val="num" w:pos="1650"/>
        </w:tabs>
        <w:ind w:left="165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2370"/>
        </w:tabs>
        <w:ind w:left="237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3090"/>
        </w:tabs>
        <w:ind w:left="309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810"/>
        </w:tabs>
        <w:ind w:left="381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530"/>
        </w:tabs>
        <w:ind w:left="453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250"/>
        </w:tabs>
        <w:ind w:left="525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5970"/>
        </w:tabs>
        <w:ind w:left="597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690"/>
        </w:tabs>
        <w:ind w:left="6690" w:hanging="180"/>
      </w:pPr>
      <w:rPr>
        <w:rFonts w:cs="Times New Roman"/>
      </w:rPr>
    </w:lvl>
  </w:abstractNum>
  <w:num w:numId="1" w16cid:durableId="1946961283">
    <w:abstractNumId w:val="31"/>
  </w:num>
  <w:num w:numId="2" w16cid:durableId="1686248254">
    <w:abstractNumId w:val="18"/>
  </w:num>
  <w:num w:numId="3" w16cid:durableId="1042094543">
    <w:abstractNumId w:val="30"/>
  </w:num>
  <w:num w:numId="4" w16cid:durableId="1409421795">
    <w:abstractNumId w:val="21"/>
  </w:num>
  <w:num w:numId="5" w16cid:durableId="1073818224">
    <w:abstractNumId w:val="10"/>
  </w:num>
  <w:num w:numId="6" w16cid:durableId="702748542">
    <w:abstractNumId w:val="22"/>
  </w:num>
  <w:num w:numId="7" w16cid:durableId="1853911081">
    <w:abstractNumId w:val="13"/>
  </w:num>
  <w:num w:numId="8" w16cid:durableId="111487575">
    <w:abstractNumId w:val="14"/>
  </w:num>
  <w:num w:numId="9" w16cid:durableId="128286555">
    <w:abstractNumId w:val="20"/>
  </w:num>
  <w:num w:numId="10" w16cid:durableId="1030299792">
    <w:abstractNumId w:val="17"/>
  </w:num>
  <w:num w:numId="11" w16cid:durableId="1382822710">
    <w:abstractNumId w:val="11"/>
  </w:num>
  <w:num w:numId="12" w16cid:durableId="1851286571">
    <w:abstractNumId w:val="24"/>
  </w:num>
  <w:num w:numId="13" w16cid:durableId="2067562265">
    <w:abstractNumId w:val="29"/>
  </w:num>
  <w:num w:numId="14" w16cid:durableId="2113236512">
    <w:abstractNumId w:val="23"/>
  </w:num>
  <w:num w:numId="15" w16cid:durableId="1054888446">
    <w:abstractNumId w:val="28"/>
  </w:num>
  <w:num w:numId="16" w16cid:durableId="695740213">
    <w:abstractNumId w:val="19"/>
  </w:num>
  <w:num w:numId="17" w16cid:durableId="1844391313">
    <w:abstractNumId w:val="12"/>
  </w:num>
  <w:num w:numId="18" w16cid:durableId="918834044">
    <w:abstractNumId w:val="9"/>
  </w:num>
  <w:num w:numId="19" w16cid:durableId="1654143171">
    <w:abstractNumId w:val="5"/>
  </w:num>
  <w:num w:numId="20" w16cid:durableId="1763990182">
    <w:abstractNumId w:val="4"/>
  </w:num>
  <w:num w:numId="21" w16cid:durableId="1108545600">
    <w:abstractNumId w:val="8"/>
  </w:num>
  <w:num w:numId="22" w16cid:durableId="1945846610">
    <w:abstractNumId w:val="3"/>
  </w:num>
  <w:num w:numId="23" w16cid:durableId="198126798">
    <w:abstractNumId w:val="2"/>
  </w:num>
  <w:num w:numId="24" w16cid:durableId="968825037">
    <w:abstractNumId w:val="1"/>
  </w:num>
  <w:num w:numId="25" w16cid:durableId="107430251">
    <w:abstractNumId w:val="0"/>
  </w:num>
  <w:num w:numId="26" w16cid:durableId="1481725516">
    <w:abstractNumId w:val="7"/>
  </w:num>
  <w:num w:numId="27" w16cid:durableId="177546575">
    <w:abstractNumId w:val="6"/>
  </w:num>
  <w:num w:numId="28" w16cid:durableId="411241157">
    <w:abstractNumId w:val="25"/>
  </w:num>
  <w:num w:numId="29" w16cid:durableId="1540316243">
    <w:abstractNumId w:val="16"/>
  </w:num>
  <w:num w:numId="30" w16cid:durableId="428086422">
    <w:abstractNumId w:val="15"/>
  </w:num>
  <w:num w:numId="31" w16cid:durableId="975918197">
    <w:abstractNumId w:val="26"/>
  </w:num>
  <w:num w:numId="32" w16cid:durableId="1527475329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embedSystemFonts/>
  <w:proofState w:spelling="clean" w:grammar="clean"/>
  <w:defaultTabStop w:val="567"/>
  <w:doNotHyphenateCaps/>
  <w:drawingGridHorizontalSpacing w:val="120"/>
  <w:displayHorizontalDrawingGridEvery w:val="2"/>
  <w:displayVerticalDrawingGridEvery w:val="2"/>
  <w:noPunctuationKerning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54C1D"/>
    <w:rsid w:val="00001276"/>
    <w:rsid w:val="00001437"/>
    <w:rsid w:val="0000150A"/>
    <w:rsid w:val="00001AF3"/>
    <w:rsid w:val="00001ECB"/>
    <w:rsid w:val="000024EB"/>
    <w:rsid w:val="00002BBB"/>
    <w:rsid w:val="00002E37"/>
    <w:rsid w:val="0000363D"/>
    <w:rsid w:val="00004544"/>
    <w:rsid w:val="00004BC9"/>
    <w:rsid w:val="00004DBF"/>
    <w:rsid w:val="00005308"/>
    <w:rsid w:val="000058D1"/>
    <w:rsid w:val="00005A13"/>
    <w:rsid w:val="0000628C"/>
    <w:rsid w:val="000067A9"/>
    <w:rsid w:val="00006B44"/>
    <w:rsid w:val="00006F5F"/>
    <w:rsid w:val="00007174"/>
    <w:rsid w:val="00007755"/>
    <w:rsid w:val="00007794"/>
    <w:rsid w:val="00007F3C"/>
    <w:rsid w:val="00010C7C"/>
    <w:rsid w:val="00010E83"/>
    <w:rsid w:val="00010EEE"/>
    <w:rsid w:val="00010FBE"/>
    <w:rsid w:val="00011193"/>
    <w:rsid w:val="00011435"/>
    <w:rsid w:val="000119F4"/>
    <w:rsid w:val="00012001"/>
    <w:rsid w:val="00012C0B"/>
    <w:rsid w:val="00013143"/>
    <w:rsid w:val="00014236"/>
    <w:rsid w:val="00014D9D"/>
    <w:rsid w:val="00015204"/>
    <w:rsid w:val="00015233"/>
    <w:rsid w:val="00015299"/>
    <w:rsid w:val="000153D3"/>
    <w:rsid w:val="000155E2"/>
    <w:rsid w:val="000162B7"/>
    <w:rsid w:val="00016BE9"/>
    <w:rsid w:val="00021301"/>
    <w:rsid w:val="000221E1"/>
    <w:rsid w:val="0002233B"/>
    <w:rsid w:val="000224B0"/>
    <w:rsid w:val="00023563"/>
    <w:rsid w:val="000237C5"/>
    <w:rsid w:val="000240B7"/>
    <w:rsid w:val="00024568"/>
    <w:rsid w:val="00024DB1"/>
    <w:rsid w:val="0002527D"/>
    <w:rsid w:val="00025FCA"/>
    <w:rsid w:val="0002692F"/>
    <w:rsid w:val="0002735F"/>
    <w:rsid w:val="00027421"/>
    <w:rsid w:val="00027C2D"/>
    <w:rsid w:val="00030959"/>
    <w:rsid w:val="00031082"/>
    <w:rsid w:val="000317DA"/>
    <w:rsid w:val="00031AD3"/>
    <w:rsid w:val="0003205D"/>
    <w:rsid w:val="000328B6"/>
    <w:rsid w:val="00032B70"/>
    <w:rsid w:val="00032E29"/>
    <w:rsid w:val="00032F15"/>
    <w:rsid w:val="00033B1A"/>
    <w:rsid w:val="00034291"/>
    <w:rsid w:val="00034406"/>
    <w:rsid w:val="000345DF"/>
    <w:rsid w:val="00034CD6"/>
    <w:rsid w:val="000354A3"/>
    <w:rsid w:val="00035CF5"/>
    <w:rsid w:val="00036DBF"/>
    <w:rsid w:val="00037B93"/>
    <w:rsid w:val="000400DA"/>
    <w:rsid w:val="0004014A"/>
    <w:rsid w:val="00040510"/>
    <w:rsid w:val="00040A99"/>
    <w:rsid w:val="00040DC5"/>
    <w:rsid w:val="00040EDD"/>
    <w:rsid w:val="000426FD"/>
    <w:rsid w:val="000432EF"/>
    <w:rsid w:val="00043690"/>
    <w:rsid w:val="00043D01"/>
    <w:rsid w:val="0004411D"/>
    <w:rsid w:val="00044E4A"/>
    <w:rsid w:val="000457FD"/>
    <w:rsid w:val="00045EE4"/>
    <w:rsid w:val="00047345"/>
    <w:rsid w:val="000513F8"/>
    <w:rsid w:val="00051DC2"/>
    <w:rsid w:val="0005226F"/>
    <w:rsid w:val="0005236A"/>
    <w:rsid w:val="00052E71"/>
    <w:rsid w:val="000538A9"/>
    <w:rsid w:val="00053B74"/>
    <w:rsid w:val="0005481B"/>
    <w:rsid w:val="00054C0E"/>
    <w:rsid w:val="00054E26"/>
    <w:rsid w:val="0005533B"/>
    <w:rsid w:val="00055864"/>
    <w:rsid w:val="00056591"/>
    <w:rsid w:val="000573B3"/>
    <w:rsid w:val="00057F91"/>
    <w:rsid w:val="00060B9E"/>
    <w:rsid w:val="00060CA2"/>
    <w:rsid w:val="00061959"/>
    <w:rsid w:val="000629E4"/>
    <w:rsid w:val="00062A85"/>
    <w:rsid w:val="00062BF5"/>
    <w:rsid w:val="00063C03"/>
    <w:rsid w:val="00063D0D"/>
    <w:rsid w:val="00063D25"/>
    <w:rsid w:val="0006414E"/>
    <w:rsid w:val="000654D0"/>
    <w:rsid w:val="00065EC1"/>
    <w:rsid w:val="00066632"/>
    <w:rsid w:val="00066C6B"/>
    <w:rsid w:val="00066D16"/>
    <w:rsid w:val="00066EE6"/>
    <w:rsid w:val="00070033"/>
    <w:rsid w:val="00070A89"/>
    <w:rsid w:val="00070E15"/>
    <w:rsid w:val="0007109F"/>
    <w:rsid w:val="00071469"/>
    <w:rsid w:val="00071528"/>
    <w:rsid w:val="0007181F"/>
    <w:rsid w:val="00071873"/>
    <w:rsid w:val="00071B00"/>
    <w:rsid w:val="00072091"/>
    <w:rsid w:val="00072157"/>
    <w:rsid w:val="00072BB2"/>
    <w:rsid w:val="00072EE4"/>
    <w:rsid w:val="000736FA"/>
    <w:rsid w:val="000745BB"/>
    <w:rsid w:val="000748F2"/>
    <w:rsid w:val="00074989"/>
    <w:rsid w:val="00074AC8"/>
    <w:rsid w:val="00074AFF"/>
    <w:rsid w:val="00074B39"/>
    <w:rsid w:val="00075B32"/>
    <w:rsid w:val="00075C9E"/>
    <w:rsid w:val="00075CEB"/>
    <w:rsid w:val="00076253"/>
    <w:rsid w:val="000806C2"/>
    <w:rsid w:val="00080A7B"/>
    <w:rsid w:val="00081A94"/>
    <w:rsid w:val="00081CDC"/>
    <w:rsid w:val="00081E47"/>
    <w:rsid w:val="000841C0"/>
    <w:rsid w:val="0008505A"/>
    <w:rsid w:val="000852CB"/>
    <w:rsid w:val="000857A0"/>
    <w:rsid w:val="00086611"/>
    <w:rsid w:val="000866E4"/>
    <w:rsid w:val="0008708D"/>
    <w:rsid w:val="00087B9A"/>
    <w:rsid w:val="00091FE3"/>
    <w:rsid w:val="00092C0F"/>
    <w:rsid w:val="00092DB2"/>
    <w:rsid w:val="00093AD6"/>
    <w:rsid w:val="00093B58"/>
    <w:rsid w:val="00093C58"/>
    <w:rsid w:val="00093C8F"/>
    <w:rsid w:val="00094EA7"/>
    <w:rsid w:val="00095039"/>
    <w:rsid w:val="000950E7"/>
    <w:rsid w:val="000951D0"/>
    <w:rsid w:val="0009541E"/>
    <w:rsid w:val="000954CE"/>
    <w:rsid w:val="00095F6F"/>
    <w:rsid w:val="0009612E"/>
    <w:rsid w:val="000A02CE"/>
    <w:rsid w:val="000A0806"/>
    <w:rsid w:val="000A0940"/>
    <w:rsid w:val="000A0D5F"/>
    <w:rsid w:val="000A12DC"/>
    <w:rsid w:val="000A1337"/>
    <w:rsid w:val="000A19D8"/>
    <w:rsid w:val="000A1EFA"/>
    <w:rsid w:val="000A206F"/>
    <w:rsid w:val="000A28CC"/>
    <w:rsid w:val="000A2BD0"/>
    <w:rsid w:val="000A3473"/>
    <w:rsid w:val="000A4324"/>
    <w:rsid w:val="000A435B"/>
    <w:rsid w:val="000A465E"/>
    <w:rsid w:val="000A5004"/>
    <w:rsid w:val="000A5251"/>
    <w:rsid w:val="000A5FB8"/>
    <w:rsid w:val="000A6555"/>
    <w:rsid w:val="000A6568"/>
    <w:rsid w:val="000A6AEE"/>
    <w:rsid w:val="000A6FCE"/>
    <w:rsid w:val="000A75B1"/>
    <w:rsid w:val="000A7771"/>
    <w:rsid w:val="000B071F"/>
    <w:rsid w:val="000B0959"/>
    <w:rsid w:val="000B17C2"/>
    <w:rsid w:val="000B1D93"/>
    <w:rsid w:val="000B24D2"/>
    <w:rsid w:val="000B28B8"/>
    <w:rsid w:val="000B3090"/>
    <w:rsid w:val="000B47D0"/>
    <w:rsid w:val="000B49BA"/>
    <w:rsid w:val="000B4D89"/>
    <w:rsid w:val="000B60D5"/>
    <w:rsid w:val="000B62BB"/>
    <w:rsid w:val="000B636D"/>
    <w:rsid w:val="000B63AD"/>
    <w:rsid w:val="000B6E9B"/>
    <w:rsid w:val="000B6F5D"/>
    <w:rsid w:val="000C063B"/>
    <w:rsid w:val="000C0A8A"/>
    <w:rsid w:val="000C0AC2"/>
    <w:rsid w:val="000C0D4F"/>
    <w:rsid w:val="000C0E4D"/>
    <w:rsid w:val="000C1A0D"/>
    <w:rsid w:val="000C279B"/>
    <w:rsid w:val="000C2E31"/>
    <w:rsid w:val="000C302D"/>
    <w:rsid w:val="000C3A42"/>
    <w:rsid w:val="000C3A9F"/>
    <w:rsid w:val="000C41B5"/>
    <w:rsid w:val="000C41F5"/>
    <w:rsid w:val="000C46F0"/>
    <w:rsid w:val="000C4EDA"/>
    <w:rsid w:val="000C50FD"/>
    <w:rsid w:val="000C57E1"/>
    <w:rsid w:val="000C5BFD"/>
    <w:rsid w:val="000C6472"/>
    <w:rsid w:val="000C65C1"/>
    <w:rsid w:val="000C6773"/>
    <w:rsid w:val="000C6D1E"/>
    <w:rsid w:val="000C74FC"/>
    <w:rsid w:val="000D0917"/>
    <w:rsid w:val="000D11EC"/>
    <w:rsid w:val="000D1A7C"/>
    <w:rsid w:val="000D2555"/>
    <w:rsid w:val="000D3051"/>
    <w:rsid w:val="000D313A"/>
    <w:rsid w:val="000D3A52"/>
    <w:rsid w:val="000D3FFD"/>
    <w:rsid w:val="000D428B"/>
    <w:rsid w:val="000D549C"/>
    <w:rsid w:val="000D5973"/>
    <w:rsid w:val="000D5AC3"/>
    <w:rsid w:val="000D5ECF"/>
    <w:rsid w:val="000D635C"/>
    <w:rsid w:val="000D6654"/>
    <w:rsid w:val="000D6C1F"/>
    <w:rsid w:val="000D70A1"/>
    <w:rsid w:val="000D7115"/>
    <w:rsid w:val="000E037E"/>
    <w:rsid w:val="000E0906"/>
    <w:rsid w:val="000E1002"/>
    <w:rsid w:val="000E1567"/>
    <w:rsid w:val="000E18F8"/>
    <w:rsid w:val="000E1B01"/>
    <w:rsid w:val="000E23FF"/>
    <w:rsid w:val="000E2AB3"/>
    <w:rsid w:val="000E2E89"/>
    <w:rsid w:val="000E35C4"/>
    <w:rsid w:val="000E4994"/>
    <w:rsid w:val="000E4DE3"/>
    <w:rsid w:val="000E547E"/>
    <w:rsid w:val="000E7BB9"/>
    <w:rsid w:val="000F04B1"/>
    <w:rsid w:val="000F04CD"/>
    <w:rsid w:val="000F05B6"/>
    <w:rsid w:val="000F0DB8"/>
    <w:rsid w:val="000F1043"/>
    <w:rsid w:val="000F2392"/>
    <w:rsid w:val="000F268C"/>
    <w:rsid w:val="000F271B"/>
    <w:rsid w:val="000F2D0C"/>
    <w:rsid w:val="000F2DF4"/>
    <w:rsid w:val="000F3A11"/>
    <w:rsid w:val="000F3D35"/>
    <w:rsid w:val="000F3EEE"/>
    <w:rsid w:val="000F4574"/>
    <w:rsid w:val="000F4843"/>
    <w:rsid w:val="000F4AC9"/>
    <w:rsid w:val="000F4FFA"/>
    <w:rsid w:val="000F52BE"/>
    <w:rsid w:val="000F53D2"/>
    <w:rsid w:val="000F54AA"/>
    <w:rsid w:val="000F5B15"/>
    <w:rsid w:val="000F76E3"/>
    <w:rsid w:val="00100CC7"/>
    <w:rsid w:val="00100D68"/>
    <w:rsid w:val="00100EE1"/>
    <w:rsid w:val="00101554"/>
    <w:rsid w:val="001023B5"/>
    <w:rsid w:val="00103259"/>
    <w:rsid w:val="00103A1A"/>
    <w:rsid w:val="00103F8A"/>
    <w:rsid w:val="001040B3"/>
    <w:rsid w:val="001045AD"/>
    <w:rsid w:val="00104B11"/>
    <w:rsid w:val="00104E6D"/>
    <w:rsid w:val="00104FCD"/>
    <w:rsid w:val="00105DE0"/>
    <w:rsid w:val="00106207"/>
    <w:rsid w:val="001068AA"/>
    <w:rsid w:val="0011020A"/>
    <w:rsid w:val="00110827"/>
    <w:rsid w:val="0011110F"/>
    <w:rsid w:val="00111C59"/>
    <w:rsid w:val="00112662"/>
    <w:rsid w:val="0011543F"/>
    <w:rsid w:val="00115970"/>
    <w:rsid w:val="00115D69"/>
    <w:rsid w:val="001161F4"/>
    <w:rsid w:val="0011691A"/>
    <w:rsid w:val="00116AAC"/>
    <w:rsid w:val="00116F01"/>
    <w:rsid w:val="001221B5"/>
    <w:rsid w:val="001226DA"/>
    <w:rsid w:val="00122CAC"/>
    <w:rsid w:val="00123114"/>
    <w:rsid w:val="001233CF"/>
    <w:rsid w:val="00123CF1"/>
    <w:rsid w:val="00124093"/>
    <w:rsid w:val="0012491F"/>
    <w:rsid w:val="00125856"/>
    <w:rsid w:val="00125AD6"/>
    <w:rsid w:val="001263A2"/>
    <w:rsid w:val="00126787"/>
    <w:rsid w:val="001269EC"/>
    <w:rsid w:val="00126BC1"/>
    <w:rsid w:val="00126E8A"/>
    <w:rsid w:val="001301EF"/>
    <w:rsid w:val="001304CB"/>
    <w:rsid w:val="00130511"/>
    <w:rsid w:val="00130FE1"/>
    <w:rsid w:val="0013106B"/>
    <w:rsid w:val="0013216A"/>
    <w:rsid w:val="001327BB"/>
    <w:rsid w:val="001339AA"/>
    <w:rsid w:val="00133F4A"/>
    <w:rsid w:val="00134283"/>
    <w:rsid w:val="0013537A"/>
    <w:rsid w:val="00135FA2"/>
    <w:rsid w:val="001362BF"/>
    <w:rsid w:val="00136568"/>
    <w:rsid w:val="00136831"/>
    <w:rsid w:val="00136A89"/>
    <w:rsid w:val="00136E4C"/>
    <w:rsid w:val="00137B72"/>
    <w:rsid w:val="001401B5"/>
    <w:rsid w:val="00140580"/>
    <w:rsid w:val="001420B5"/>
    <w:rsid w:val="001425E2"/>
    <w:rsid w:val="00142884"/>
    <w:rsid w:val="00142AC8"/>
    <w:rsid w:val="00142E17"/>
    <w:rsid w:val="00143086"/>
    <w:rsid w:val="001432FB"/>
    <w:rsid w:val="00143462"/>
    <w:rsid w:val="00143BC1"/>
    <w:rsid w:val="00144A83"/>
    <w:rsid w:val="00144FD8"/>
    <w:rsid w:val="0014502A"/>
    <w:rsid w:val="00145B03"/>
    <w:rsid w:val="00145B47"/>
    <w:rsid w:val="0014627A"/>
    <w:rsid w:val="0014633A"/>
    <w:rsid w:val="00147917"/>
    <w:rsid w:val="00147D77"/>
    <w:rsid w:val="00150A95"/>
    <w:rsid w:val="0015155B"/>
    <w:rsid w:val="00151B1A"/>
    <w:rsid w:val="00152C86"/>
    <w:rsid w:val="00152CCD"/>
    <w:rsid w:val="00154528"/>
    <w:rsid w:val="0015461C"/>
    <w:rsid w:val="00154A41"/>
    <w:rsid w:val="00154CF5"/>
    <w:rsid w:val="00154E33"/>
    <w:rsid w:val="001551FE"/>
    <w:rsid w:val="00155411"/>
    <w:rsid w:val="00155F4C"/>
    <w:rsid w:val="001566DE"/>
    <w:rsid w:val="0015717B"/>
    <w:rsid w:val="00157755"/>
    <w:rsid w:val="00157CE5"/>
    <w:rsid w:val="00157E19"/>
    <w:rsid w:val="00160059"/>
    <w:rsid w:val="001603A2"/>
    <w:rsid w:val="00160746"/>
    <w:rsid w:val="00162555"/>
    <w:rsid w:val="0016282B"/>
    <w:rsid w:val="00162943"/>
    <w:rsid w:val="00163343"/>
    <w:rsid w:val="001642BD"/>
    <w:rsid w:val="001643D4"/>
    <w:rsid w:val="00164E4F"/>
    <w:rsid w:val="00165B4D"/>
    <w:rsid w:val="00165F64"/>
    <w:rsid w:val="00167D64"/>
    <w:rsid w:val="00167EE0"/>
    <w:rsid w:val="0017062A"/>
    <w:rsid w:val="00170726"/>
    <w:rsid w:val="00170F30"/>
    <w:rsid w:val="001717AD"/>
    <w:rsid w:val="00171F7D"/>
    <w:rsid w:val="00172088"/>
    <w:rsid w:val="0017229A"/>
    <w:rsid w:val="00173FB0"/>
    <w:rsid w:val="0017406C"/>
    <w:rsid w:val="00174445"/>
    <w:rsid w:val="001746DB"/>
    <w:rsid w:val="001748B1"/>
    <w:rsid w:val="001749EE"/>
    <w:rsid w:val="00176019"/>
    <w:rsid w:val="001761C4"/>
    <w:rsid w:val="00176789"/>
    <w:rsid w:val="00177AB3"/>
    <w:rsid w:val="00180242"/>
    <w:rsid w:val="00180342"/>
    <w:rsid w:val="00180793"/>
    <w:rsid w:val="001808FF"/>
    <w:rsid w:val="00180CFF"/>
    <w:rsid w:val="001826C4"/>
    <w:rsid w:val="001826FA"/>
    <w:rsid w:val="001828E3"/>
    <w:rsid w:val="0018478E"/>
    <w:rsid w:val="0018479C"/>
    <w:rsid w:val="00184A98"/>
    <w:rsid w:val="00184AC7"/>
    <w:rsid w:val="001855F7"/>
    <w:rsid w:val="0018588B"/>
    <w:rsid w:val="00186AFD"/>
    <w:rsid w:val="00186E9F"/>
    <w:rsid w:val="00187334"/>
    <w:rsid w:val="001875A9"/>
    <w:rsid w:val="001875D6"/>
    <w:rsid w:val="001876E2"/>
    <w:rsid w:val="00187734"/>
    <w:rsid w:val="001877FC"/>
    <w:rsid w:val="00187980"/>
    <w:rsid w:val="00190385"/>
    <w:rsid w:val="00190598"/>
    <w:rsid w:val="00190A9E"/>
    <w:rsid w:val="001916CC"/>
    <w:rsid w:val="00191DE8"/>
    <w:rsid w:val="00192255"/>
    <w:rsid w:val="0019226A"/>
    <w:rsid w:val="0019239D"/>
    <w:rsid w:val="0019244A"/>
    <w:rsid w:val="0019310D"/>
    <w:rsid w:val="00193659"/>
    <w:rsid w:val="0019416E"/>
    <w:rsid w:val="001944BC"/>
    <w:rsid w:val="00194780"/>
    <w:rsid w:val="0019641B"/>
    <w:rsid w:val="0019679C"/>
    <w:rsid w:val="00196D42"/>
    <w:rsid w:val="00197977"/>
    <w:rsid w:val="001A0867"/>
    <w:rsid w:val="001A12A0"/>
    <w:rsid w:val="001A24FA"/>
    <w:rsid w:val="001A2B32"/>
    <w:rsid w:val="001A3746"/>
    <w:rsid w:val="001A3C0E"/>
    <w:rsid w:val="001A4008"/>
    <w:rsid w:val="001A4247"/>
    <w:rsid w:val="001A4738"/>
    <w:rsid w:val="001A4D28"/>
    <w:rsid w:val="001A4F36"/>
    <w:rsid w:val="001A533D"/>
    <w:rsid w:val="001A5971"/>
    <w:rsid w:val="001A5F7C"/>
    <w:rsid w:val="001A6941"/>
    <w:rsid w:val="001A69E8"/>
    <w:rsid w:val="001A72C0"/>
    <w:rsid w:val="001A736E"/>
    <w:rsid w:val="001A7D68"/>
    <w:rsid w:val="001B022D"/>
    <w:rsid w:val="001B0DC2"/>
    <w:rsid w:val="001B1622"/>
    <w:rsid w:val="001B1C24"/>
    <w:rsid w:val="001B28E9"/>
    <w:rsid w:val="001B2912"/>
    <w:rsid w:val="001B3231"/>
    <w:rsid w:val="001B3414"/>
    <w:rsid w:val="001B3438"/>
    <w:rsid w:val="001B34AD"/>
    <w:rsid w:val="001B3684"/>
    <w:rsid w:val="001B41C0"/>
    <w:rsid w:val="001B4489"/>
    <w:rsid w:val="001B45EB"/>
    <w:rsid w:val="001B4EC7"/>
    <w:rsid w:val="001B5EDA"/>
    <w:rsid w:val="001B620F"/>
    <w:rsid w:val="001B7000"/>
    <w:rsid w:val="001B72BD"/>
    <w:rsid w:val="001B743C"/>
    <w:rsid w:val="001B746E"/>
    <w:rsid w:val="001B78C7"/>
    <w:rsid w:val="001B7A69"/>
    <w:rsid w:val="001B7E71"/>
    <w:rsid w:val="001B7EC4"/>
    <w:rsid w:val="001C024A"/>
    <w:rsid w:val="001C15CB"/>
    <w:rsid w:val="001C182B"/>
    <w:rsid w:val="001C1E9C"/>
    <w:rsid w:val="001C21A8"/>
    <w:rsid w:val="001C2D1E"/>
    <w:rsid w:val="001C2DE3"/>
    <w:rsid w:val="001C30FA"/>
    <w:rsid w:val="001C4F27"/>
    <w:rsid w:val="001C5830"/>
    <w:rsid w:val="001C7079"/>
    <w:rsid w:val="001C70C4"/>
    <w:rsid w:val="001C7565"/>
    <w:rsid w:val="001C759E"/>
    <w:rsid w:val="001C782C"/>
    <w:rsid w:val="001C792F"/>
    <w:rsid w:val="001C7BEB"/>
    <w:rsid w:val="001D05BA"/>
    <w:rsid w:val="001D0874"/>
    <w:rsid w:val="001D08B9"/>
    <w:rsid w:val="001D0BA9"/>
    <w:rsid w:val="001D1B74"/>
    <w:rsid w:val="001D1C1D"/>
    <w:rsid w:val="001D21D6"/>
    <w:rsid w:val="001D2573"/>
    <w:rsid w:val="001D2688"/>
    <w:rsid w:val="001D3776"/>
    <w:rsid w:val="001D4E06"/>
    <w:rsid w:val="001D51C0"/>
    <w:rsid w:val="001D5D4D"/>
    <w:rsid w:val="001D6DC9"/>
    <w:rsid w:val="001D78D9"/>
    <w:rsid w:val="001E01FE"/>
    <w:rsid w:val="001E0AE3"/>
    <w:rsid w:val="001E0C01"/>
    <w:rsid w:val="001E0D1F"/>
    <w:rsid w:val="001E0EC6"/>
    <w:rsid w:val="001E11B3"/>
    <w:rsid w:val="001E16F0"/>
    <w:rsid w:val="001E1FF6"/>
    <w:rsid w:val="001E2491"/>
    <w:rsid w:val="001E2FCC"/>
    <w:rsid w:val="001E32A0"/>
    <w:rsid w:val="001E32F4"/>
    <w:rsid w:val="001E4056"/>
    <w:rsid w:val="001E4E2C"/>
    <w:rsid w:val="001E5E1F"/>
    <w:rsid w:val="001E6CBB"/>
    <w:rsid w:val="001E78D6"/>
    <w:rsid w:val="001E7C37"/>
    <w:rsid w:val="001F0C99"/>
    <w:rsid w:val="001F1661"/>
    <w:rsid w:val="001F18AF"/>
    <w:rsid w:val="001F1B27"/>
    <w:rsid w:val="001F1B66"/>
    <w:rsid w:val="001F1C77"/>
    <w:rsid w:val="001F20F2"/>
    <w:rsid w:val="001F2924"/>
    <w:rsid w:val="001F2932"/>
    <w:rsid w:val="001F2DF5"/>
    <w:rsid w:val="001F2FE6"/>
    <w:rsid w:val="001F34CA"/>
    <w:rsid w:val="001F361E"/>
    <w:rsid w:val="001F40AC"/>
    <w:rsid w:val="001F4F6D"/>
    <w:rsid w:val="001F5661"/>
    <w:rsid w:val="001F57A2"/>
    <w:rsid w:val="001F5E9B"/>
    <w:rsid w:val="001F60D8"/>
    <w:rsid w:val="001F6674"/>
    <w:rsid w:val="001F6706"/>
    <w:rsid w:val="001F6FD7"/>
    <w:rsid w:val="001F7053"/>
    <w:rsid w:val="001F76EE"/>
    <w:rsid w:val="001F774E"/>
    <w:rsid w:val="001F7B0E"/>
    <w:rsid w:val="001F7DAC"/>
    <w:rsid w:val="002007F8"/>
    <w:rsid w:val="00200844"/>
    <w:rsid w:val="00201158"/>
    <w:rsid w:val="002012BC"/>
    <w:rsid w:val="0020152B"/>
    <w:rsid w:val="00201776"/>
    <w:rsid w:val="00201DA3"/>
    <w:rsid w:val="002020BA"/>
    <w:rsid w:val="00202744"/>
    <w:rsid w:val="002027EB"/>
    <w:rsid w:val="0020296A"/>
    <w:rsid w:val="00202E03"/>
    <w:rsid w:val="002030AE"/>
    <w:rsid w:val="002034C5"/>
    <w:rsid w:val="00203E42"/>
    <w:rsid w:val="00203F9A"/>
    <w:rsid w:val="00204682"/>
    <w:rsid w:val="00204ADD"/>
    <w:rsid w:val="00204DFF"/>
    <w:rsid w:val="00204E63"/>
    <w:rsid w:val="00205A1B"/>
    <w:rsid w:val="00205D8C"/>
    <w:rsid w:val="00205E03"/>
    <w:rsid w:val="00206ADB"/>
    <w:rsid w:val="00207101"/>
    <w:rsid w:val="00210967"/>
    <w:rsid w:val="002112A6"/>
    <w:rsid w:val="00211C51"/>
    <w:rsid w:val="002125DC"/>
    <w:rsid w:val="00212782"/>
    <w:rsid w:val="00213370"/>
    <w:rsid w:val="0021355C"/>
    <w:rsid w:val="0021369B"/>
    <w:rsid w:val="0021381D"/>
    <w:rsid w:val="00214552"/>
    <w:rsid w:val="0021465E"/>
    <w:rsid w:val="00214804"/>
    <w:rsid w:val="002151C0"/>
    <w:rsid w:val="002156ED"/>
    <w:rsid w:val="0021576A"/>
    <w:rsid w:val="00215C52"/>
    <w:rsid w:val="00215E3B"/>
    <w:rsid w:val="002162CC"/>
    <w:rsid w:val="00216716"/>
    <w:rsid w:val="00216B4E"/>
    <w:rsid w:val="00216D22"/>
    <w:rsid w:val="00217072"/>
    <w:rsid w:val="002177F7"/>
    <w:rsid w:val="002200CE"/>
    <w:rsid w:val="002207AC"/>
    <w:rsid w:val="00221BBB"/>
    <w:rsid w:val="002232D5"/>
    <w:rsid w:val="002233CC"/>
    <w:rsid w:val="00223D70"/>
    <w:rsid w:val="00225882"/>
    <w:rsid w:val="00225C92"/>
    <w:rsid w:val="00226111"/>
    <w:rsid w:val="00226189"/>
    <w:rsid w:val="00226349"/>
    <w:rsid w:val="002269F0"/>
    <w:rsid w:val="0023014D"/>
    <w:rsid w:val="00230726"/>
    <w:rsid w:val="00230733"/>
    <w:rsid w:val="00230E5E"/>
    <w:rsid w:val="00232406"/>
    <w:rsid w:val="00232CD0"/>
    <w:rsid w:val="00232EFF"/>
    <w:rsid w:val="00233653"/>
    <w:rsid w:val="002345E9"/>
    <w:rsid w:val="00235A8E"/>
    <w:rsid w:val="00235F7A"/>
    <w:rsid w:val="00236707"/>
    <w:rsid w:val="00237271"/>
    <w:rsid w:val="002379D7"/>
    <w:rsid w:val="00237C0A"/>
    <w:rsid w:val="002400F8"/>
    <w:rsid w:val="0024031A"/>
    <w:rsid w:val="00240C99"/>
    <w:rsid w:val="002415E8"/>
    <w:rsid w:val="00241A65"/>
    <w:rsid w:val="00241E88"/>
    <w:rsid w:val="00242FC8"/>
    <w:rsid w:val="002436CF"/>
    <w:rsid w:val="0024371C"/>
    <w:rsid w:val="0024384E"/>
    <w:rsid w:val="00243974"/>
    <w:rsid w:val="00243AA8"/>
    <w:rsid w:val="00243C4E"/>
    <w:rsid w:val="00243E78"/>
    <w:rsid w:val="00244CB0"/>
    <w:rsid w:val="00244E2A"/>
    <w:rsid w:val="002465C4"/>
    <w:rsid w:val="00246719"/>
    <w:rsid w:val="002470F4"/>
    <w:rsid w:val="002509B8"/>
    <w:rsid w:val="00250E25"/>
    <w:rsid w:val="00250EDC"/>
    <w:rsid w:val="00251734"/>
    <w:rsid w:val="002519AE"/>
    <w:rsid w:val="00251C04"/>
    <w:rsid w:val="00251FB8"/>
    <w:rsid w:val="002523E1"/>
    <w:rsid w:val="00252637"/>
    <w:rsid w:val="0025265F"/>
    <w:rsid w:val="002526B0"/>
    <w:rsid w:val="00252DEE"/>
    <w:rsid w:val="00252EE4"/>
    <w:rsid w:val="00253417"/>
    <w:rsid w:val="0025359C"/>
    <w:rsid w:val="00253CA2"/>
    <w:rsid w:val="00254242"/>
    <w:rsid w:val="00254BD1"/>
    <w:rsid w:val="00254FE8"/>
    <w:rsid w:val="00255033"/>
    <w:rsid w:val="00255EFF"/>
    <w:rsid w:val="00256023"/>
    <w:rsid w:val="002561C4"/>
    <w:rsid w:val="0025647E"/>
    <w:rsid w:val="00256A17"/>
    <w:rsid w:val="002578D3"/>
    <w:rsid w:val="002606AE"/>
    <w:rsid w:val="0026082D"/>
    <w:rsid w:val="0026175B"/>
    <w:rsid w:val="00261A96"/>
    <w:rsid w:val="00261D7E"/>
    <w:rsid w:val="002629D4"/>
    <w:rsid w:val="00262A0E"/>
    <w:rsid w:val="00262C90"/>
    <w:rsid w:val="00262F50"/>
    <w:rsid w:val="0026377C"/>
    <w:rsid w:val="00264590"/>
    <w:rsid w:val="00264C70"/>
    <w:rsid w:val="00264ED2"/>
    <w:rsid w:val="002658E4"/>
    <w:rsid w:val="0026593F"/>
    <w:rsid w:val="002665E2"/>
    <w:rsid w:val="002667E7"/>
    <w:rsid w:val="00266C73"/>
    <w:rsid w:val="00266D70"/>
    <w:rsid w:val="00266E37"/>
    <w:rsid w:val="00267B9B"/>
    <w:rsid w:val="00267EEC"/>
    <w:rsid w:val="00271815"/>
    <w:rsid w:val="0027299D"/>
    <w:rsid w:val="002734CF"/>
    <w:rsid w:val="00273E69"/>
    <w:rsid w:val="002740A3"/>
    <w:rsid w:val="00274658"/>
    <w:rsid w:val="0027497E"/>
    <w:rsid w:val="00274A0C"/>
    <w:rsid w:val="002753B6"/>
    <w:rsid w:val="00275681"/>
    <w:rsid w:val="002756DE"/>
    <w:rsid w:val="00275B1D"/>
    <w:rsid w:val="00276563"/>
    <w:rsid w:val="002769A6"/>
    <w:rsid w:val="00276AC5"/>
    <w:rsid w:val="00276E41"/>
    <w:rsid w:val="00276F29"/>
    <w:rsid w:val="00276FFC"/>
    <w:rsid w:val="00277878"/>
    <w:rsid w:val="00277D05"/>
    <w:rsid w:val="002801A4"/>
    <w:rsid w:val="00280625"/>
    <w:rsid w:val="00280742"/>
    <w:rsid w:val="00281401"/>
    <w:rsid w:val="00281857"/>
    <w:rsid w:val="00282409"/>
    <w:rsid w:val="00283397"/>
    <w:rsid w:val="002839D7"/>
    <w:rsid w:val="002842B4"/>
    <w:rsid w:val="002842C5"/>
    <w:rsid w:val="002842D0"/>
    <w:rsid w:val="0028449B"/>
    <w:rsid w:val="00284CEE"/>
    <w:rsid w:val="00284E9F"/>
    <w:rsid w:val="00285EA6"/>
    <w:rsid w:val="00285EE3"/>
    <w:rsid w:val="00285FE7"/>
    <w:rsid w:val="0028633B"/>
    <w:rsid w:val="00291B23"/>
    <w:rsid w:val="00292477"/>
    <w:rsid w:val="0029278C"/>
    <w:rsid w:val="0029324C"/>
    <w:rsid w:val="0029381C"/>
    <w:rsid w:val="002944E5"/>
    <w:rsid w:val="00294E0B"/>
    <w:rsid w:val="0029593B"/>
    <w:rsid w:val="00295A15"/>
    <w:rsid w:val="00295A51"/>
    <w:rsid w:val="00295AC1"/>
    <w:rsid w:val="00295F26"/>
    <w:rsid w:val="00296697"/>
    <w:rsid w:val="00296B0B"/>
    <w:rsid w:val="00297EAB"/>
    <w:rsid w:val="002A0333"/>
    <w:rsid w:val="002A0908"/>
    <w:rsid w:val="002A0950"/>
    <w:rsid w:val="002A0F33"/>
    <w:rsid w:val="002A17E4"/>
    <w:rsid w:val="002A1AA3"/>
    <w:rsid w:val="002A1C4F"/>
    <w:rsid w:val="002A1EFF"/>
    <w:rsid w:val="002A2094"/>
    <w:rsid w:val="002A3114"/>
    <w:rsid w:val="002A39D4"/>
    <w:rsid w:val="002A3E2C"/>
    <w:rsid w:val="002A4812"/>
    <w:rsid w:val="002A5465"/>
    <w:rsid w:val="002A703B"/>
    <w:rsid w:val="002A7199"/>
    <w:rsid w:val="002A72F4"/>
    <w:rsid w:val="002A75AB"/>
    <w:rsid w:val="002A782E"/>
    <w:rsid w:val="002A7A10"/>
    <w:rsid w:val="002B00F5"/>
    <w:rsid w:val="002B0281"/>
    <w:rsid w:val="002B0EF9"/>
    <w:rsid w:val="002B16A7"/>
    <w:rsid w:val="002B1CB2"/>
    <w:rsid w:val="002B1F57"/>
    <w:rsid w:val="002B222A"/>
    <w:rsid w:val="002B2A0B"/>
    <w:rsid w:val="002B2BF1"/>
    <w:rsid w:val="002B2C5A"/>
    <w:rsid w:val="002B2D76"/>
    <w:rsid w:val="002B316F"/>
    <w:rsid w:val="002B32B9"/>
    <w:rsid w:val="002B4462"/>
    <w:rsid w:val="002B5621"/>
    <w:rsid w:val="002B7101"/>
    <w:rsid w:val="002B7E7F"/>
    <w:rsid w:val="002C02D8"/>
    <w:rsid w:val="002C0C43"/>
    <w:rsid w:val="002C2D01"/>
    <w:rsid w:val="002C399A"/>
    <w:rsid w:val="002C39A1"/>
    <w:rsid w:val="002C4B98"/>
    <w:rsid w:val="002C526E"/>
    <w:rsid w:val="002C5C40"/>
    <w:rsid w:val="002C663F"/>
    <w:rsid w:val="002C6685"/>
    <w:rsid w:val="002C70ED"/>
    <w:rsid w:val="002C71FB"/>
    <w:rsid w:val="002C7BF0"/>
    <w:rsid w:val="002D0999"/>
    <w:rsid w:val="002D0C1E"/>
    <w:rsid w:val="002D0E22"/>
    <w:rsid w:val="002D136D"/>
    <w:rsid w:val="002D2B6C"/>
    <w:rsid w:val="002D69A0"/>
    <w:rsid w:val="002D6EB9"/>
    <w:rsid w:val="002D7265"/>
    <w:rsid w:val="002D7DC8"/>
    <w:rsid w:val="002E1460"/>
    <w:rsid w:val="002E1D6F"/>
    <w:rsid w:val="002E245E"/>
    <w:rsid w:val="002E268B"/>
    <w:rsid w:val="002E2D6E"/>
    <w:rsid w:val="002E3546"/>
    <w:rsid w:val="002E4306"/>
    <w:rsid w:val="002E4D3F"/>
    <w:rsid w:val="002E505B"/>
    <w:rsid w:val="002E5707"/>
    <w:rsid w:val="002E57B9"/>
    <w:rsid w:val="002E5BF9"/>
    <w:rsid w:val="002E68CF"/>
    <w:rsid w:val="002F0423"/>
    <w:rsid w:val="002F09C2"/>
    <w:rsid w:val="002F136C"/>
    <w:rsid w:val="002F1BAC"/>
    <w:rsid w:val="002F2807"/>
    <w:rsid w:val="002F2B2D"/>
    <w:rsid w:val="002F2D92"/>
    <w:rsid w:val="002F3585"/>
    <w:rsid w:val="002F3A21"/>
    <w:rsid w:val="002F3AA2"/>
    <w:rsid w:val="002F3C4D"/>
    <w:rsid w:val="002F4282"/>
    <w:rsid w:val="002F46A6"/>
    <w:rsid w:val="002F46B0"/>
    <w:rsid w:val="002F471B"/>
    <w:rsid w:val="002F4A67"/>
    <w:rsid w:val="002F4C9B"/>
    <w:rsid w:val="002F5491"/>
    <w:rsid w:val="002F56FF"/>
    <w:rsid w:val="002F58D3"/>
    <w:rsid w:val="002F61CE"/>
    <w:rsid w:val="002F6C15"/>
    <w:rsid w:val="002F72D3"/>
    <w:rsid w:val="0030260D"/>
    <w:rsid w:val="00302BEC"/>
    <w:rsid w:val="00303272"/>
    <w:rsid w:val="003035FC"/>
    <w:rsid w:val="00304F77"/>
    <w:rsid w:val="00305AD1"/>
    <w:rsid w:val="00305BA3"/>
    <w:rsid w:val="00305C21"/>
    <w:rsid w:val="00305CAA"/>
    <w:rsid w:val="0030678C"/>
    <w:rsid w:val="00306ED0"/>
    <w:rsid w:val="00310D51"/>
    <w:rsid w:val="003118BC"/>
    <w:rsid w:val="00312443"/>
    <w:rsid w:val="003126A6"/>
    <w:rsid w:val="00312923"/>
    <w:rsid w:val="00312A87"/>
    <w:rsid w:val="003130BE"/>
    <w:rsid w:val="0031352B"/>
    <w:rsid w:val="00313723"/>
    <w:rsid w:val="003138AC"/>
    <w:rsid w:val="00313AF7"/>
    <w:rsid w:val="00313B3F"/>
    <w:rsid w:val="003144ED"/>
    <w:rsid w:val="003147B6"/>
    <w:rsid w:val="00314FB0"/>
    <w:rsid w:val="00315B05"/>
    <w:rsid w:val="00315BF7"/>
    <w:rsid w:val="00315C1D"/>
    <w:rsid w:val="003164AF"/>
    <w:rsid w:val="00316BB6"/>
    <w:rsid w:val="00317302"/>
    <w:rsid w:val="00317BC9"/>
    <w:rsid w:val="003201C3"/>
    <w:rsid w:val="003205A4"/>
    <w:rsid w:val="003205D5"/>
    <w:rsid w:val="00320BB5"/>
    <w:rsid w:val="00320CB4"/>
    <w:rsid w:val="00320CD3"/>
    <w:rsid w:val="0032220C"/>
    <w:rsid w:val="003224F4"/>
    <w:rsid w:val="00322A6D"/>
    <w:rsid w:val="00322B1E"/>
    <w:rsid w:val="00323677"/>
    <w:rsid w:val="00323679"/>
    <w:rsid w:val="00324EB5"/>
    <w:rsid w:val="00324F2A"/>
    <w:rsid w:val="0032574C"/>
    <w:rsid w:val="00325A47"/>
    <w:rsid w:val="003265F2"/>
    <w:rsid w:val="003268DF"/>
    <w:rsid w:val="0032690E"/>
    <w:rsid w:val="00327274"/>
    <w:rsid w:val="0032784C"/>
    <w:rsid w:val="00327D1C"/>
    <w:rsid w:val="0033036B"/>
    <w:rsid w:val="0033050F"/>
    <w:rsid w:val="00330C7F"/>
    <w:rsid w:val="00331010"/>
    <w:rsid w:val="003313C2"/>
    <w:rsid w:val="00331506"/>
    <w:rsid w:val="0033213A"/>
    <w:rsid w:val="00332AE1"/>
    <w:rsid w:val="0033308E"/>
    <w:rsid w:val="00333203"/>
    <w:rsid w:val="00333698"/>
    <w:rsid w:val="003354D3"/>
    <w:rsid w:val="00337181"/>
    <w:rsid w:val="00337532"/>
    <w:rsid w:val="0034081E"/>
    <w:rsid w:val="0034246C"/>
    <w:rsid w:val="00342D90"/>
    <w:rsid w:val="003431AD"/>
    <w:rsid w:val="00343EEB"/>
    <w:rsid w:val="00344981"/>
    <w:rsid w:val="003457E5"/>
    <w:rsid w:val="003458C6"/>
    <w:rsid w:val="003459BA"/>
    <w:rsid w:val="00347C08"/>
    <w:rsid w:val="003504B5"/>
    <w:rsid w:val="00350647"/>
    <w:rsid w:val="00351873"/>
    <w:rsid w:val="00351D7B"/>
    <w:rsid w:val="00352304"/>
    <w:rsid w:val="00352DBA"/>
    <w:rsid w:val="0035338B"/>
    <w:rsid w:val="00353972"/>
    <w:rsid w:val="003542FC"/>
    <w:rsid w:val="00354D52"/>
    <w:rsid w:val="00354ED1"/>
    <w:rsid w:val="00355320"/>
    <w:rsid w:val="00355332"/>
    <w:rsid w:val="00356CC1"/>
    <w:rsid w:val="00357238"/>
    <w:rsid w:val="00357591"/>
    <w:rsid w:val="00357609"/>
    <w:rsid w:val="00357CC3"/>
    <w:rsid w:val="00360406"/>
    <w:rsid w:val="00363742"/>
    <w:rsid w:val="00363D66"/>
    <w:rsid w:val="00364425"/>
    <w:rsid w:val="00364BDC"/>
    <w:rsid w:val="00364DDC"/>
    <w:rsid w:val="00365731"/>
    <w:rsid w:val="00366114"/>
    <w:rsid w:val="00366450"/>
    <w:rsid w:val="0036671C"/>
    <w:rsid w:val="00366AC9"/>
    <w:rsid w:val="00366ADD"/>
    <w:rsid w:val="0037019F"/>
    <w:rsid w:val="00370325"/>
    <w:rsid w:val="003703C4"/>
    <w:rsid w:val="003703E6"/>
    <w:rsid w:val="0037046C"/>
    <w:rsid w:val="003706C8"/>
    <w:rsid w:val="00370B04"/>
    <w:rsid w:val="00370BA2"/>
    <w:rsid w:val="00370E17"/>
    <w:rsid w:val="003710BB"/>
    <w:rsid w:val="003714B9"/>
    <w:rsid w:val="00371ADD"/>
    <w:rsid w:val="00371C2E"/>
    <w:rsid w:val="00371D3D"/>
    <w:rsid w:val="00372424"/>
    <w:rsid w:val="00372F39"/>
    <w:rsid w:val="00373379"/>
    <w:rsid w:val="0037374C"/>
    <w:rsid w:val="00373F4B"/>
    <w:rsid w:val="0037426C"/>
    <w:rsid w:val="00375910"/>
    <w:rsid w:val="00375C68"/>
    <w:rsid w:val="00376166"/>
    <w:rsid w:val="00376173"/>
    <w:rsid w:val="00376CCE"/>
    <w:rsid w:val="00376E11"/>
    <w:rsid w:val="00377604"/>
    <w:rsid w:val="003776DE"/>
    <w:rsid w:val="00377AF3"/>
    <w:rsid w:val="00380318"/>
    <w:rsid w:val="00380595"/>
    <w:rsid w:val="0038076B"/>
    <w:rsid w:val="003809E3"/>
    <w:rsid w:val="00380C8E"/>
    <w:rsid w:val="00380EDF"/>
    <w:rsid w:val="00380F6B"/>
    <w:rsid w:val="003812A1"/>
    <w:rsid w:val="003829A4"/>
    <w:rsid w:val="00383290"/>
    <w:rsid w:val="00383346"/>
    <w:rsid w:val="00383BAA"/>
    <w:rsid w:val="003840D1"/>
    <w:rsid w:val="00384873"/>
    <w:rsid w:val="00384B95"/>
    <w:rsid w:val="0038570E"/>
    <w:rsid w:val="00386DF5"/>
    <w:rsid w:val="003872FD"/>
    <w:rsid w:val="00387BB0"/>
    <w:rsid w:val="00390777"/>
    <w:rsid w:val="00390A4C"/>
    <w:rsid w:val="00390AB6"/>
    <w:rsid w:val="0039104D"/>
    <w:rsid w:val="003915A4"/>
    <w:rsid w:val="00392B9A"/>
    <w:rsid w:val="00392BE0"/>
    <w:rsid w:val="00393271"/>
    <w:rsid w:val="00393B14"/>
    <w:rsid w:val="0039415A"/>
    <w:rsid w:val="003948AA"/>
    <w:rsid w:val="0039554A"/>
    <w:rsid w:val="00395BEC"/>
    <w:rsid w:val="00396A87"/>
    <w:rsid w:val="00397420"/>
    <w:rsid w:val="00397560"/>
    <w:rsid w:val="003976FA"/>
    <w:rsid w:val="0039779B"/>
    <w:rsid w:val="00397987"/>
    <w:rsid w:val="003A025E"/>
    <w:rsid w:val="003A0AE0"/>
    <w:rsid w:val="003A0E2E"/>
    <w:rsid w:val="003A1147"/>
    <w:rsid w:val="003A11BB"/>
    <w:rsid w:val="003A19EF"/>
    <w:rsid w:val="003A1B74"/>
    <w:rsid w:val="003A2B63"/>
    <w:rsid w:val="003A3068"/>
    <w:rsid w:val="003A3305"/>
    <w:rsid w:val="003A34F8"/>
    <w:rsid w:val="003A363E"/>
    <w:rsid w:val="003A5EE9"/>
    <w:rsid w:val="003A6A84"/>
    <w:rsid w:val="003A6CEC"/>
    <w:rsid w:val="003A6D63"/>
    <w:rsid w:val="003A7006"/>
    <w:rsid w:val="003A7E54"/>
    <w:rsid w:val="003B019A"/>
    <w:rsid w:val="003B0277"/>
    <w:rsid w:val="003B0314"/>
    <w:rsid w:val="003B0F68"/>
    <w:rsid w:val="003B152D"/>
    <w:rsid w:val="003B1792"/>
    <w:rsid w:val="003B1857"/>
    <w:rsid w:val="003B24A8"/>
    <w:rsid w:val="003B24DB"/>
    <w:rsid w:val="003B2706"/>
    <w:rsid w:val="003B27DA"/>
    <w:rsid w:val="003B2800"/>
    <w:rsid w:val="003B2947"/>
    <w:rsid w:val="003B2A5A"/>
    <w:rsid w:val="003B2FCD"/>
    <w:rsid w:val="003B34D5"/>
    <w:rsid w:val="003B3B3B"/>
    <w:rsid w:val="003B44DE"/>
    <w:rsid w:val="003B4ACE"/>
    <w:rsid w:val="003B5879"/>
    <w:rsid w:val="003B61F3"/>
    <w:rsid w:val="003B6233"/>
    <w:rsid w:val="003B63D7"/>
    <w:rsid w:val="003B6885"/>
    <w:rsid w:val="003B6ADB"/>
    <w:rsid w:val="003B6AF6"/>
    <w:rsid w:val="003B6C82"/>
    <w:rsid w:val="003B6F14"/>
    <w:rsid w:val="003B7131"/>
    <w:rsid w:val="003B7316"/>
    <w:rsid w:val="003C0924"/>
    <w:rsid w:val="003C1290"/>
    <w:rsid w:val="003C13F7"/>
    <w:rsid w:val="003C2458"/>
    <w:rsid w:val="003C24F5"/>
    <w:rsid w:val="003C34C1"/>
    <w:rsid w:val="003C362C"/>
    <w:rsid w:val="003C383E"/>
    <w:rsid w:val="003C3858"/>
    <w:rsid w:val="003C3D6C"/>
    <w:rsid w:val="003C460C"/>
    <w:rsid w:val="003C481C"/>
    <w:rsid w:val="003C486C"/>
    <w:rsid w:val="003C4B5F"/>
    <w:rsid w:val="003C55B2"/>
    <w:rsid w:val="003C570B"/>
    <w:rsid w:val="003C6EF7"/>
    <w:rsid w:val="003C727E"/>
    <w:rsid w:val="003D0837"/>
    <w:rsid w:val="003D087E"/>
    <w:rsid w:val="003D0CEE"/>
    <w:rsid w:val="003D10C4"/>
    <w:rsid w:val="003D160B"/>
    <w:rsid w:val="003D1A1A"/>
    <w:rsid w:val="003D1F57"/>
    <w:rsid w:val="003D24A9"/>
    <w:rsid w:val="003D24D4"/>
    <w:rsid w:val="003D28EC"/>
    <w:rsid w:val="003D372C"/>
    <w:rsid w:val="003D3E3E"/>
    <w:rsid w:val="003D4005"/>
    <w:rsid w:val="003D4545"/>
    <w:rsid w:val="003D4FA0"/>
    <w:rsid w:val="003D5310"/>
    <w:rsid w:val="003D5519"/>
    <w:rsid w:val="003D6226"/>
    <w:rsid w:val="003D6859"/>
    <w:rsid w:val="003D6EF7"/>
    <w:rsid w:val="003D7E6E"/>
    <w:rsid w:val="003E0181"/>
    <w:rsid w:val="003E02B9"/>
    <w:rsid w:val="003E1547"/>
    <w:rsid w:val="003E17EB"/>
    <w:rsid w:val="003E184D"/>
    <w:rsid w:val="003E1EFE"/>
    <w:rsid w:val="003E267A"/>
    <w:rsid w:val="003E2DFA"/>
    <w:rsid w:val="003E2E1D"/>
    <w:rsid w:val="003E3C9A"/>
    <w:rsid w:val="003E3CF5"/>
    <w:rsid w:val="003E468C"/>
    <w:rsid w:val="003E47D7"/>
    <w:rsid w:val="003E49C7"/>
    <w:rsid w:val="003E62CF"/>
    <w:rsid w:val="003E6E77"/>
    <w:rsid w:val="003E70BD"/>
    <w:rsid w:val="003E7638"/>
    <w:rsid w:val="003E7893"/>
    <w:rsid w:val="003F01C8"/>
    <w:rsid w:val="003F0B1C"/>
    <w:rsid w:val="003F0C69"/>
    <w:rsid w:val="003F10D8"/>
    <w:rsid w:val="003F1135"/>
    <w:rsid w:val="003F1E3A"/>
    <w:rsid w:val="003F2067"/>
    <w:rsid w:val="003F23FB"/>
    <w:rsid w:val="003F2B75"/>
    <w:rsid w:val="003F342A"/>
    <w:rsid w:val="003F437B"/>
    <w:rsid w:val="003F443E"/>
    <w:rsid w:val="003F4780"/>
    <w:rsid w:val="003F4866"/>
    <w:rsid w:val="003F5995"/>
    <w:rsid w:val="003F7A78"/>
    <w:rsid w:val="00400CA7"/>
    <w:rsid w:val="00400DA5"/>
    <w:rsid w:val="00401DE6"/>
    <w:rsid w:val="00401FAF"/>
    <w:rsid w:val="00402484"/>
    <w:rsid w:val="004029FA"/>
    <w:rsid w:val="00403014"/>
    <w:rsid w:val="00403342"/>
    <w:rsid w:val="004033EB"/>
    <w:rsid w:val="0040359B"/>
    <w:rsid w:val="00403856"/>
    <w:rsid w:val="00403963"/>
    <w:rsid w:val="00404071"/>
    <w:rsid w:val="00404E24"/>
    <w:rsid w:val="00405CD0"/>
    <w:rsid w:val="00407904"/>
    <w:rsid w:val="00407C94"/>
    <w:rsid w:val="00410471"/>
    <w:rsid w:val="00410982"/>
    <w:rsid w:val="004118D8"/>
    <w:rsid w:val="00412060"/>
    <w:rsid w:val="004124BD"/>
    <w:rsid w:val="0041283B"/>
    <w:rsid w:val="00413053"/>
    <w:rsid w:val="00413CAF"/>
    <w:rsid w:val="00414507"/>
    <w:rsid w:val="00414630"/>
    <w:rsid w:val="00414724"/>
    <w:rsid w:val="0041479E"/>
    <w:rsid w:val="00414AA5"/>
    <w:rsid w:val="004152B3"/>
    <w:rsid w:val="00415C8D"/>
    <w:rsid w:val="0041637A"/>
    <w:rsid w:val="00416A14"/>
    <w:rsid w:val="00416CD9"/>
    <w:rsid w:val="004177D3"/>
    <w:rsid w:val="00417BE4"/>
    <w:rsid w:val="00417CEE"/>
    <w:rsid w:val="00417DC1"/>
    <w:rsid w:val="00420B22"/>
    <w:rsid w:val="00420BCE"/>
    <w:rsid w:val="00421180"/>
    <w:rsid w:val="00421A52"/>
    <w:rsid w:val="00421EC3"/>
    <w:rsid w:val="00422193"/>
    <w:rsid w:val="004225C1"/>
    <w:rsid w:val="00424411"/>
    <w:rsid w:val="00425303"/>
    <w:rsid w:val="00425B12"/>
    <w:rsid w:val="00425CA8"/>
    <w:rsid w:val="00426845"/>
    <w:rsid w:val="00426B30"/>
    <w:rsid w:val="00426C6F"/>
    <w:rsid w:val="00426C78"/>
    <w:rsid w:val="00426F58"/>
    <w:rsid w:val="00427211"/>
    <w:rsid w:val="004272CB"/>
    <w:rsid w:val="00427424"/>
    <w:rsid w:val="00430053"/>
    <w:rsid w:val="004305F4"/>
    <w:rsid w:val="00430DA0"/>
    <w:rsid w:val="004318C2"/>
    <w:rsid w:val="00432639"/>
    <w:rsid w:val="00432F29"/>
    <w:rsid w:val="00433364"/>
    <w:rsid w:val="004336D0"/>
    <w:rsid w:val="00433BE7"/>
    <w:rsid w:val="00434175"/>
    <w:rsid w:val="00434490"/>
    <w:rsid w:val="00435DA6"/>
    <w:rsid w:val="004369E9"/>
    <w:rsid w:val="00436A7F"/>
    <w:rsid w:val="0043750E"/>
    <w:rsid w:val="00440608"/>
    <w:rsid w:val="004408F6"/>
    <w:rsid w:val="00440A30"/>
    <w:rsid w:val="0044180C"/>
    <w:rsid w:val="00442830"/>
    <w:rsid w:val="00442877"/>
    <w:rsid w:val="004428F4"/>
    <w:rsid w:val="00442B1D"/>
    <w:rsid w:val="00443250"/>
    <w:rsid w:val="00443D2D"/>
    <w:rsid w:val="00443E56"/>
    <w:rsid w:val="0044435F"/>
    <w:rsid w:val="00445007"/>
    <w:rsid w:val="00445448"/>
    <w:rsid w:val="004457A8"/>
    <w:rsid w:val="00445A9D"/>
    <w:rsid w:val="00445FC2"/>
    <w:rsid w:val="004462B3"/>
    <w:rsid w:val="00446710"/>
    <w:rsid w:val="004467F8"/>
    <w:rsid w:val="00446A3A"/>
    <w:rsid w:val="004471E1"/>
    <w:rsid w:val="00450093"/>
    <w:rsid w:val="00450303"/>
    <w:rsid w:val="0045057F"/>
    <w:rsid w:val="00450F9E"/>
    <w:rsid w:val="00451761"/>
    <w:rsid w:val="0045193F"/>
    <w:rsid w:val="00451B63"/>
    <w:rsid w:val="00452076"/>
    <w:rsid w:val="00452EA7"/>
    <w:rsid w:val="00452F21"/>
    <w:rsid w:val="004531BB"/>
    <w:rsid w:val="004533C3"/>
    <w:rsid w:val="00453859"/>
    <w:rsid w:val="00453B1A"/>
    <w:rsid w:val="0045477D"/>
    <w:rsid w:val="00454A09"/>
    <w:rsid w:val="00454C1D"/>
    <w:rsid w:val="004554ED"/>
    <w:rsid w:val="00455960"/>
    <w:rsid w:val="00455FE1"/>
    <w:rsid w:val="00456276"/>
    <w:rsid w:val="004562E6"/>
    <w:rsid w:val="004563FC"/>
    <w:rsid w:val="0045664F"/>
    <w:rsid w:val="004569F4"/>
    <w:rsid w:val="0045751C"/>
    <w:rsid w:val="00460134"/>
    <w:rsid w:val="004602E1"/>
    <w:rsid w:val="0046033F"/>
    <w:rsid w:val="00461783"/>
    <w:rsid w:val="00461981"/>
    <w:rsid w:val="00461D21"/>
    <w:rsid w:val="00461E38"/>
    <w:rsid w:val="004621E4"/>
    <w:rsid w:val="00462286"/>
    <w:rsid w:val="0046432F"/>
    <w:rsid w:val="004644FC"/>
    <w:rsid w:val="00464AEF"/>
    <w:rsid w:val="00465014"/>
    <w:rsid w:val="00465633"/>
    <w:rsid w:val="004657B5"/>
    <w:rsid w:val="00465D19"/>
    <w:rsid w:val="00465F14"/>
    <w:rsid w:val="0046602E"/>
    <w:rsid w:val="00466D00"/>
    <w:rsid w:val="00466EF0"/>
    <w:rsid w:val="00467570"/>
    <w:rsid w:val="00470444"/>
    <w:rsid w:val="00470F27"/>
    <w:rsid w:val="00471405"/>
    <w:rsid w:val="00471C7D"/>
    <w:rsid w:val="00471E08"/>
    <w:rsid w:val="0047391F"/>
    <w:rsid w:val="00473C84"/>
    <w:rsid w:val="00473FD0"/>
    <w:rsid w:val="004748F6"/>
    <w:rsid w:val="00474D16"/>
    <w:rsid w:val="0047519F"/>
    <w:rsid w:val="004758BC"/>
    <w:rsid w:val="00475AF9"/>
    <w:rsid w:val="00476586"/>
    <w:rsid w:val="004766E6"/>
    <w:rsid w:val="004768CC"/>
    <w:rsid w:val="00476CE6"/>
    <w:rsid w:val="00476E50"/>
    <w:rsid w:val="004774CA"/>
    <w:rsid w:val="00477517"/>
    <w:rsid w:val="00477AF2"/>
    <w:rsid w:val="0048010E"/>
    <w:rsid w:val="0048034E"/>
    <w:rsid w:val="00480C15"/>
    <w:rsid w:val="00480F7C"/>
    <w:rsid w:val="004817F1"/>
    <w:rsid w:val="00481D8C"/>
    <w:rsid w:val="0048219D"/>
    <w:rsid w:val="004825DD"/>
    <w:rsid w:val="0048326F"/>
    <w:rsid w:val="00483458"/>
    <w:rsid w:val="004838F1"/>
    <w:rsid w:val="00483D15"/>
    <w:rsid w:val="00483E1B"/>
    <w:rsid w:val="00484EDB"/>
    <w:rsid w:val="00486586"/>
    <w:rsid w:val="004866E0"/>
    <w:rsid w:val="0048678B"/>
    <w:rsid w:val="00486A0C"/>
    <w:rsid w:val="00486ECA"/>
    <w:rsid w:val="0048714E"/>
    <w:rsid w:val="0048732D"/>
    <w:rsid w:val="00487371"/>
    <w:rsid w:val="004875AE"/>
    <w:rsid w:val="004879E6"/>
    <w:rsid w:val="00487CC0"/>
    <w:rsid w:val="00490101"/>
    <w:rsid w:val="00491059"/>
    <w:rsid w:val="00491B81"/>
    <w:rsid w:val="00491EDF"/>
    <w:rsid w:val="00492671"/>
    <w:rsid w:val="0049282D"/>
    <w:rsid w:val="00492872"/>
    <w:rsid w:val="0049323A"/>
    <w:rsid w:val="00493C30"/>
    <w:rsid w:val="0049426B"/>
    <w:rsid w:val="004946D3"/>
    <w:rsid w:val="00494BA5"/>
    <w:rsid w:val="00494C30"/>
    <w:rsid w:val="00495351"/>
    <w:rsid w:val="00497256"/>
    <w:rsid w:val="00497E1C"/>
    <w:rsid w:val="004A0835"/>
    <w:rsid w:val="004A0FDA"/>
    <w:rsid w:val="004A1099"/>
    <w:rsid w:val="004A12EC"/>
    <w:rsid w:val="004A1724"/>
    <w:rsid w:val="004A1AD6"/>
    <w:rsid w:val="004A213D"/>
    <w:rsid w:val="004A2499"/>
    <w:rsid w:val="004A3361"/>
    <w:rsid w:val="004A3C74"/>
    <w:rsid w:val="004A3DC0"/>
    <w:rsid w:val="004A41B2"/>
    <w:rsid w:val="004A4472"/>
    <w:rsid w:val="004A4C15"/>
    <w:rsid w:val="004A5F5B"/>
    <w:rsid w:val="004A6D26"/>
    <w:rsid w:val="004A744E"/>
    <w:rsid w:val="004A75AD"/>
    <w:rsid w:val="004B0153"/>
    <w:rsid w:val="004B0BC0"/>
    <w:rsid w:val="004B1F43"/>
    <w:rsid w:val="004B328B"/>
    <w:rsid w:val="004B33D6"/>
    <w:rsid w:val="004B3855"/>
    <w:rsid w:val="004B3E5D"/>
    <w:rsid w:val="004B5700"/>
    <w:rsid w:val="004B5F52"/>
    <w:rsid w:val="004B6E35"/>
    <w:rsid w:val="004B79D0"/>
    <w:rsid w:val="004C03BA"/>
    <w:rsid w:val="004C078A"/>
    <w:rsid w:val="004C09A3"/>
    <w:rsid w:val="004C1BEF"/>
    <w:rsid w:val="004C1D54"/>
    <w:rsid w:val="004C2636"/>
    <w:rsid w:val="004C3BEE"/>
    <w:rsid w:val="004C3EEF"/>
    <w:rsid w:val="004C4180"/>
    <w:rsid w:val="004C420E"/>
    <w:rsid w:val="004C496E"/>
    <w:rsid w:val="004C4A42"/>
    <w:rsid w:val="004C4DF3"/>
    <w:rsid w:val="004C4E01"/>
    <w:rsid w:val="004C51FF"/>
    <w:rsid w:val="004C52DD"/>
    <w:rsid w:val="004C55CD"/>
    <w:rsid w:val="004C6DC4"/>
    <w:rsid w:val="004C6DE9"/>
    <w:rsid w:val="004C6FED"/>
    <w:rsid w:val="004C70A6"/>
    <w:rsid w:val="004C74FE"/>
    <w:rsid w:val="004C7D77"/>
    <w:rsid w:val="004D0CC5"/>
    <w:rsid w:val="004D0D85"/>
    <w:rsid w:val="004D1916"/>
    <w:rsid w:val="004D2045"/>
    <w:rsid w:val="004D2057"/>
    <w:rsid w:val="004D2264"/>
    <w:rsid w:val="004D370A"/>
    <w:rsid w:val="004D4156"/>
    <w:rsid w:val="004D440C"/>
    <w:rsid w:val="004D4821"/>
    <w:rsid w:val="004D4C8A"/>
    <w:rsid w:val="004D4DBA"/>
    <w:rsid w:val="004D5472"/>
    <w:rsid w:val="004D7054"/>
    <w:rsid w:val="004D7D3C"/>
    <w:rsid w:val="004E0483"/>
    <w:rsid w:val="004E0805"/>
    <w:rsid w:val="004E0D05"/>
    <w:rsid w:val="004E0D09"/>
    <w:rsid w:val="004E0F0F"/>
    <w:rsid w:val="004E107D"/>
    <w:rsid w:val="004E23AE"/>
    <w:rsid w:val="004E2ACC"/>
    <w:rsid w:val="004E3D27"/>
    <w:rsid w:val="004E44F2"/>
    <w:rsid w:val="004E4DAB"/>
    <w:rsid w:val="004E545E"/>
    <w:rsid w:val="004E5535"/>
    <w:rsid w:val="004E69E2"/>
    <w:rsid w:val="004E7994"/>
    <w:rsid w:val="004F097D"/>
    <w:rsid w:val="004F0F59"/>
    <w:rsid w:val="004F119E"/>
    <w:rsid w:val="004F1523"/>
    <w:rsid w:val="004F194A"/>
    <w:rsid w:val="004F3637"/>
    <w:rsid w:val="004F3902"/>
    <w:rsid w:val="004F3FCF"/>
    <w:rsid w:val="004F40DA"/>
    <w:rsid w:val="004F4416"/>
    <w:rsid w:val="004F462B"/>
    <w:rsid w:val="004F5B08"/>
    <w:rsid w:val="004F5C93"/>
    <w:rsid w:val="004F64B6"/>
    <w:rsid w:val="004F6522"/>
    <w:rsid w:val="004F6722"/>
    <w:rsid w:val="004F6783"/>
    <w:rsid w:val="004F7BB7"/>
    <w:rsid w:val="00500B45"/>
    <w:rsid w:val="0050100E"/>
    <w:rsid w:val="00501F6F"/>
    <w:rsid w:val="00502959"/>
    <w:rsid w:val="005038D1"/>
    <w:rsid w:val="005039B4"/>
    <w:rsid w:val="00503A3B"/>
    <w:rsid w:val="00503DF8"/>
    <w:rsid w:val="00503EDA"/>
    <w:rsid w:val="005042A2"/>
    <w:rsid w:val="0050440E"/>
    <w:rsid w:val="00504977"/>
    <w:rsid w:val="00504B22"/>
    <w:rsid w:val="005051B6"/>
    <w:rsid w:val="00506243"/>
    <w:rsid w:val="005066BC"/>
    <w:rsid w:val="00506832"/>
    <w:rsid w:val="00506EAE"/>
    <w:rsid w:val="005070D9"/>
    <w:rsid w:val="005073F2"/>
    <w:rsid w:val="005074AB"/>
    <w:rsid w:val="00507F35"/>
    <w:rsid w:val="005107E9"/>
    <w:rsid w:val="00510BE7"/>
    <w:rsid w:val="00511676"/>
    <w:rsid w:val="00511F29"/>
    <w:rsid w:val="00512086"/>
    <w:rsid w:val="005125A2"/>
    <w:rsid w:val="005129C4"/>
    <w:rsid w:val="00513271"/>
    <w:rsid w:val="00514B40"/>
    <w:rsid w:val="00514E96"/>
    <w:rsid w:val="00515A9D"/>
    <w:rsid w:val="00515BC2"/>
    <w:rsid w:val="00515C1B"/>
    <w:rsid w:val="0051622B"/>
    <w:rsid w:val="0051634B"/>
    <w:rsid w:val="00516619"/>
    <w:rsid w:val="00516A2A"/>
    <w:rsid w:val="00516AB1"/>
    <w:rsid w:val="00516AF4"/>
    <w:rsid w:val="00517D42"/>
    <w:rsid w:val="00520CD7"/>
    <w:rsid w:val="00520EDB"/>
    <w:rsid w:val="00522277"/>
    <w:rsid w:val="005237DA"/>
    <w:rsid w:val="00523C49"/>
    <w:rsid w:val="00523FF4"/>
    <w:rsid w:val="0052450F"/>
    <w:rsid w:val="00524685"/>
    <w:rsid w:val="005246B5"/>
    <w:rsid w:val="00524867"/>
    <w:rsid w:val="00524C1F"/>
    <w:rsid w:val="005253E5"/>
    <w:rsid w:val="00525467"/>
    <w:rsid w:val="00525A72"/>
    <w:rsid w:val="00527916"/>
    <w:rsid w:val="00527A79"/>
    <w:rsid w:val="00527DDC"/>
    <w:rsid w:val="00527FC2"/>
    <w:rsid w:val="0053004C"/>
    <w:rsid w:val="00530189"/>
    <w:rsid w:val="005318A7"/>
    <w:rsid w:val="0053239D"/>
    <w:rsid w:val="00532815"/>
    <w:rsid w:val="00532FAF"/>
    <w:rsid w:val="0053303B"/>
    <w:rsid w:val="005330AE"/>
    <w:rsid w:val="00533854"/>
    <w:rsid w:val="0053420F"/>
    <w:rsid w:val="005359C0"/>
    <w:rsid w:val="005362F2"/>
    <w:rsid w:val="005367FF"/>
    <w:rsid w:val="00536D56"/>
    <w:rsid w:val="00537471"/>
    <w:rsid w:val="00537B78"/>
    <w:rsid w:val="00537CA3"/>
    <w:rsid w:val="00537CCA"/>
    <w:rsid w:val="00537D4D"/>
    <w:rsid w:val="00540025"/>
    <w:rsid w:val="005403C6"/>
    <w:rsid w:val="005418DC"/>
    <w:rsid w:val="00541D42"/>
    <w:rsid w:val="005423A0"/>
    <w:rsid w:val="005425AF"/>
    <w:rsid w:val="00542E56"/>
    <w:rsid w:val="00544356"/>
    <w:rsid w:val="0054495F"/>
    <w:rsid w:val="00544D31"/>
    <w:rsid w:val="00544E12"/>
    <w:rsid w:val="00545469"/>
    <w:rsid w:val="00545486"/>
    <w:rsid w:val="00546262"/>
    <w:rsid w:val="0054649F"/>
    <w:rsid w:val="005464A0"/>
    <w:rsid w:val="005467D2"/>
    <w:rsid w:val="00546E1E"/>
    <w:rsid w:val="00546E6C"/>
    <w:rsid w:val="0054736C"/>
    <w:rsid w:val="00547F42"/>
    <w:rsid w:val="005502CB"/>
    <w:rsid w:val="005505A1"/>
    <w:rsid w:val="005510E3"/>
    <w:rsid w:val="005520B6"/>
    <w:rsid w:val="00552763"/>
    <w:rsid w:val="00552CF3"/>
    <w:rsid w:val="00552FCA"/>
    <w:rsid w:val="00553E7C"/>
    <w:rsid w:val="00554692"/>
    <w:rsid w:val="00554996"/>
    <w:rsid w:val="005549B2"/>
    <w:rsid w:val="00554F38"/>
    <w:rsid w:val="005550DA"/>
    <w:rsid w:val="00555A58"/>
    <w:rsid w:val="00555C01"/>
    <w:rsid w:val="00555D43"/>
    <w:rsid w:val="00556936"/>
    <w:rsid w:val="00556974"/>
    <w:rsid w:val="00560092"/>
    <w:rsid w:val="005611DB"/>
    <w:rsid w:val="0056124F"/>
    <w:rsid w:val="0056148C"/>
    <w:rsid w:val="00561B9A"/>
    <w:rsid w:val="00561E37"/>
    <w:rsid w:val="0056211A"/>
    <w:rsid w:val="005621DC"/>
    <w:rsid w:val="005621F4"/>
    <w:rsid w:val="005627FB"/>
    <w:rsid w:val="005636C5"/>
    <w:rsid w:val="00565994"/>
    <w:rsid w:val="00565DC4"/>
    <w:rsid w:val="0056796D"/>
    <w:rsid w:val="00567AB0"/>
    <w:rsid w:val="00567DE2"/>
    <w:rsid w:val="00567E86"/>
    <w:rsid w:val="00567FB2"/>
    <w:rsid w:val="00570498"/>
    <w:rsid w:val="005708D4"/>
    <w:rsid w:val="005709D6"/>
    <w:rsid w:val="0057274C"/>
    <w:rsid w:val="00572997"/>
    <w:rsid w:val="00572B31"/>
    <w:rsid w:val="00572DBE"/>
    <w:rsid w:val="00572DCD"/>
    <w:rsid w:val="00572F02"/>
    <w:rsid w:val="005732F8"/>
    <w:rsid w:val="0057362A"/>
    <w:rsid w:val="00573932"/>
    <w:rsid w:val="0057411A"/>
    <w:rsid w:val="00574636"/>
    <w:rsid w:val="00574AD4"/>
    <w:rsid w:val="00575427"/>
    <w:rsid w:val="005757AD"/>
    <w:rsid w:val="005767CD"/>
    <w:rsid w:val="005805BD"/>
    <w:rsid w:val="00580BD1"/>
    <w:rsid w:val="00580C86"/>
    <w:rsid w:val="0058130E"/>
    <w:rsid w:val="00581F00"/>
    <w:rsid w:val="00582267"/>
    <w:rsid w:val="005827F7"/>
    <w:rsid w:val="00582B97"/>
    <w:rsid w:val="00583131"/>
    <w:rsid w:val="00583395"/>
    <w:rsid w:val="00583489"/>
    <w:rsid w:val="00584F1A"/>
    <w:rsid w:val="005853B9"/>
    <w:rsid w:val="005855E3"/>
    <w:rsid w:val="00585D57"/>
    <w:rsid w:val="00586581"/>
    <w:rsid w:val="00587510"/>
    <w:rsid w:val="005875B8"/>
    <w:rsid w:val="0058779A"/>
    <w:rsid w:val="005902E4"/>
    <w:rsid w:val="00590356"/>
    <w:rsid w:val="00590A63"/>
    <w:rsid w:val="00590CF8"/>
    <w:rsid w:val="005910E0"/>
    <w:rsid w:val="00591289"/>
    <w:rsid w:val="00591BBC"/>
    <w:rsid w:val="005920A6"/>
    <w:rsid w:val="00592AB7"/>
    <w:rsid w:val="00592B34"/>
    <w:rsid w:val="00592EA5"/>
    <w:rsid w:val="00592EB0"/>
    <w:rsid w:val="00593339"/>
    <w:rsid w:val="00593535"/>
    <w:rsid w:val="0059355A"/>
    <w:rsid w:val="00594056"/>
    <w:rsid w:val="00594FC9"/>
    <w:rsid w:val="0059502F"/>
    <w:rsid w:val="00595A33"/>
    <w:rsid w:val="00595E11"/>
    <w:rsid w:val="005960A5"/>
    <w:rsid w:val="00596BB8"/>
    <w:rsid w:val="005970F8"/>
    <w:rsid w:val="005974BE"/>
    <w:rsid w:val="00597649"/>
    <w:rsid w:val="00597ABE"/>
    <w:rsid w:val="00597FF4"/>
    <w:rsid w:val="005A01EC"/>
    <w:rsid w:val="005A091D"/>
    <w:rsid w:val="005A1557"/>
    <w:rsid w:val="005A1841"/>
    <w:rsid w:val="005A1A04"/>
    <w:rsid w:val="005A2A13"/>
    <w:rsid w:val="005A2AF6"/>
    <w:rsid w:val="005A381E"/>
    <w:rsid w:val="005A3977"/>
    <w:rsid w:val="005A3EBA"/>
    <w:rsid w:val="005A3FDB"/>
    <w:rsid w:val="005A49A7"/>
    <w:rsid w:val="005A54C1"/>
    <w:rsid w:val="005A55BD"/>
    <w:rsid w:val="005A62FB"/>
    <w:rsid w:val="005A6445"/>
    <w:rsid w:val="005A6802"/>
    <w:rsid w:val="005A6EA2"/>
    <w:rsid w:val="005A7487"/>
    <w:rsid w:val="005A79A2"/>
    <w:rsid w:val="005A7C6C"/>
    <w:rsid w:val="005B1D17"/>
    <w:rsid w:val="005B1FA2"/>
    <w:rsid w:val="005B2274"/>
    <w:rsid w:val="005B22C9"/>
    <w:rsid w:val="005B2336"/>
    <w:rsid w:val="005B2D0A"/>
    <w:rsid w:val="005B384D"/>
    <w:rsid w:val="005B4485"/>
    <w:rsid w:val="005B49A9"/>
    <w:rsid w:val="005B4C89"/>
    <w:rsid w:val="005B4CC1"/>
    <w:rsid w:val="005B523F"/>
    <w:rsid w:val="005B54A6"/>
    <w:rsid w:val="005B56B0"/>
    <w:rsid w:val="005B61E8"/>
    <w:rsid w:val="005B6A21"/>
    <w:rsid w:val="005B7858"/>
    <w:rsid w:val="005C0295"/>
    <w:rsid w:val="005C07B4"/>
    <w:rsid w:val="005C120D"/>
    <w:rsid w:val="005C1BB7"/>
    <w:rsid w:val="005C1D46"/>
    <w:rsid w:val="005C1F94"/>
    <w:rsid w:val="005C2194"/>
    <w:rsid w:val="005C27F5"/>
    <w:rsid w:val="005C30B6"/>
    <w:rsid w:val="005C38D4"/>
    <w:rsid w:val="005C4384"/>
    <w:rsid w:val="005C4A5A"/>
    <w:rsid w:val="005C5343"/>
    <w:rsid w:val="005C61DE"/>
    <w:rsid w:val="005C686E"/>
    <w:rsid w:val="005C7FB0"/>
    <w:rsid w:val="005D02C1"/>
    <w:rsid w:val="005D04B5"/>
    <w:rsid w:val="005D0A50"/>
    <w:rsid w:val="005D0B93"/>
    <w:rsid w:val="005D0B95"/>
    <w:rsid w:val="005D1460"/>
    <w:rsid w:val="005D1648"/>
    <w:rsid w:val="005D1BD4"/>
    <w:rsid w:val="005D1EA3"/>
    <w:rsid w:val="005D1F94"/>
    <w:rsid w:val="005D265A"/>
    <w:rsid w:val="005D2F91"/>
    <w:rsid w:val="005D307C"/>
    <w:rsid w:val="005D308E"/>
    <w:rsid w:val="005D3384"/>
    <w:rsid w:val="005D3AB1"/>
    <w:rsid w:val="005D3FAD"/>
    <w:rsid w:val="005D42E4"/>
    <w:rsid w:val="005D466A"/>
    <w:rsid w:val="005D4E06"/>
    <w:rsid w:val="005D51D2"/>
    <w:rsid w:val="005D5748"/>
    <w:rsid w:val="005D5A4F"/>
    <w:rsid w:val="005D67F3"/>
    <w:rsid w:val="005D6B9A"/>
    <w:rsid w:val="005D6C50"/>
    <w:rsid w:val="005E085A"/>
    <w:rsid w:val="005E0B01"/>
    <w:rsid w:val="005E0BA1"/>
    <w:rsid w:val="005E1003"/>
    <w:rsid w:val="005E1377"/>
    <w:rsid w:val="005E13FA"/>
    <w:rsid w:val="005E1931"/>
    <w:rsid w:val="005E269B"/>
    <w:rsid w:val="005E2841"/>
    <w:rsid w:val="005E2919"/>
    <w:rsid w:val="005E31FD"/>
    <w:rsid w:val="005E358D"/>
    <w:rsid w:val="005E3CAF"/>
    <w:rsid w:val="005E439C"/>
    <w:rsid w:val="005E4588"/>
    <w:rsid w:val="005E473B"/>
    <w:rsid w:val="005E4EE4"/>
    <w:rsid w:val="005E509F"/>
    <w:rsid w:val="005E54BE"/>
    <w:rsid w:val="005E54ED"/>
    <w:rsid w:val="005E58A2"/>
    <w:rsid w:val="005E5B54"/>
    <w:rsid w:val="005E6264"/>
    <w:rsid w:val="005E6821"/>
    <w:rsid w:val="005E6A2F"/>
    <w:rsid w:val="005E6B9C"/>
    <w:rsid w:val="005E7772"/>
    <w:rsid w:val="005E7E6C"/>
    <w:rsid w:val="005F14BB"/>
    <w:rsid w:val="005F1751"/>
    <w:rsid w:val="005F17EF"/>
    <w:rsid w:val="005F25DE"/>
    <w:rsid w:val="005F3EFA"/>
    <w:rsid w:val="005F3FF1"/>
    <w:rsid w:val="005F4517"/>
    <w:rsid w:val="005F4921"/>
    <w:rsid w:val="005F5660"/>
    <w:rsid w:val="005F5773"/>
    <w:rsid w:val="005F648E"/>
    <w:rsid w:val="005F6886"/>
    <w:rsid w:val="005F6E2D"/>
    <w:rsid w:val="005F7652"/>
    <w:rsid w:val="005F7B80"/>
    <w:rsid w:val="005F7BE4"/>
    <w:rsid w:val="005F7D3A"/>
    <w:rsid w:val="005F7DCE"/>
    <w:rsid w:val="00600066"/>
    <w:rsid w:val="00600556"/>
    <w:rsid w:val="00601BC9"/>
    <w:rsid w:val="00601DD5"/>
    <w:rsid w:val="006020ED"/>
    <w:rsid w:val="006024CF"/>
    <w:rsid w:val="00604247"/>
    <w:rsid w:val="006064F4"/>
    <w:rsid w:val="00606B38"/>
    <w:rsid w:val="00606B4C"/>
    <w:rsid w:val="00606B7C"/>
    <w:rsid w:val="0060741E"/>
    <w:rsid w:val="0060761C"/>
    <w:rsid w:val="006104AA"/>
    <w:rsid w:val="00610589"/>
    <w:rsid w:val="006106A6"/>
    <w:rsid w:val="00610AE0"/>
    <w:rsid w:val="00610BEB"/>
    <w:rsid w:val="006113C3"/>
    <w:rsid w:val="00611CFE"/>
    <w:rsid w:val="0061224B"/>
    <w:rsid w:val="00612722"/>
    <w:rsid w:val="00612883"/>
    <w:rsid w:val="00613723"/>
    <w:rsid w:val="006146AA"/>
    <w:rsid w:val="006146E6"/>
    <w:rsid w:val="006147FF"/>
    <w:rsid w:val="006148AB"/>
    <w:rsid w:val="00614A50"/>
    <w:rsid w:val="00614BC3"/>
    <w:rsid w:val="00614FFB"/>
    <w:rsid w:val="006153A3"/>
    <w:rsid w:val="00615C07"/>
    <w:rsid w:val="00616068"/>
    <w:rsid w:val="0061644B"/>
    <w:rsid w:val="00616474"/>
    <w:rsid w:val="00616589"/>
    <w:rsid w:val="006168A9"/>
    <w:rsid w:val="00616915"/>
    <w:rsid w:val="006178B8"/>
    <w:rsid w:val="006204CB"/>
    <w:rsid w:val="00620954"/>
    <w:rsid w:val="00620E67"/>
    <w:rsid w:val="00621732"/>
    <w:rsid w:val="006224D9"/>
    <w:rsid w:val="0062267F"/>
    <w:rsid w:val="0062288F"/>
    <w:rsid w:val="00622BCD"/>
    <w:rsid w:val="0062311D"/>
    <w:rsid w:val="006232E6"/>
    <w:rsid w:val="00623661"/>
    <w:rsid w:val="00623BFB"/>
    <w:rsid w:val="00624436"/>
    <w:rsid w:val="006244DB"/>
    <w:rsid w:val="0062484E"/>
    <w:rsid w:val="00625129"/>
    <w:rsid w:val="006257F5"/>
    <w:rsid w:val="00625A47"/>
    <w:rsid w:val="00625F55"/>
    <w:rsid w:val="00626118"/>
    <w:rsid w:val="00626649"/>
    <w:rsid w:val="006267EE"/>
    <w:rsid w:val="00626B46"/>
    <w:rsid w:val="00627292"/>
    <w:rsid w:val="006276A8"/>
    <w:rsid w:val="006279B3"/>
    <w:rsid w:val="00627FD6"/>
    <w:rsid w:val="0063011D"/>
    <w:rsid w:val="006309CA"/>
    <w:rsid w:val="00630A48"/>
    <w:rsid w:val="00630DA2"/>
    <w:rsid w:val="0063151C"/>
    <w:rsid w:val="00631E87"/>
    <w:rsid w:val="00631E98"/>
    <w:rsid w:val="00631F89"/>
    <w:rsid w:val="00632B34"/>
    <w:rsid w:val="00633498"/>
    <w:rsid w:val="006335C4"/>
    <w:rsid w:val="0063592A"/>
    <w:rsid w:val="00635AC2"/>
    <w:rsid w:val="00636194"/>
    <w:rsid w:val="006365E3"/>
    <w:rsid w:val="0063682A"/>
    <w:rsid w:val="006370C2"/>
    <w:rsid w:val="006375B5"/>
    <w:rsid w:val="006379D3"/>
    <w:rsid w:val="00637BE5"/>
    <w:rsid w:val="00637DB1"/>
    <w:rsid w:val="0064049D"/>
    <w:rsid w:val="00641475"/>
    <w:rsid w:val="006414D4"/>
    <w:rsid w:val="0064161A"/>
    <w:rsid w:val="00641FFA"/>
    <w:rsid w:val="00642AC6"/>
    <w:rsid w:val="0064358C"/>
    <w:rsid w:val="00643599"/>
    <w:rsid w:val="00643905"/>
    <w:rsid w:val="00643BAC"/>
    <w:rsid w:val="006440E2"/>
    <w:rsid w:val="006443F0"/>
    <w:rsid w:val="00644493"/>
    <w:rsid w:val="0064486F"/>
    <w:rsid w:val="006448F9"/>
    <w:rsid w:val="00645299"/>
    <w:rsid w:val="006453FB"/>
    <w:rsid w:val="00646847"/>
    <w:rsid w:val="0064684E"/>
    <w:rsid w:val="00647AB3"/>
    <w:rsid w:val="00647E55"/>
    <w:rsid w:val="00647F3C"/>
    <w:rsid w:val="00650A49"/>
    <w:rsid w:val="006525DF"/>
    <w:rsid w:val="00653973"/>
    <w:rsid w:val="0065420E"/>
    <w:rsid w:val="0065451C"/>
    <w:rsid w:val="006548B8"/>
    <w:rsid w:val="00654C31"/>
    <w:rsid w:val="0065519D"/>
    <w:rsid w:val="00655539"/>
    <w:rsid w:val="00655B6E"/>
    <w:rsid w:val="006568D2"/>
    <w:rsid w:val="00656F75"/>
    <w:rsid w:val="00660094"/>
    <w:rsid w:val="00660A80"/>
    <w:rsid w:val="006610D3"/>
    <w:rsid w:val="00661192"/>
    <w:rsid w:val="006614C1"/>
    <w:rsid w:val="006618C8"/>
    <w:rsid w:val="00661DCC"/>
    <w:rsid w:val="0066467E"/>
    <w:rsid w:val="00664A3B"/>
    <w:rsid w:val="00666AE5"/>
    <w:rsid w:val="00667530"/>
    <w:rsid w:val="006679C5"/>
    <w:rsid w:val="00667CA0"/>
    <w:rsid w:val="006709CB"/>
    <w:rsid w:val="00670BC7"/>
    <w:rsid w:val="00671078"/>
    <w:rsid w:val="0067223E"/>
    <w:rsid w:val="006725E9"/>
    <w:rsid w:val="006732B7"/>
    <w:rsid w:val="00673812"/>
    <w:rsid w:val="00673A48"/>
    <w:rsid w:val="00673EBE"/>
    <w:rsid w:val="006742B5"/>
    <w:rsid w:val="0067440A"/>
    <w:rsid w:val="006745E9"/>
    <w:rsid w:val="00674A71"/>
    <w:rsid w:val="00674B32"/>
    <w:rsid w:val="00674D6E"/>
    <w:rsid w:val="00674EB4"/>
    <w:rsid w:val="00675CA1"/>
    <w:rsid w:val="00675FAE"/>
    <w:rsid w:val="00676660"/>
    <w:rsid w:val="0067674D"/>
    <w:rsid w:val="00676D06"/>
    <w:rsid w:val="0067724A"/>
    <w:rsid w:val="006778B7"/>
    <w:rsid w:val="00677A8E"/>
    <w:rsid w:val="00680716"/>
    <w:rsid w:val="006812A2"/>
    <w:rsid w:val="006812D8"/>
    <w:rsid w:val="006814CC"/>
    <w:rsid w:val="0068163D"/>
    <w:rsid w:val="00682301"/>
    <w:rsid w:val="00682471"/>
    <w:rsid w:val="006834FA"/>
    <w:rsid w:val="006836BD"/>
    <w:rsid w:val="006836C0"/>
    <w:rsid w:val="0068384E"/>
    <w:rsid w:val="0068455E"/>
    <w:rsid w:val="006849C5"/>
    <w:rsid w:val="006851C5"/>
    <w:rsid w:val="006851CD"/>
    <w:rsid w:val="00685B27"/>
    <w:rsid w:val="00685F41"/>
    <w:rsid w:val="00686008"/>
    <w:rsid w:val="00686208"/>
    <w:rsid w:val="00686404"/>
    <w:rsid w:val="00686677"/>
    <w:rsid w:val="006871FA"/>
    <w:rsid w:val="0068764F"/>
    <w:rsid w:val="00690CB3"/>
    <w:rsid w:val="00690DBC"/>
    <w:rsid w:val="0069100E"/>
    <w:rsid w:val="00691207"/>
    <w:rsid w:val="0069152C"/>
    <w:rsid w:val="00692145"/>
    <w:rsid w:val="00692448"/>
    <w:rsid w:val="006932AA"/>
    <w:rsid w:val="00693501"/>
    <w:rsid w:val="00693AB6"/>
    <w:rsid w:val="00693B1A"/>
    <w:rsid w:val="006942D0"/>
    <w:rsid w:val="006958E5"/>
    <w:rsid w:val="00695969"/>
    <w:rsid w:val="0069779B"/>
    <w:rsid w:val="006A0124"/>
    <w:rsid w:val="006A1264"/>
    <w:rsid w:val="006A13B7"/>
    <w:rsid w:val="006A185C"/>
    <w:rsid w:val="006A1A21"/>
    <w:rsid w:val="006A1E21"/>
    <w:rsid w:val="006A244A"/>
    <w:rsid w:val="006A34ED"/>
    <w:rsid w:val="006A3662"/>
    <w:rsid w:val="006A38C0"/>
    <w:rsid w:val="006A47F2"/>
    <w:rsid w:val="006A58D2"/>
    <w:rsid w:val="006A5961"/>
    <w:rsid w:val="006A5FE6"/>
    <w:rsid w:val="006A6672"/>
    <w:rsid w:val="006A67FE"/>
    <w:rsid w:val="006A712E"/>
    <w:rsid w:val="006A7D9E"/>
    <w:rsid w:val="006B065C"/>
    <w:rsid w:val="006B150A"/>
    <w:rsid w:val="006B18A9"/>
    <w:rsid w:val="006B2803"/>
    <w:rsid w:val="006B2A2E"/>
    <w:rsid w:val="006B2E46"/>
    <w:rsid w:val="006B3F85"/>
    <w:rsid w:val="006B4457"/>
    <w:rsid w:val="006B4B33"/>
    <w:rsid w:val="006B5289"/>
    <w:rsid w:val="006B54D1"/>
    <w:rsid w:val="006B559C"/>
    <w:rsid w:val="006B566A"/>
    <w:rsid w:val="006B6888"/>
    <w:rsid w:val="006B6BA1"/>
    <w:rsid w:val="006B70F8"/>
    <w:rsid w:val="006B79DC"/>
    <w:rsid w:val="006B7BFA"/>
    <w:rsid w:val="006C024A"/>
    <w:rsid w:val="006C1967"/>
    <w:rsid w:val="006C1AE5"/>
    <w:rsid w:val="006C1B11"/>
    <w:rsid w:val="006C2AB1"/>
    <w:rsid w:val="006C2DAE"/>
    <w:rsid w:val="006C2DF9"/>
    <w:rsid w:val="006C2F02"/>
    <w:rsid w:val="006C30A5"/>
    <w:rsid w:val="006C342D"/>
    <w:rsid w:val="006C3D1D"/>
    <w:rsid w:val="006C3DCC"/>
    <w:rsid w:val="006C3E41"/>
    <w:rsid w:val="006C4ECD"/>
    <w:rsid w:val="006C50C1"/>
    <w:rsid w:val="006C654A"/>
    <w:rsid w:val="006C76F3"/>
    <w:rsid w:val="006C7B5E"/>
    <w:rsid w:val="006C7C5E"/>
    <w:rsid w:val="006D04B6"/>
    <w:rsid w:val="006D0CD8"/>
    <w:rsid w:val="006D10EA"/>
    <w:rsid w:val="006D17D7"/>
    <w:rsid w:val="006D2326"/>
    <w:rsid w:val="006D232D"/>
    <w:rsid w:val="006D2A0F"/>
    <w:rsid w:val="006D2D1E"/>
    <w:rsid w:val="006D36FD"/>
    <w:rsid w:val="006D4945"/>
    <w:rsid w:val="006D4C15"/>
    <w:rsid w:val="006D51D1"/>
    <w:rsid w:val="006D5C43"/>
    <w:rsid w:val="006D5F14"/>
    <w:rsid w:val="006D62F4"/>
    <w:rsid w:val="006D6435"/>
    <w:rsid w:val="006D687B"/>
    <w:rsid w:val="006D6E29"/>
    <w:rsid w:val="006D70C6"/>
    <w:rsid w:val="006D713A"/>
    <w:rsid w:val="006D718E"/>
    <w:rsid w:val="006E0363"/>
    <w:rsid w:val="006E037B"/>
    <w:rsid w:val="006E0488"/>
    <w:rsid w:val="006E0B48"/>
    <w:rsid w:val="006E1158"/>
    <w:rsid w:val="006E13C8"/>
    <w:rsid w:val="006E1679"/>
    <w:rsid w:val="006E17F7"/>
    <w:rsid w:val="006E206E"/>
    <w:rsid w:val="006E2AC1"/>
    <w:rsid w:val="006E3AA4"/>
    <w:rsid w:val="006E46A3"/>
    <w:rsid w:val="006E48D5"/>
    <w:rsid w:val="006E4F02"/>
    <w:rsid w:val="006E6649"/>
    <w:rsid w:val="006E66B0"/>
    <w:rsid w:val="006E78CB"/>
    <w:rsid w:val="006F0185"/>
    <w:rsid w:val="006F074C"/>
    <w:rsid w:val="006F0FAD"/>
    <w:rsid w:val="006F118A"/>
    <w:rsid w:val="006F1401"/>
    <w:rsid w:val="006F221F"/>
    <w:rsid w:val="006F2AC7"/>
    <w:rsid w:val="006F2B96"/>
    <w:rsid w:val="006F309E"/>
    <w:rsid w:val="006F3957"/>
    <w:rsid w:val="006F43B0"/>
    <w:rsid w:val="006F4DCB"/>
    <w:rsid w:val="006F4EFA"/>
    <w:rsid w:val="006F58ED"/>
    <w:rsid w:val="006F5D0B"/>
    <w:rsid w:val="006F6268"/>
    <w:rsid w:val="006F6461"/>
    <w:rsid w:val="006F6B80"/>
    <w:rsid w:val="006F6E24"/>
    <w:rsid w:val="006F6E43"/>
    <w:rsid w:val="006F6F8D"/>
    <w:rsid w:val="006F7EAE"/>
    <w:rsid w:val="007005F4"/>
    <w:rsid w:val="00700B5A"/>
    <w:rsid w:val="00701229"/>
    <w:rsid w:val="00701277"/>
    <w:rsid w:val="0070196B"/>
    <w:rsid w:val="00701CD3"/>
    <w:rsid w:val="00701D4F"/>
    <w:rsid w:val="007024DA"/>
    <w:rsid w:val="00702906"/>
    <w:rsid w:val="00702C91"/>
    <w:rsid w:val="00702EED"/>
    <w:rsid w:val="007031EF"/>
    <w:rsid w:val="0070320D"/>
    <w:rsid w:val="0070431F"/>
    <w:rsid w:val="00704A80"/>
    <w:rsid w:val="00704D33"/>
    <w:rsid w:val="00704FB9"/>
    <w:rsid w:val="00705EF3"/>
    <w:rsid w:val="007063DF"/>
    <w:rsid w:val="00706B23"/>
    <w:rsid w:val="007076F2"/>
    <w:rsid w:val="0070774A"/>
    <w:rsid w:val="007100F8"/>
    <w:rsid w:val="00710520"/>
    <w:rsid w:val="00710A47"/>
    <w:rsid w:val="00710F6E"/>
    <w:rsid w:val="00711AA4"/>
    <w:rsid w:val="00712F36"/>
    <w:rsid w:val="00713039"/>
    <w:rsid w:val="007132FD"/>
    <w:rsid w:val="007134B2"/>
    <w:rsid w:val="00713C65"/>
    <w:rsid w:val="007149AD"/>
    <w:rsid w:val="00715006"/>
    <w:rsid w:val="0071534F"/>
    <w:rsid w:val="00715720"/>
    <w:rsid w:val="00715B24"/>
    <w:rsid w:val="00715B8E"/>
    <w:rsid w:val="00715F2C"/>
    <w:rsid w:val="007177D5"/>
    <w:rsid w:val="00717AAF"/>
    <w:rsid w:val="0072026A"/>
    <w:rsid w:val="007211E6"/>
    <w:rsid w:val="00721E86"/>
    <w:rsid w:val="00722B47"/>
    <w:rsid w:val="00722F04"/>
    <w:rsid w:val="007232DC"/>
    <w:rsid w:val="00723342"/>
    <w:rsid w:val="00724393"/>
    <w:rsid w:val="00724D35"/>
    <w:rsid w:val="00724EC9"/>
    <w:rsid w:val="0072548A"/>
    <w:rsid w:val="00725651"/>
    <w:rsid w:val="00725696"/>
    <w:rsid w:val="007258CD"/>
    <w:rsid w:val="007263E7"/>
    <w:rsid w:val="007263EC"/>
    <w:rsid w:val="007265D7"/>
    <w:rsid w:val="00726F3E"/>
    <w:rsid w:val="00727082"/>
    <w:rsid w:val="0072736E"/>
    <w:rsid w:val="007278EC"/>
    <w:rsid w:val="0073013A"/>
    <w:rsid w:val="0073030A"/>
    <w:rsid w:val="00730B11"/>
    <w:rsid w:val="00730C27"/>
    <w:rsid w:val="00731640"/>
    <w:rsid w:val="00731AE8"/>
    <w:rsid w:val="0073229F"/>
    <w:rsid w:val="00732BF9"/>
    <w:rsid w:val="00732C7E"/>
    <w:rsid w:val="00732CD5"/>
    <w:rsid w:val="00732CE4"/>
    <w:rsid w:val="00732CF4"/>
    <w:rsid w:val="00732EAC"/>
    <w:rsid w:val="00732F81"/>
    <w:rsid w:val="0073338C"/>
    <w:rsid w:val="00733E5A"/>
    <w:rsid w:val="007340F9"/>
    <w:rsid w:val="00735717"/>
    <w:rsid w:val="00735FAF"/>
    <w:rsid w:val="007368C2"/>
    <w:rsid w:val="00736939"/>
    <w:rsid w:val="00736D90"/>
    <w:rsid w:val="00736DA0"/>
    <w:rsid w:val="00737714"/>
    <w:rsid w:val="00737F57"/>
    <w:rsid w:val="00740346"/>
    <w:rsid w:val="00740737"/>
    <w:rsid w:val="00740D1F"/>
    <w:rsid w:val="0074134E"/>
    <w:rsid w:val="007420F7"/>
    <w:rsid w:val="00743965"/>
    <w:rsid w:val="00743D5D"/>
    <w:rsid w:val="00744E11"/>
    <w:rsid w:val="00745610"/>
    <w:rsid w:val="007458C0"/>
    <w:rsid w:val="007463A0"/>
    <w:rsid w:val="0074677B"/>
    <w:rsid w:val="00746838"/>
    <w:rsid w:val="0074693D"/>
    <w:rsid w:val="00746DCF"/>
    <w:rsid w:val="00746EAE"/>
    <w:rsid w:val="0074717E"/>
    <w:rsid w:val="00747ABF"/>
    <w:rsid w:val="00747C98"/>
    <w:rsid w:val="0075056F"/>
    <w:rsid w:val="007507DC"/>
    <w:rsid w:val="00750ECD"/>
    <w:rsid w:val="007515A2"/>
    <w:rsid w:val="00751A11"/>
    <w:rsid w:val="00751C7E"/>
    <w:rsid w:val="00752E26"/>
    <w:rsid w:val="00752EA1"/>
    <w:rsid w:val="00753C45"/>
    <w:rsid w:val="00753C8F"/>
    <w:rsid w:val="00755112"/>
    <w:rsid w:val="007551EB"/>
    <w:rsid w:val="007552B3"/>
    <w:rsid w:val="007555FF"/>
    <w:rsid w:val="00756798"/>
    <w:rsid w:val="007569E4"/>
    <w:rsid w:val="00756E3B"/>
    <w:rsid w:val="00756EA1"/>
    <w:rsid w:val="00757289"/>
    <w:rsid w:val="00757582"/>
    <w:rsid w:val="007601EF"/>
    <w:rsid w:val="00760509"/>
    <w:rsid w:val="007605E6"/>
    <w:rsid w:val="00760C4E"/>
    <w:rsid w:val="00760C75"/>
    <w:rsid w:val="007613A1"/>
    <w:rsid w:val="007618C9"/>
    <w:rsid w:val="00761C9F"/>
    <w:rsid w:val="00761DB3"/>
    <w:rsid w:val="00762367"/>
    <w:rsid w:val="007625EF"/>
    <w:rsid w:val="0076273B"/>
    <w:rsid w:val="0076296D"/>
    <w:rsid w:val="00762BD5"/>
    <w:rsid w:val="0076384B"/>
    <w:rsid w:val="00764A3D"/>
    <w:rsid w:val="007652B5"/>
    <w:rsid w:val="00765B44"/>
    <w:rsid w:val="007665D2"/>
    <w:rsid w:val="00767110"/>
    <w:rsid w:val="00767128"/>
    <w:rsid w:val="007676FC"/>
    <w:rsid w:val="00767805"/>
    <w:rsid w:val="00770FEE"/>
    <w:rsid w:val="00771248"/>
    <w:rsid w:val="0077164E"/>
    <w:rsid w:val="007721A7"/>
    <w:rsid w:val="007727BA"/>
    <w:rsid w:val="00772BF8"/>
    <w:rsid w:val="00773C27"/>
    <w:rsid w:val="00773CA3"/>
    <w:rsid w:val="00773D38"/>
    <w:rsid w:val="00774048"/>
    <w:rsid w:val="007742BA"/>
    <w:rsid w:val="00774B14"/>
    <w:rsid w:val="0077511B"/>
    <w:rsid w:val="00775270"/>
    <w:rsid w:val="0077566F"/>
    <w:rsid w:val="00775AEA"/>
    <w:rsid w:val="00775CE3"/>
    <w:rsid w:val="00775E77"/>
    <w:rsid w:val="0077636D"/>
    <w:rsid w:val="00776887"/>
    <w:rsid w:val="00776DE9"/>
    <w:rsid w:val="00777398"/>
    <w:rsid w:val="007773DF"/>
    <w:rsid w:val="00777DFE"/>
    <w:rsid w:val="007806A1"/>
    <w:rsid w:val="00780B37"/>
    <w:rsid w:val="00780CEC"/>
    <w:rsid w:val="0078165C"/>
    <w:rsid w:val="0078191D"/>
    <w:rsid w:val="00782643"/>
    <w:rsid w:val="00782C46"/>
    <w:rsid w:val="00783315"/>
    <w:rsid w:val="00783614"/>
    <w:rsid w:val="00784755"/>
    <w:rsid w:val="00784A4D"/>
    <w:rsid w:val="00785A6B"/>
    <w:rsid w:val="00785DCF"/>
    <w:rsid w:val="00786669"/>
    <w:rsid w:val="00786E25"/>
    <w:rsid w:val="007873E3"/>
    <w:rsid w:val="007900FA"/>
    <w:rsid w:val="007903E5"/>
    <w:rsid w:val="00791082"/>
    <w:rsid w:val="007916E9"/>
    <w:rsid w:val="0079187E"/>
    <w:rsid w:val="007921A5"/>
    <w:rsid w:val="00792205"/>
    <w:rsid w:val="0079247D"/>
    <w:rsid w:val="00792564"/>
    <w:rsid w:val="00793643"/>
    <w:rsid w:val="00793D57"/>
    <w:rsid w:val="007943D8"/>
    <w:rsid w:val="007948C4"/>
    <w:rsid w:val="00794B51"/>
    <w:rsid w:val="0079517C"/>
    <w:rsid w:val="00795CA0"/>
    <w:rsid w:val="00796C2D"/>
    <w:rsid w:val="00797042"/>
    <w:rsid w:val="0079755E"/>
    <w:rsid w:val="00797E88"/>
    <w:rsid w:val="00797F4D"/>
    <w:rsid w:val="007A0E08"/>
    <w:rsid w:val="007A1135"/>
    <w:rsid w:val="007A1B18"/>
    <w:rsid w:val="007A207B"/>
    <w:rsid w:val="007A2398"/>
    <w:rsid w:val="007A29AF"/>
    <w:rsid w:val="007A2E3D"/>
    <w:rsid w:val="007A411D"/>
    <w:rsid w:val="007A51B3"/>
    <w:rsid w:val="007A5B5F"/>
    <w:rsid w:val="007A5E4D"/>
    <w:rsid w:val="007A79A7"/>
    <w:rsid w:val="007B0520"/>
    <w:rsid w:val="007B0614"/>
    <w:rsid w:val="007B09C1"/>
    <w:rsid w:val="007B1068"/>
    <w:rsid w:val="007B157E"/>
    <w:rsid w:val="007B1684"/>
    <w:rsid w:val="007B18EC"/>
    <w:rsid w:val="007B1AE5"/>
    <w:rsid w:val="007B209A"/>
    <w:rsid w:val="007B21E6"/>
    <w:rsid w:val="007B227F"/>
    <w:rsid w:val="007B2633"/>
    <w:rsid w:val="007B3B52"/>
    <w:rsid w:val="007B4832"/>
    <w:rsid w:val="007B4A94"/>
    <w:rsid w:val="007B522B"/>
    <w:rsid w:val="007B589A"/>
    <w:rsid w:val="007B5969"/>
    <w:rsid w:val="007B599C"/>
    <w:rsid w:val="007B5B04"/>
    <w:rsid w:val="007B6253"/>
    <w:rsid w:val="007B68DC"/>
    <w:rsid w:val="007B6B99"/>
    <w:rsid w:val="007B6F3E"/>
    <w:rsid w:val="007C027D"/>
    <w:rsid w:val="007C1FEE"/>
    <w:rsid w:val="007C2A6D"/>
    <w:rsid w:val="007C35F6"/>
    <w:rsid w:val="007C3B7F"/>
    <w:rsid w:val="007C3D57"/>
    <w:rsid w:val="007C42F5"/>
    <w:rsid w:val="007C4572"/>
    <w:rsid w:val="007C4830"/>
    <w:rsid w:val="007C58C9"/>
    <w:rsid w:val="007C5970"/>
    <w:rsid w:val="007C5B74"/>
    <w:rsid w:val="007C6171"/>
    <w:rsid w:val="007C6E35"/>
    <w:rsid w:val="007C6E93"/>
    <w:rsid w:val="007C7937"/>
    <w:rsid w:val="007C7A06"/>
    <w:rsid w:val="007D13B2"/>
    <w:rsid w:val="007D1467"/>
    <w:rsid w:val="007D14BF"/>
    <w:rsid w:val="007D1DB3"/>
    <w:rsid w:val="007D1FD2"/>
    <w:rsid w:val="007D2329"/>
    <w:rsid w:val="007D2347"/>
    <w:rsid w:val="007D2A41"/>
    <w:rsid w:val="007D35EB"/>
    <w:rsid w:val="007D37AE"/>
    <w:rsid w:val="007D3AE7"/>
    <w:rsid w:val="007D3C36"/>
    <w:rsid w:val="007D3FD6"/>
    <w:rsid w:val="007D4918"/>
    <w:rsid w:val="007D4DC9"/>
    <w:rsid w:val="007D4E61"/>
    <w:rsid w:val="007D645C"/>
    <w:rsid w:val="007D64AD"/>
    <w:rsid w:val="007D79E8"/>
    <w:rsid w:val="007D7CB9"/>
    <w:rsid w:val="007E0755"/>
    <w:rsid w:val="007E0B3A"/>
    <w:rsid w:val="007E0C10"/>
    <w:rsid w:val="007E13D5"/>
    <w:rsid w:val="007E1AEB"/>
    <w:rsid w:val="007E1D5B"/>
    <w:rsid w:val="007E2413"/>
    <w:rsid w:val="007E29D3"/>
    <w:rsid w:val="007E2AAA"/>
    <w:rsid w:val="007E2C57"/>
    <w:rsid w:val="007E2FA7"/>
    <w:rsid w:val="007E30C5"/>
    <w:rsid w:val="007E3113"/>
    <w:rsid w:val="007E466D"/>
    <w:rsid w:val="007E4ED2"/>
    <w:rsid w:val="007E5476"/>
    <w:rsid w:val="007E67C7"/>
    <w:rsid w:val="007E70D5"/>
    <w:rsid w:val="007F00E8"/>
    <w:rsid w:val="007F0304"/>
    <w:rsid w:val="007F0799"/>
    <w:rsid w:val="007F0CA6"/>
    <w:rsid w:val="007F0E34"/>
    <w:rsid w:val="007F1316"/>
    <w:rsid w:val="007F1575"/>
    <w:rsid w:val="007F1E16"/>
    <w:rsid w:val="007F26D4"/>
    <w:rsid w:val="007F27AC"/>
    <w:rsid w:val="007F2B51"/>
    <w:rsid w:val="007F2E27"/>
    <w:rsid w:val="007F2EFD"/>
    <w:rsid w:val="007F3378"/>
    <w:rsid w:val="007F39F0"/>
    <w:rsid w:val="007F3B51"/>
    <w:rsid w:val="007F5120"/>
    <w:rsid w:val="007F51E7"/>
    <w:rsid w:val="007F5256"/>
    <w:rsid w:val="007F58B5"/>
    <w:rsid w:val="007F5FB2"/>
    <w:rsid w:val="007F614A"/>
    <w:rsid w:val="007F6E76"/>
    <w:rsid w:val="007F6FC7"/>
    <w:rsid w:val="007F7598"/>
    <w:rsid w:val="007F7985"/>
    <w:rsid w:val="007F7F25"/>
    <w:rsid w:val="00800802"/>
    <w:rsid w:val="00800DCA"/>
    <w:rsid w:val="00800E4E"/>
    <w:rsid w:val="00802CB9"/>
    <w:rsid w:val="008033E5"/>
    <w:rsid w:val="00803F91"/>
    <w:rsid w:val="00803FA1"/>
    <w:rsid w:val="008045C5"/>
    <w:rsid w:val="00805123"/>
    <w:rsid w:val="008056FD"/>
    <w:rsid w:val="00805854"/>
    <w:rsid w:val="008061AC"/>
    <w:rsid w:val="00806CA7"/>
    <w:rsid w:val="00806E72"/>
    <w:rsid w:val="00807648"/>
    <w:rsid w:val="0080764D"/>
    <w:rsid w:val="008077EE"/>
    <w:rsid w:val="00807AA3"/>
    <w:rsid w:val="00807BF9"/>
    <w:rsid w:val="00807D09"/>
    <w:rsid w:val="0081006D"/>
    <w:rsid w:val="008105DD"/>
    <w:rsid w:val="00810638"/>
    <w:rsid w:val="0081067D"/>
    <w:rsid w:val="00810962"/>
    <w:rsid w:val="00811261"/>
    <w:rsid w:val="00811A98"/>
    <w:rsid w:val="00811DC6"/>
    <w:rsid w:val="00811E91"/>
    <w:rsid w:val="00811F7C"/>
    <w:rsid w:val="0081226D"/>
    <w:rsid w:val="008125A4"/>
    <w:rsid w:val="00812DCC"/>
    <w:rsid w:val="00812E75"/>
    <w:rsid w:val="008132AE"/>
    <w:rsid w:val="0081354D"/>
    <w:rsid w:val="00813ED4"/>
    <w:rsid w:val="00814C57"/>
    <w:rsid w:val="00814F7D"/>
    <w:rsid w:val="0081624A"/>
    <w:rsid w:val="00817576"/>
    <w:rsid w:val="008210B6"/>
    <w:rsid w:val="00822C5B"/>
    <w:rsid w:val="008239FC"/>
    <w:rsid w:val="00823EE8"/>
    <w:rsid w:val="00823F1D"/>
    <w:rsid w:val="00824A31"/>
    <w:rsid w:val="00824E0C"/>
    <w:rsid w:val="00824F32"/>
    <w:rsid w:val="00824FE4"/>
    <w:rsid w:val="00825237"/>
    <w:rsid w:val="00825F82"/>
    <w:rsid w:val="00826000"/>
    <w:rsid w:val="00826134"/>
    <w:rsid w:val="008263CE"/>
    <w:rsid w:val="00826510"/>
    <w:rsid w:val="00826BE1"/>
    <w:rsid w:val="00827052"/>
    <w:rsid w:val="00827106"/>
    <w:rsid w:val="0082776B"/>
    <w:rsid w:val="00827DA9"/>
    <w:rsid w:val="008302D4"/>
    <w:rsid w:val="00830A9F"/>
    <w:rsid w:val="00830B22"/>
    <w:rsid w:val="00830E9B"/>
    <w:rsid w:val="00831EA4"/>
    <w:rsid w:val="00832403"/>
    <w:rsid w:val="0083302A"/>
    <w:rsid w:val="00833059"/>
    <w:rsid w:val="008334B0"/>
    <w:rsid w:val="00833B41"/>
    <w:rsid w:val="0083400D"/>
    <w:rsid w:val="008350AA"/>
    <w:rsid w:val="00835350"/>
    <w:rsid w:val="00835808"/>
    <w:rsid w:val="00835878"/>
    <w:rsid w:val="00835D19"/>
    <w:rsid w:val="00835D93"/>
    <w:rsid w:val="00835DE8"/>
    <w:rsid w:val="0083632C"/>
    <w:rsid w:val="00836464"/>
    <w:rsid w:val="00836825"/>
    <w:rsid w:val="008377B8"/>
    <w:rsid w:val="008406E1"/>
    <w:rsid w:val="00840C7B"/>
    <w:rsid w:val="00841117"/>
    <w:rsid w:val="00841A89"/>
    <w:rsid w:val="00841FC8"/>
    <w:rsid w:val="0084218A"/>
    <w:rsid w:val="00843559"/>
    <w:rsid w:val="008435A0"/>
    <w:rsid w:val="008435C7"/>
    <w:rsid w:val="00844079"/>
    <w:rsid w:val="00844C73"/>
    <w:rsid w:val="008453B2"/>
    <w:rsid w:val="008461FB"/>
    <w:rsid w:val="00846B46"/>
    <w:rsid w:val="00847172"/>
    <w:rsid w:val="008479DF"/>
    <w:rsid w:val="00850573"/>
    <w:rsid w:val="0085069C"/>
    <w:rsid w:val="008507DC"/>
    <w:rsid w:val="00850B74"/>
    <w:rsid w:val="0085105B"/>
    <w:rsid w:val="00851721"/>
    <w:rsid w:val="00851E3C"/>
    <w:rsid w:val="008520B5"/>
    <w:rsid w:val="008525A8"/>
    <w:rsid w:val="008533CD"/>
    <w:rsid w:val="00853788"/>
    <w:rsid w:val="00853C8A"/>
    <w:rsid w:val="00854C59"/>
    <w:rsid w:val="00855320"/>
    <w:rsid w:val="0085564A"/>
    <w:rsid w:val="00855E3E"/>
    <w:rsid w:val="00856214"/>
    <w:rsid w:val="0085641A"/>
    <w:rsid w:val="008573AE"/>
    <w:rsid w:val="00857D2C"/>
    <w:rsid w:val="00861201"/>
    <w:rsid w:val="008626EF"/>
    <w:rsid w:val="00862BE7"/>
    <w:rsid w:val="00863176"/>
    <w:rsid w:val="0086328A"/>
    <w:rsid w:val="00863A8C"/>
    <w:rsid w:val="00863C40"/>
    <w:rsid w:val="00863D74"/>
    <w:rsid w:val="00863FAE"/>
    <w:rsid w:val="008641D7"/>
    <w:rsid w:val="00864DAA"/>
    <w:rsid w:val="00865027"/>
    <w:rsid w:val="008651F6"/>
    <w:rsid w:val="008652D3"/>
    <w:rsid w:val="00865E9E"/>
    <w:rsid w:val="00866634"/>
    <w:rsid w:val="00866C5F"/>
    <w:rsid w:val="00866F02"/>
    <w:rsid w:val="00867239"/>
    <w:rsid w:val="00870224"/>
    <w:rsid w:val="008706CD"/>
    <w:rsid w:val="008710FA"/>
    <w:rsid w:val="008713CB"/>
    <w:rsid w:val="008714E8"/>
    <w:rsid w:val="0087184E"/>
    <w:rsid w:val="00871A44"/>
    <w:rsid w:val="00871B15"/>
    <w:rsid w:val="00871C2C"/>
    <w:rsid w:val="00871D7F"/>
    <w:rsid w:val="008723B0"/>
    <w:rsid w:val="0087276B"/>
    <w:rsid w:val="00872DD2"/>
    <w:rsid w:val="00872EF4"/>
    <w:rsid w:val="008730C3"/>
    <w:rsid w:val="00873AE5"/>
    <w:rsid w:val="00874629"/>
    <w:rsid w:val="00874A88"/>
    <w:rsid w:val="008750E2"/>
    <w:rsid w:val="008750FF"/>
    <w:rsid w:val="00875997"/>
    <w:rsid w:val="00875DD6"/>
    <w:rsid w:val="008764A9"/>
    <w:rsid w:val="00876C4B"/>
    <w:rsid w:val="00876EF0"/>
    <w:rsid w:val="00876F18"/>
    <w:rsid w:val="00876FF6"/>
    <w:rsid w:val="008775B2"/>
    <w:rsid w:val="00877F13"/>
    <w:rsid w:val="00880B80"/>
    <w:rsid w:val="00880C25"/>
    <w:rsid w:val="008813C1"/>
    <w:rsid w:val="008815B0"/>
    <w:rsid w:val="00881AB8"/>
    <w:rsid w:val="00881DD1"/>
    <w:rsid w:val="008827E2"/>
    <w:rsid w:val="00882A46"/>
    <w:rsid w:val="0088398C"/>
    <w:rsid w:val="00883AAA"/>
    <w:rsid w:val="00883F41"/>
    <w:rsid w:val="00883F9C"/>
    <w:rsid w:val="00884E20"/>
    <w:rsid w:val="0088519C"/>
    <w:rsid w:val="0088614C"/>
    <w:rsid w:val="008861AB"/>
    <w:rsid w:val="0088628A"/>
    <w:rsid w:val="00886378"/>
    <w:rsid w:val="00886A33"/>
    <w:rsid w:val="00886C94"/>
    <w:rsid w:val="00890D67"/>
    <w:rsid w:val="00891330"/>
    <w:rsid w:val="0089166F"/>
    <w:rsid w:val="00891B85"/>
    <w:rsid w:val="0089236F"/>
    <w:rsid w:val="00892CFA"/>
    <w:rsid w:val="00894523"/>
    <w:rsid w:val="00894BB3"/>
    <w:rsid w:val="00895086"/>
    <w:rsid w:val="0089561B"/>
    <w:rsid w:val="00895E9E"/>
    <w:rsid w:val="0089634B"/>
    <w:rsid w:val="008965CE"/>
    <w:rsid w:val="00896893"/>
    <w:rsid w:val="00896F7B"/>
    <w:rsid w:val="00897068"/>
    <w:rsid w:val="0089758D"/>
    <w:rsid w:val="00897BC2"/>
    <w:rsid w:val="008A10A7"/>
    <w:rsid w:val="008A199D"/>
    <w:rsid w:val="008A1CD6"/>
    <w:rsid w:val="008A23C1"/>
    <w:rsid w:val="008A30C6"/>
    <w:rsid w:val="008A3F66"/>
    <w:rsid w:val="008A4FC7"/>
    <w:rsid w:val="008A55E3"/>
    <w:rsid w:val="008A5AD7"/>
    <w:rsid w:val="008A5EBD"/>
    <w:rsid w:val="008A60B4"/>
    <w:rsid w:val="008A60FA"/>
    <w:rsid w:val="008A64F3"/>
    <w:rsid w:val="008A6D5F"/>
    <w:rsid w:val="008A71C7"/>
    <w:rsid w:val="008B01D8"/>
    <w:rsid w:val="008B028C"/>
    <w:rsid w:val="008B0525"/>
    <w:rsid w:val="008B0AEF"/>
    <w:rsid w:val="008B0B1C"/>
    <w:rsid w:val="008B11F6"/>
    <w:rsid w:val="008B1983"/>
    <w:rsid w:val="008B1FA6"/>
    <w:rsid w:val="008B2663"/>
    <w:rsid w:val="008B29DA"/>
    <w:rsid w:val="008B2A90"/>
    <w:rsid w:val="008B2C8B"/>
    <w:rsid w:val="008B3499"/>
    <w:rsid w:val="008B3C9C"/>
    <w:rsid w:val="008B3D30"/>
    <w:rsid w:val="008B3E04"/>
    <w:rsid w:val="008B4048"/>
    <w:rsid w:val="008B4356"/>
    <w:rsid w:val="008B65F7"/>
    <w:rsid w:val="008B6A4E"/>
    <w:rsid w:val="008B6B17"/>
    <w:rsid w:val="008B6E93"/>
    <w:rsid w:val="008B7A94"/>
    <w:rsid w:val="008C027D"/>
    <w:rsid w:val="008C0325"/>
    <w:rsid w:val="008C05AD"/>
    <w:rsid w:val="008C1CFB"/>
    <w:rsid w:val="008C2373"/>
    <w:rsid w:val="008C25F0"/>
    <w:rsid w:val="008C2EA6"/>
    <w:rsid w:val="008C3121"/>
    <w:rsid w:val="008C3246"/>
    <w:rsid w:val="008C3AE7"/>
    <w:rsid w:val="008C3D52"/>
    <w:rsid w:val="008C466B"/>
    <w:rsid w:val="008C5C2E"/>
    <w:rsid w:val="008C652F"/>
    <w:rsid w:val="008C6B37"/>
    <w:rsid w:val="008C6EDA"/>
    <w:rsid w:val="008C71AD"/>
    <w:rsid w:val="008C73A5"/>
    <w:rsid w:val="008D14C4"/>
    <w:rsid w:val="008D221A"/>
    <w:rsid w:val="008D236F"/>
    <w:rsid w:val="008D257C"/>
    <w:rsid w:val="008D2939"/>
    <w:rsid w:val="008D2E78"/>
    <w:rsid w:val="008D365A"/>
    <w:rsid w:val="008D3B11"/>
    <w:rsid w:val="008D3C0C"/>
    <w:rsid w:val="008D4D26"/>
    <w:rsid w:val="008D5B25"/>
    <w:rsid w:val="008D5DFE"/>
    <w:rsid w:val="008D5F67"/>
    <w:rsid w:val="008D6B17"/>
    <w:rsid w:val="008D6E68"/>
    <w:rsid w:val="008D6E98"/>
    <w:rsid w:val="008D6F6D"/>
    <w:rsid w:val="008D707D"/>
    <w:rsid w:val="008D744C"/>
    <w:rsid w:val="008D750D"/>
    <w:rsid w:val="008D7E1D"/>
    <w:rsid w:val="008E061B"/>
    <w:rsid w:val="008E09CD"/>
    <w:rsid w:val="008E0A8D"/>
    <w:rsid w:val="008E0C64"/>
    <w:rsid w:val="008E10DF"/>
    <w:rsid w:val="008E1C02"/>
    <w:rsid w:val="008E228E"/>
    <w:rsid w:val="008E22BE"/>
    <w:rsid w:val="008E25A6"/>
    <w:rsid w:val="008E3680"/>
    <w:rsid w:val="008E3A11"/>
    <w:rsid w:val="008E3CE3"/>
    <w:rsid w:val="008E4AEF"/>
    <w:rsid w:val="008E4B49"/>
    <w:rsid w:val="008E4D66"/>
    <w:rsid w:val="008E5F7C"/>
    <w:rsid w:val="008E665E"/>
    <w:rsid w:val="008E676B"/>
    <w:rsid w:val="008E7453"/>
    <w:rsid w:val="008F0301"/>
    <w:rsid w:val="008F0DE7"/>
    <w:rsid w:val="008F10D9"/>
    <w:rsid w:val="008F3E23"/>
    <w:rsid w:val="008F44FB"/>
    <w:rsid w:val="008F544F"/>
    <w:rsid w:val="008F58D0"/>
    <w:rsid w:val="008F5A13"/>
    <w:rsid w:val="008F68F7"/>
    <w:rsid w:val="008F727F"/>
    <w:rsid w:val="008F74FC"/>
    <w:rsid w:val="008F7A3A"/>
    <w:rsid w:val="009009A6"/>
    <w:rsid w:val="00902E12"/>
    <w:rsid w:val="00903154"/>
    <w:rsid w:val="009031DA"/>
    <w:rsid w:val="00903736"/>
    <w:rsid w:val="00903863"/>
    <w:rsid w:val="00904541"/>
    <w:rsid w:val="00904722"/>
    <w:rsid w:val="00904A6A"/>
    <w:rsid w:val="009058F9"/>
    <w:rsid w:val="00905CD8"/>
    <w:rsid w:val="00905D29"/>
    <w:rsid w:val="00906122"/>
    <w:rsid w:val="00906128"/>
    <w:rsid w:val="0090615A"/>
    <w:rsid w:val="0090645C"/>
    <w:rsid w:val="00906F26"/>
    <w:rsid w:val="00907062"/>
    <w:rsid w:val="0090708E"/>
    <w:rsid w:val="0090713C"/>
    <w:rsid w:val="009071AF"/>
    <w:rsid w:val="00907648"/>
    <w:rsid w:val="00907EA1"/>
    <w:rsid w:val="009102C8"/>
    <w:rsid w:val="00910410"/>
    <w:rsid w:val="00910683"/>
    <w:rsid w:val="009111CA"/>
    <w:rsid w:val="009112A0"/>
    <w:rsid w:val="009112AC"/>
    <w:rsid w:val="00912490"/>
    <w:rsid w:val="00912494"/>
    <w:rsid w:val="0091274B"/>
    <w:rsid w:val="009127C4"/>
    <w:rsid w:val="009129B0"/>
    <w:rsid w:val="00913C65"/>
    <w:rsid w:val="00914B43"/>
    <w:rsid w:val="00915336"/>
    <w:rsid w:val="0091590E"/>
    <w:rsid w:val="00915B97"/>
    <w:rsid w:val="00915D64"/>
    <w:rsid w:val="00916DCB"/>
    <w:rsid w:val="009172DE"/>
    <w:rsid w:val="009206CF"/>
    <w:rsid w:val="0092071E"/>
    <w:rsid w:val="009213B3"/>
    <w:rsid w:val="0092160A"/>
    <w:rsid w:val="00921707"/>
    <w:rsid w:val="00921AAC"/>
    <w:rsid w:val="0092255C"/>
    <w:rsid w:val="00922C74"/>
    <w:rsid w:val="0092337A"/>
    <w:rsid w:val="00923385"/>
    <w:rsid w:val="009239A6"/>
    <w:rsid w:val="00924429"/>
    <w:rsid w:val="00924618"/>
    <w:rsid w:val="009246AE"/>
    <w:rsid w:val="00924AAA"/>
    <w:rsid w:val="00926136"/>
    <w:rsid w:val="00926EAA"/>
    <w:rsid w:val="00927EF3"/>
    <w:rsid w:val="00927F2B"/>
    <w:rsid w:val="0093066D"/>
    <w:rsid w:val="00931542"/>
    <w:rsid w:val="0093162F"/>
    <w:rsid w:val="00931919"/>
    <w:rsid w:val="00931A45"/>
    <w:rsid w:val="009323FC"/>
    <w:rsid w:val="0093244D"/>
    <w:rsid w:val="00932BC0"/>
    <w:rsid w:val="00932FC5"/>
    <w:rsid w:val="009337A8"/>
    <w:rsid w:val="00933FED"/>
    <w:rsid w:val="009343AF"/>
    <w:rsid w:val="00935054"/>
    <w:rsid w:val="0093536F"/>
    <w:rsid w:val="009357F7"/>
    <w:rsid w:val="00935876"/>
    <w:rsid w:val="009359FB"/>
    <w:rsid w:val="0093629F"/>
    <w:rsid w:val="0093658D"/>
    <w:rsid w:val="00936640"/>
    <w:rsid w:val="009368E5"/>
    <w:rsid w:val="00936F4E"/>
    <w:rsid w:val="0093704A"/>
    <w:rsid w:val="00937E1F"/>
    <w:rsid w:val="009409A7"/>
    <w:rsid w:val="00940AAD"/>
    <w:rsid w:val="00940C8B"/>
    <w:rsid w:val="009417D5"/>
    <w:rsid w:val="00941F16"/>
    <w:rsid w:val="00942692"/>
    <w:rsid w:val="009430FD"/>
    <w:rsid w:val="0094360E"/>
    <w:rsid w:val="00943624"/>
    <w:rsid w:val="009438DE"/>
    <w:rsid w:val="00943FD6"/>
    <w:rsid w:val="0094503F"/>
    <w:rsid w:val="00945096"/>
    <w:rsid w:val="00945333"/>
    <w:rsid w:val="00945951"/>
    <w:rsid w:val="00945C6D"/>
    <w:rsid w:val="00945DE2"/>
    <w:rsid w:val="0094631C"/>
    <w:rsid w:val="0094635B"/>
    <w:rsid w:val="00946754"/>
    <w:rsid w:val="00947D35"/>
    <w:rsid w:val="0095010B"/>
    <w:rsid w:val="00950DA2"/>
    <w:rsid w:val="00951782"/>
    <w:rsid w:val="00952BE0"/>
    <w:rsid w:val="0095399A"/>
    <w:rsid w:val="00953F3A"/>
    <w:rsid w:val="00954226"/>
    <w:rsid w:val="0095539B"/>
    <w:rsid w:val="009553FB"/>
    <w:rsid w:val="009575D1"/>
    <w:rsid w:val="0096048A"/>
    <w:rsid w:val="00960B38"/>
    <w:rsid w:val="00960BCC"/>
    <w:rsid w:val="0096120E"/>
    <w:rsid w:val="009617A7"/>
    <w:rsid w:val="009619B8"/>
    <w:rsid w:val="00962315"/>
    <w:rsid w:val="009630CB"/>
    <w:rsid w:val="009639CC"/>
    <w:rsid w:val="00964439"/>
    <w:rsid w:val="0096469A"/>
    <w:rsid w:val="00964FC4"/>
    <w:rsid w:val="009655B7"/>
    <w:rsid w:val="009656C0"/>
    <w:rsid w:val="00965F6F"/>
    <w:rsid w:val="00966132"/>
    <w:rsid w:val="0096637B"/>
    <w:rsid w:val="0096643C"/>
    <w:rsid w:val="009669E5"/>
    <w:rsid w:val="00966CB5"/>
    <w:rsid w:val="00966D4A"/>
    <w:rsid w:val="00966F75"/>
    <w:rsid w:val="009679CB"/>
    <w:rsid w:val="0097002D"/>
    <w:rsid w:val="0097010D"/>
    <w:rsid w:val="00970383"/>
    <w:rsid w:val="00970461"/>
    <w:rsid w:val="009711BA"/>
    <w:rsid w:val="0097129B"/>
    <w:rsid w:val="00971EED"/>
    <w:rsid w:val="00971FDB"/>
    <w:rsid w:val="009725F3"/>
    <w:rsid w:val="009728FC"/>
    <w:rsid w:val="0097300A"/>
    <w:rsid w:val="00974976"/>
    <w:rsid w:val="00974F2F"/>
    <w:rsid w:val="009756D5"/>
    <w:rsid w:val="00975919"/>
    <w:rsid w:val="00975B8B"/>
    <w:rsid w:val="00975CE3"/>
    <w:rsid w:val="009764FD"/>
    <w:rsid w:val="009767B3"/>
    <w:rsid w:val="00976F7A"/>
    <w:rsid w:val="0097717E"/>
    <w:rsid w:val="00977717"/>
    <w:rsid w:val="0097776E"/>
    <w:rsid w:val="00977A79"/>
    <w:rsid w:val="00977F83"/>
    <w:rsid w:val="009803C7"/>
    <w:rsid w:val="0098060D"/>
    <w:rsid w:val="0098083B"/>
    <w:rsid w:val="00980AB8"/>
    <w:rsid w:val="00980C19"/>
    <w:rsid w:val="00980D56"/>
    <w:rsid w:val="009814B1"/>
    <w:rsid w:val="00981B36"/>
    <w:rsid w:val="00982811"/>
    <w:rsid w:val="00982AB9"/>
    <w:rsid w:val="0098395A"/>
    <w:rsid w:val="00985AB2"/>
    <w:rsid w:val="009872C1"/>
    <w:rsid w:val="0098760B"/>
    <w:rsid w:val="00987B19"/>
    <w:rsid w:val="00987B45"/>
    <w:rsid w:val="00990A22"/>
    <w:rsid w:val="00990C45"/>
    <w:rsid w:val="00990CD6"/>
    <w:rsid w:val="00991C94"/>
    <w:rsid w:val="009922DE"/>
    <w:rsid w:val="00992705"/>
    <w:rsid w:val="00992F6E"/>
    <w:rsid w:val="00993464"/>
    <w:rsid w:val="009938DF"/>
    <w:rsid w:val="00993CCF"/>
    <w:rsid w:val="00994620"/>
    <w:rsid w:val="00994741"/>
    <w:rsid w:val="00995D54"/>
    <w:rsid w:val="00996C38"/>
    <w:rsid w:val="009970A5"/>
    <w:rsid w:val="00997178"/>
    <w:rsid w:val="009A0D91"/>
    <w:rsid w:val="009A13AA"/>
    <w:rsid w:val="009A1EDB"/>
    <w:rsid w:val="009A2607"/>
    <w:rsid w:val="009A2B56"/>
    <w:rsid w:val="009A335A"/>
    <w:rsid w:val="009A3A95"/>
    <w:rsid w:val="009A3E91"/>
    <w:rsid w:val="009A4149"/>
    <w:rsid w:val="009A422A"/>
    <w:rsid w:val="009A4C78"/>
    <w:rsid w:val="009A54DF"/>
    <w:rsid w:val="009A5C34"/>
    <w:rsid w:val="009A61AF"/>
    <w:rsid w:val="009A6D3E"/>
    <w:rsid w:val="009A6E04"/>
    <w:rsid w:val="009A76F4"/>
    <w:rsid w:val="009A7E03"/>
    <w:rsid w:val="009A7E32"/>
    <w:rsid w:val="009B07B7"/>
    <w:rsid w:val="009B089E"/>
    <w:rsid w:val="009B0AC5"/>
    <w:rsid w:val="009B0C05"/>
    <w:rsid w:val="009B128E"/>
    <w:rsid w:val="009B1C9F"/>
    <w:rsid w:val="009B2412"/>
    <w:rsid w:val="009B2961"/>
    <w:rsid w:val="009B2C04"/>
    <w:rsid w:val="009B32E0"/>
    <w:rsid w:val="009B336B"/>
    <w:rsid w:val="009B3683"/>
    <w:rsid w:val="009B3946"/>
    <w:rsid w:val="009B4C2D"/>
    <w:rsid w:val="009B5F2B"/>
    <w:rsid w:val="009B61BB"/>
    <w:rsid w:val="009B6559"/>
    <w:rsid w:val="009B6A89"/>
    <w:rsid w:val="009B6B66"/>
    <w:rsid w:val="009B6FDE"/>
    <w:rsid w:val="009B75B8"/>
    <w:rsid w:val="009B77FE"/>
    <w:rsid w:val="009C0EB6"/>
    <w:rsid w:val="009C216A"/>
    <w:rsid w:val="009C37B4"/>
    <w:rsid w:val="009C39A0"/>
    <w:rsid w:val="009C4D2C"/>
    <w:rsid w:val="009C50FD"/>
    <w:rsid w:val="009C59CB"/>
    <w:rsid w:val="009C5A78"/>
    <w:rsid w:val="009C5BAA"/>
    <w:rsid w:val="009C5E7B"/>
    <w:rsid w:val="009C5F62"/>
    <w:rsid w:val="009C6E2E"/>
    <w:rsid w:val="009C78FA"/>
    <w:rsid w:val="009D0098"/>
    <w:rsid w:val="009D09D3"/>
    <w:rsid w:val="009D0FC8"/>
    <w:rsid w:val="009D174E"/>
    <w:rsid w:val="009D192A"/>
    <w:rsid w:val="009D2C7B"/>
    <w:rsid w:val="009D2F1E"/>
    <w:rsid w:val="009D3234"/>
    <w:rsid w:val="009D33E4"/>
    <w:rsid w:val="009D36AF"/>
    <w:rsid w:val="009D3B90"/>
    <w:rsid w:val="009D3CE7"/>
    <w:rsid w:val="009D3CFE"/>
    <w:rsid w:val="009D4077"/>
    <w:rsid w:val="009D4D66"/>
    <w:rsid w:val="009D4E8E"/>
    <w:rsid w:val="009D5CF9"/>
    <w:rsid w:val="009D63E9"/>
    <w:rsid w:val="009D780C"/>
    <w:rsid w:val="009D7FCA"/>
    <w:rsid w:val="009E18DF"/>
    <w:rsid w:val="009E2AF3"/>
    <w:rsid w:val="009E301A"/>
    <w:rsid w:val="009E37A7"/>
    <w:rsid w:val="009E4639"/>
    <w:rsid w:val="009E48AB"/>
    <w:rsid w:val="009E535B"/>
    <w:rsid w:val="009E5D57"/>
    <w:rsid w:val="009E5DD2"/>
    <w:rsid w:val="009F08DC"/>
    <w:rsid w:val="009F0B18"/>
    <w:rsid w:val="009F15F3"/>
    <w:rsid w:val="009F19B2"/>
    <w:rsid w:val="009F1F7D"/>
    <w:rsid w:val="009F223B"/>
    <w:rsid w:val="009F24A0"/>
    <w:rsid w:val="009F2560"/>
    <w:rsid w:val="009F2E88"/>
    <w:rsid w:val="009F3BED"/>
    <w:rsid w:val="009F3EDE"/>
    <w:rsid w:val="009F45BA"/>
    <w:rsid w:val="009F46CA"/>
    <w:rsid w:val="009F4929"/>
    <w:rsid w:val="009F4DFE"/>
    <w:rsid w:val="009F51A8"/>
    <w:rsid w:val="009F5D7A"/>
    <w:rsid w:val="009F5F20"/>
    <w:rsid w:val="009F63EF"/>
    <w:rsid w:val="009F6E60"/>
    <w:rsid w:val="009F7A6F"/>
    <w:rsid w:val="009F7E89"/>
    <w:rsid w:val="00A00604"/>
    <w:rsid w:val="00A00D39"/>
    <w:rsid w:val="00A00DB2"/>
    <w:rsid w:val="00A01861"/>
    <w:rsid w:val="00A01D47"/>
    <w:rsid w:val="00A01FE3"/>
    <w:rsid w:val="00A02148"/>
    <w:rsid w:val="00A02EAE"/>
    <w:rsid w:val="00A03208"/>
    <w:rsid w:val="00A03699"/>
    <w:rsid w:val="00A0376D"/>
    <w:rsid w:val="00A03BBB"/>
    <w:rsid w:val="00A03BF9"/>
    <w:rsid w:val="00A048C6"/>
    <w:rsid w:val="00A04E2B"/>
    <w:rsid w:val="00A05584"/>
    <w:rsid w:val="00A057E8"/>
    <w:rsid w:val="00A061CE"/>
    <w:rsid w:val="00A06B50"/>
    <w:rsid w:val="00A06CB0"/>
    <w:rsid w:val="00A06D93"/>
    <w:rsid w:val="00A0745E"/>
    <w:rsid w:val="00A07899"/>
    <w:rsid w:val="00A07929"/>
    <w:rsid w:val="00A07DFC"/>
    <w:rsid w:val="00A07EA0"/>
    <w:rsid w:val="00A105D6"/>
    <w:rsid w:val="00A107CE"/>
    <w:rsid w:val="00A10B3C"/>
    <w:rsid w:val="00A10C9B"/>
    <w:rsid w:val="00A10EC0"/>
    <w:rsid w:val="00A110F8"/>
    <w:rsid w:val="00A1215C"/>
    <w:rsid w:val="00A1243D"/>
    <w:rsid w:val="00A127E6"/>
    <w:rsid w:val="00A135AF"/>
    <w:rsid w:val="00A13C96"/>
    <w:rsid w:val="00A14796"/>
    <w:rsid w:val="00A151A0"/>
    <w:rsid w:val="00A15BBC"/>
    <w:rsid w:val="00A15F94"/>
    <w:rsid w:val="00A165D2"/>
    <w:rsid w:val="00A165F3"/>
    <w:rsid w:val="00A16AF0"/>
    <w:rsid w:val="00A16DD3"/>
    <w:rsid w:val="00A17D19"/>
    <w:rsid w:val="00A200D5"/>
    <w:rsid w:val="00A206A1"/>
    <w:rsid w:val="00A20E4F"/>
    <w:rsid w:val="00A22B83"/>
    <w:rsid w:val="00A23F33"/>
    <w:rsid w:val="00A2421E"/>
    <w:rsid w:val="00A242C3"/>
    <w:rsid w:val="00A2433B"/>
    <w:rsid w:val="00A245E3"/>
    <w:rsid w:val="00A24C56"/>
    <w:rsid w:val="00A25577"/>
    <w:rsid w:val="00A2656B"/>
    <w:rsid w:val="00A26CE3"/>
    <w:rsid w:val="00A26D4A"/>
    <w:rsid w:val="00A2773D"/>
    <w:rsid w:val="00A27B23"/>
    <w:rsid w:val="00A3006F"/>
    <w:rsid w:val="00A300BA"/>
    <w:rsid w:val="00A307DA"/>
    <w:rsid w:val="00A30E36"/>
    <w:rsid w:val="00A30EBB"/>
    <w:rsid w:val="00A3165A"/>
    <w:rsid w:val="00A31764"/>
    <w:rsid w:val="00A32137"/>
    <w:rsid w:val="00A32E70"/>
    <w:rsid w:val="00A32FB9"/>
    <w:rsid w:val="00A3400A"/>
    <w:rsid w:val="00A34AB2"/>
    <w:rsid w:val="00A35346"/>
    <w:rsid w:val="00A3544C"/>
    <w:rsid w:val="00A35A1E"/>
    <w:rsid w:val="00A368B6"/>
    <w:rsid w:val="00A37B50"/>
    <w:rsid w:val="00A37B81"/>
    <w:rsid w:val="00A4058F"/>
    <w:rsid w:val="00A4071A"/>
    <w:rsid w:val="00A40D52"/>
    <w:rsid w:val="00A40DBE"/>
    <w:rsid w:val="00A418AC"/>
    <w:rsid w:val="00A41D4A"/>
    <w:rsid w:val="00A41DCA"/>
    <w:rsid w:val="00A42265"/>
    <w:rsid w:val="00A42A78"/>
    <w:rsid w:val="00A4347C"/>
    <w:rsid w:val="00A43996"/>
    <w:rsid w:val="00A441AF"/>
    <w:rsid w:val="00A44DD5"/>
    <w:rsid w:val="00A451C6"/>
    <w:rsid w:val="00A45451"/>
    <w:rsid w:val="00A45CA8"/>
    <w:rsid w:val="00A46132"/>
    <w:rsid w:val="00A46538"/>
    <w:rsid w:val="00A46A7C"/>
    <w:rsid w:val="00A46D0C"/>
    <w:rsid w:val="00A46E38"/>
    <w:rsid w:val="00A46F9A"/>
    <w:rsid w:val="00A47287"/>
    <w:rsid w:val="00A473E0"/>
    <w:rsid w:val="00A477D8"/>
    <w:rsid w:val="00A50431"/>
    <w:rsid w:val="00A50C76"/>
    <w:rsid w:val="00A50E5C"/>
    <w:rsid w:val="00A515F6"/>
    <w:rsid w:val="00A51D3C"/>
    <w:rsid w:val="00A5204A"/>
    <w:rsid w:val="00A521AA"/>
    <w:rsid w:val="00A5226E"/>
    <w:rsid w:val="00A528BC"/>
    <w:rsid w:val="00A52C68"/>
    <w:rsid w:val="00A52D73"/>
    <w:rsid w:val="00A532C8"/>
    <w:rsid w:val="00A538F3"/>
    <w:rsid w:val="00A53E7F"/>
    <w:rsid w:val="00A54CD5"/>
    <w:rsid w:val="00A54FA0"/>
    <w:rsid w:val="00A55004"/>
    <w:rsid w:val="00A55675"/>
    <w:rsid w:val="00A5579E"/>
    <w:rsid w:val="00A55BCF"/>
    <w:rsid w:val="00A55EDF"/>
    <w:rsid w:val="00A56F7A"/>
    <w:rsid w:val="00A57056"/>
    <w:rsid w:val="00A57954"/>
    <w:rsid w:val="00A6005D"/>
    <w:rsid w:val="00A6006A"/>
    <w:rsid w:val="00A605FA"/>
    <w:rsid w:val="00A60FCB"/>
    <w:rsid w:val="00A613DA"/>
    <w:rsid w:val="00A6144F"/>
    <w:rsid w:val="00A616D7"/>
    <w:rsid w:val="00A61FF2"/>
    <w:rsid w:val="00A6206C"/>
    <w:rsid w:val="00A62654"/>
    <w:rsid w:val="00A62824"/>
    <w:rsid w:val="00A6313A"/>
    <w:rsid w:val="00A635EB"/>
    <w:rsid w:val="00A63B30"/>
    <w:rsid w:val="00A63B3F"/>
    <w:rsid w:val="00A64AF5"/>
    <w:rsid w:val="00A65BB0"/>
    <w:rsid w:val="00A66509"/>
    <w:rsid w:val="00A670F1"/>
    <w:rsid w:val="00A6768C"/>
    <w:rsid w:val="00A7194F"/>
    <w:rsid w:val="00A71CD4"/>
    <w:rsid w:val="00A72BB1"/>
    <w:rsid w:val="00A73A71"/>
    <w:rsid w:val="00A73E8D"/>
    <w:rsid w:val="00A7429E"/>
    <w:rsid w:val="00A748FC"/>
    <w:rsid w:val="00A75D40"/>
    <w:rsid w:val="00A766D3"/>
    <w:rsid w:val="00A7690E"/>
    <w:rsid w:val="00A76B31"/>
    <w:rsid w:val="00A80C19"/>
    <w:rsid w:val="00A8194C"/>
    <w:rsid w:val="00A81EEE"/>
    <w:rsid w:val="00A82A69"/>
    <w:rsid w:val="00A83443"/>
    <w:rsid w:val="00A83EF5"/>
    <w:rsid w:val="00A847A0"/>
    <w:rsid w:val="00A84DAD"/>
    <w:rsid w:val="00A851C7"/>
    <w:rsid w:val="00A86A84"/>
    <w:rsid w:val="00A86AB8"/>
    <w:rsid w:val="00A86D9F"/>
    <w:rsid w:val="00A86F37"/>
    <w:rsid w:val="00A875D2"/>
    <w:rsid w:val="00A87AAB"/>
    <w:rsid w:val="00A87F38"/>
    <w:rsid w:val="00A90E4F"/>
    <w:rsid w:val="00A9101C"/>
    <w:rsid w:val="00A910AD"/>
    <w:rsid w:val="00A911B6"/>
    <w:rsid w:val="00A92103"/>
    <w:rsid w:val="00A92CF8"/>
    <w:rsid w:val="00A92EF3"/>
    <w:rsid w:val="00A93584"/>
    <w:rsid w:val="00A9368C"/>
    <w:rsid w:val="00A94213"/>
    <w:rsid w:val="00A94C6E"/>
    <w:rsid w:val="00A9577A"/>
    <w:rsid w:val="00A961ED"/>
    <w:rsid w:val="00A96632"/>
    <w:rsid w:val="00A96CAB"/>
    <w:rsid w:val="00A96E07"/>
    <w:rsid w:val="00A97262"/>
    <w:rsid w:val="00A974BC"/>
    <w:rsid w:val="00A97BF0"/>
    <w:rsid w:val="00AA0D27"/>
    <w:rsid w:val="00AA1443"/>
    <w:rsid w:val="00AA17B5"/>
    <w:rsid w:val="00AA20AD"/>
    <w:rsid w:val="00AA20D7"/>
    <w:rsid w:val="00AA23DE"/>
    <w:rsid w:val="00AA24E4"/>
    <w:rsid w:val="00AA2B33"/>
    <w:rsid w:val="00AA3179"/>
    <w:rsid w:val="00AA3327"/>
    <w:rsid w:val="00AA482E"/>
    <w:rsid w:val="00AA49CD"/>
    <w:rsid w:val="00AA4B72"/>
    <w:rsid w:val="00AA5C43"/>
    <w:rsid w:val="00AA5D3D"/>
    <w:rsid w:val="00AA5E1A"/>
    <w:rsid w:val="00AA5EAE"/>
    <w:rsid w:val="00AA647A"/>
    <w:rsid w:val="00AA6EED"/>
    <w:rsid w:val="00AA7DA2"/>
    <w:rsid w:val="00AB0FF7"/>
    <w:rsid w:val="00AB14E0"/>
    <w:rsid w:val="00AB19B5"/>
    <w:rsid w:val="00AB2493"/>
    <w:rsid w:val="00AB2619"/>
    <w:rsid w:val="00AB2ADD"/>
    <w:rsid w:val="00AB3494"/>
    <w:rsid w:val="00AB3838"/>
    <w:rsid w:val="00AB3F41"/>
    <w:rsid w:val="00AB4DA0"/>
    <w:rsid w:val="00AB5205"/>
    <w:rsid w:val="00AB5B21"/>
    <w:rsid w:val="00AB5FFC"/>
    <w:rsid w:val="00AB6393"/>
    <w:rsid w:val="00AB666D"/>
    <w:rsid w:val="00AB6804"/>
    <w:rsid w:val="00AB6C21"/>
    <w:rsid w:val="00AB7567"/>
    <w:rsid w:val="00AC019C"/>
    <w:rsid w:val="00AC07FA"/>
    <w:rsid w:val="00AC095E"/>
    <w:rsid w:val="00AC0BBC"/>
    <w:rsid w:val="00AC1106"/>
    <w:rsid w:val="00AC2382"/>
    <w:rsid w:val="00AC242F"/>
    <w:rsid w:val="00AC2D4B"/>
    <w:rsid w:val="00AC4B8B"/>
    <w:rsid w:val="00AC4DCC"/>
    <w:rsid w:val="00AC4FC8"/>
    <w:rsid w:val="00AC52ED"/>
    <w:rsid w:val="00AC5AF9"/>
    <w:rsid w:val="00AC6540"/>
    <w:rsid w:val="00AC6A86"/>
    <w:rsid w:val="00AC6B99"/>
    <w:rsid w:val="00AC7128"/>
    <w:rsid w:val="00AD0003"/>
    <w:rsid w:val="00AD00EF"/>
    <w:rsid w:val="00AD06CD"/>
    <w:rsid w:val="00AD07EE"/>
    <w:rsid w:val="00AD0C6D"/>
    <w:rsid w:val="00AD1047"/>
    <w:rsid w:val="00AD1A6C"/>
    <w:rsid w:val="00AD23E5"/>
    <w:rsid w:val="00AD294D"/>
    <w:rsid w:val="00AD315D"/>
    <w:rsid w:val="00AD3679"/>
    <w:rsid w:val="00AD3C67"/>
    <w:rsid w:val="00AD3E6B"/>
    <w:rsid w:val="00AD565A"/>
    <w:rsid w:val="00AD660B"/>
    <w:rsid w:val="00AD6A23"/>
    <w:rsid w:val="00AE0851"/>
    <w:rsid w:val="00AE09DF"/>
    <w:rsid w:val="00AE0D1E"/>
    <w:rsid w:val="00AE1175"/>
    <w:rsid w:val="00AE198C"/>
    <w:rsid w:val="00AE1E40"/>
    <w:rsid w:val="00AE210C"/>
    <w:rsid w:val="00AE23C3"/>
    <w:rsid w:val="00AE23DF"/>
    <w:rsid w:val="00AE24A2"/>
    <w:rsid w:val="00AE387B"/>
    <w:rsid w:val="00AE3A7D"/>
    <w:rsid w:val="00AE41EB"/>
    <w:rsid w:val="00AE4348"/>
    <w:rsid w:val="00AE457F"/>
    <w:rsid w:val="00AE47FD"/>
    <w:rsid w:val="00AE493A"/>
    <w:rsid w:val="00AE4F69"/>
    <w:rsid w:val="00AE5B1B"/>
    <w:rsid w:val="00AE684B"/>
    <w:rsid w:val="00AE7B72"/>
    <w:rsid w:val="00AE7E39"/>
    <w:rsid w:val="00AF064A"/>
    <w:rsid w:val="00AF126D"/>
    <w:rsid w:val="00AF2198"/>
    <w:rsid w:val="00AF23F2"/>
    <w:rsid w:val="00AF2B03"/>
    <w:rsid w:val="00AF3278"/>
    <w:rsid w:val="00AF3A4F"/>
    <w:rsid w:val="00AF425E"/>
    <w:rsid w:val="00AF4DFD"/>
    <w:rsid w:val="00AF52E1"/>
    <w:rsid w:val="00AF5411"/>
    <w:rsid w:val="00AF58CC"/>
    <w:rsid w:val="00AF5E64"/>
    <w:rsid w:val="00AF6280"/>
    <w:rsid w:val="00AF6D0F"/>
    <w:rsid w:val="00AF6F7B"/>
    <w:rsid w:val="00B0013D"/>
    <w:rsid w:val="00B008E5"/>
    <w:rsid w:val="00B00D7C"/>
    <w:rsid w:val="00B00D8E"/>
    <w:rsid w:val="00B01257"/>
    <w:rsid w:val="00B0140D"/>
    <w:rsid w:val="00B01736"/>
    <w:rsid w:val="00B019C1"/>
    <w:rsid w:val="00B02062"/>
    <w:rsid w:val="00B022AE"/>
    <w:rsid w:val="00B0245E"/>
    <w:rsid w:val="00B0263D"/>
    <w:rsid w:val="00B0300F"/>
    <w:rsid w:val="00B030FF"/>
    <w:rsid w:val="00B03304"/>
    <w:rsid w:val="00B033D5"/>
    <w:rsid w:val="00B034F5"/>
    <w:rsid w:val="00B035ED"/>
    <w:rsid w:val="00B03846"/>
    <w:rsid w:val="00B03C7D"/>
    <w:rsid w:val="00B04552"/>
    <w:rsid w:val="00B0511F"/>
    <w:rsid w:val="00B06844"/>
    <w:rsid w:val="00B06BD5"/>
    <w:rsid w:val="00B07001"/>
    <w:rsid w:val="00B071D0"/>
    <w:rsid w:val="00B07207"/>
    <w:rsid w:val="00B073E9"/>
    <w:rsid w:val="00B078F9"/>
    <w:rsid w:val="00B079AF"/>
    <w:rsid w:val="00B10550"/>
    <w:rsid w:val="00B10BEE"/>
    <w:rsid w:val="00B10C9B"/>
    <w:rsid w:val="00B112E0"/>
    <w:rsid w:val="00B114FB"/>
    <w:rsid w:val="00B117A2"/>
    <w:rsid w:val="00B11A6B"/>
    <w:rsid w:val="00B12EC1"/>
    <w:rsid w:val="00B1379E"/>
    <w:rsid w:val="00B137FD"/>
    <w:rsid w:val="00B14E02"/>
    <w:rsid w:val="00B14EBC"/>
    <w:rsid w:val="00B150BA"/>
    <w:rsid w:val="00B15699"/>
    <w:rsid w:val="00B1595A"/>
    <w:rsid w:val="00B16458"/>
    <w:rsid w:val="00B16885"/>
    <w:rsid w:val="00B16938"/>
    <w:rsid w:val="00B2057F"/>
    <w:rsid w:val="00B20E91"/>
    <w:rsid w:val="00B21690"/>
    <w:rsid w:val="00B221E9"/>
    <w:rsid w:val="00B222B4"/>
    <w:rsid w:val="00B2241B"/>
    <w:rsid w:val="00B22AA8"/>
    <w:rsid w:val="00B2329B"/>
    <w:rsid w:val="00B238CB"/>
    <w:rsid w:val="00B24150"/>
    <w:rsid w:val="00B245DF"/>
    <w:rsid w:val="00B24F9C"/>
    <w:rsid w:val="00B2695D"/>
    <w:rsid w:val="00B26AB1"/>
    <w:rsid w:val="00B26F72"/>
    <w:rsid w:val="00B2712E"/>
    <w:rsid w:val="00B27334"/>
    <w:rsid w:val="00B27C21"/>
    <w:rsid w:val="00B27FC7"/>
    <w:rsid w:val="00B306D4"/>
    <w:rsid w:val="00B30705"/>
    <w:rsid w:val="00B31039"/>
    <w:rsid w:val="00B313E2"/>
    <w:rsid w:val="00B31794"/>
    <w:rsid w:val="00B31CB1"/>
    <w:rsid w:val="00B31D6A"/>
    <w:rsid w:val="00B32078"/>
    <w:rsid w:val="00B32924"/>
    <w:rsid w:val="00B32978"/>
    <w:rsid w:val="00B32D0D"/>
    <w:rsid w:val="00B336C0"/>
    <w:rsid w:val="00B33D35"/>
    <w:rsid w:val="00B33F32"/>
    <w:rsid w:val="00B348B2"/>
    <w:rsid w:val="00B34D8B"/>
    <w:rsid w:val="00B351F5"/>
    <w:rsid w:val="00B35968"/>
    <w:rsid w:val="00B35A55"/>
    <w:rsid w:val="00B35BDA"/>
    <w:rsid w:val="00B36639"/>
    <w:rsid w:val="00B36EC4"/>
    <w:rsid w:val="00B40470"/>
    <w:rsid w:val="00B415A6"/>
    <w:rsid w:val="00B422E1"/>
    <w:rsid w:val="00B426BC"/>
    <w:rsid w:val="00B429FD"/>
    <w:rsid w:val="00B4300A"/>
    <w:rsid w:val="00B438D1"/>
    <w:rsid w:val="00B443EB"/>
    <w:rsid w:val="00B44EBB"/>
    <w:rsid w:val="00B464D1"/>
    <w:rsid w:val="00B465E5"/>
    <w:rsid w:val="00B469C3"/>
    <w:rsid w:val="00B46B90"/>
    <w:rsid w:val="00B46D79"/>
    <w:rsid w:val="00B46F4F"/>
    <w:rsid w:val="00B4768E"/>
    <w:rsid w:val="00B47E82"/>
    <w:rsid w:val="00B47FAC"/>
    <w:rsid w:val="00B50A91"/>
    <w:rsid w:val="00B50BDC"/>
    <w:rsid w:val="00B5155B"/>
    <w:rsid w:val="00B51AF7"/>
    <w:rsid w:val="00B51AFB"/>
    <w:rsid w:val="00B5253E"/>
    <w:rsid w:val="00B52936"/>
    <w:rsid w:val="00B52C54"/>
    <w:rsid w:val="00B53B50"/>
    <w:rsid w:val="00B53BC5"/>
    <w:rsid w:val="00B53D21"/>
    <w:rsid w:val="00B5481A"/>
    <w:rsid w:val="00B54E28"/>
    <w:rsid w:val="00B5559B"/>
    <w:rsid w:val="00B559DD"/>
    <w:rsid w:val="00B56E86"/>
    <w:rsid w:val="00B5796B"/>
    <w:rsid w:val="00B57F1B"/>
    <w:rsid w:val="00B57F95"/>
    <w:rsid w:val="00B601D1"/>
    <w:rsid w:val="00B61A58"/>
    <w:rsid w:val="00B625F6"/>
    <w:rsid w:val="00B62FA4"/>
    <w:rsid w:val="00B63239"/>
    <w:rsid w:val="00B63A68"/>
    <w:rsid w:val="00B63F4A"/>
    <w:rsid w:val="00B63F7A"/>
    <w:rsid w:val="00B64042"/>
    <w:rsid w:val="00B64F19"/>
    <w:rsid w:val="00B65EF7"/>
    <w:rsid w:val="00B664BA"/>
    <w:rsid w:val="00B66803"/>
    <w:rsid w:val="00B66DAA"/>
    <w:rsid w:val="00B67209"/>
    <w:rsid w:val="00B67212"/>
    <w:rsid w:val="00B67D7C"/>
    <w:rsid w:val="00B7075D"/>
    <w:rsid w:val="00B7092E"/>
    <w:rsid w:val="00B70FDB"/>
    <w:rsid w:val="00B71501"/>
    <w:rsid w:val="00B719A4"/>
    <w:rsid w:val="00B71B66"/>
    <w:rsid w:val="00B71E8D"/>
    <w:rsid w:val="00B721BA"/>
    <w:rsid w:val="00B728EB"/>
    <w:rsid w:val="00B72B6E"/>
    <w:rsid w:val="00B74451"/>
    <w:rsid w:val="00B74992"/>
    <w:rsid w:val="00B754D2"/>
    <w:rsid w:val="00B7590C"/>
    <w:rsid w:val="00B75F89"/>
    <w:rsid w:val="00B76C4F"/>
    <w:rsid w:val="00B76EF6"/>
    <w:rsid w:val="00B80545"/>
    <w:rsid w:val="00B81213"/>
    <w:rsid w:val="00B8173D"/>
    <w:rsid w:val="00B820F0"/>
    <w:rsid w:val="00B8232B"/>
    <w:rsid w:val="00B82AEC"/>
    <w:rsid w:val="00B83299"/>
    <w:rsid w:val="00B83478"/>
    <w:rsid w:val="00B83760"/>
    <w:rsid w:val="00B83DDD"/>
    <w:rsid w:val="00B8464A"/>
    <w:rsid w:val="00B84D7A"/>
    <w:rsid w:val="00B852CC"/>
    <w:rsid w:val="00B8593F"/>
    <w:rsid w:val="00B85CAA"/>
    <w:rsid w:val="00B85FE2"/>
    <w:rsid w:val="00B86304"/>
    <w:rsid w:val="00B86B8B"/>
    <w:rsid w:val="00B86F17"/>
    <w:rsid w:val="00B87195"/>
    <w:rsid w:val="00B87324"/>
    <w:rsid w:val="00B87521"/>
    <w:rsid w:val="00B8771A"/>
    <w:rsid w:val="00B87EA9"/>
    <w:rsid w:val="00B91424"/>
    <w:rsid w:val="00B91BA8"/>
    <w:rsid w:val="00B91C06"/>
    <w:rsid w:val="00B94A0E"/>
    <w:rsid w:val="00B95622"/>
    <w:rsid w:val="00B95EF7"/>
    <w:rsid w:val="00B96333"/>
    <w:rsid w:val="00B969E0"/>
    <w:rsid w:val="00B96A38"/>
    <w:rsid w:val="00B96CA8"/>
    <w:rsid w:val="00B97B02"/>
    <w:rsid w:val="00BA0E2B"/>
    <w:rsid w:val="00BA1459"/>
    <w:rsid w:val="00BA15E1"/>
    <w:rsid w:val="00BA1A11"/>
    <w:rsid w:val="00BA1B92"/>
    <w:rsid w:val="00BA2465"/>
    <w:rsid w:val="00BA26D2"/>
    <w:rsid w:val="00BA271F"/>
    <w:rsid w:val="00BA2D8B"/>
    <w:rsid w:val="00BA35ED"/>
    <w:rsid w:val="00BA3819"/>
    <w:rsid w:val="00BA3B90"/>
    <w:rsid w:val="00BA4345"/>
    <w:rsid w:val="00BA4497"/>
    <w:rsid w:val="00BA49B8"/>
    <w:rsid w:val="00BA5397"/>
    <w:rsid w:val="00BA53D7"/>
    <w:rsid w:val="00BA5D24"/>
    <w:rsid w:val="00BA5D30"/>
    <w:rsid w:val="00BA63D6"/>
    <w:rsid w:val="00BA6485"/>
    <w:rsid w:val="00BA65D6"/>
    <w:rsid w:val="00BA6876"/>
    <w:rsid w:val="00BA75D5"/>
    <w:rsid w:val="00BA767F"/>
    <w:rsid w:val="00BB0969"/>
    <w:rsid w:val="00BB0C88"/>
    <w:rsid w:val="00BB1654"/>
    <w:rsid w:val="00BB204E"/>
    <w:rsid w:val="00BB248A"/>
    <w:rsid w:val="00BB25D3"/>
    <w:rsid w:val="00BB2642"/>
    <w:rsid w:val="00BB27E5"/>
    <w:rsid w:val="00BB38FB"/>
    <w:rsid w:val="00BB3EBC"/>
    <w:rsid w:val="00BB40F5"/>
    <w:rsid w:val="00BB4593"/>
    <w:rsid w:val="00BB4963"/>
    <w:rsid w:val="00BB58BB"/>
    <w:rsid w:val="00BB5A9B"/>
    <w:rsid w:val="00BB5E2E"/>
    <w:rsid w:val="00BB5E7F"/>
    <w:rsid w:val="00BB6B45"/>
    <w:rsid w:val="00BB6F5B"/>
    <w:rsid w:val="00BB7368"/>
    <w:rsid w:val="00BB7A2E"/>
    <w:rsid w:val="00BB7B36"/>
    <w:rsid w:val="00BB7C20"/>
    <w:rsid w:val="00BC02EC"/>
    <w:rsid w:val="00BC13F4"/>
    <w:rsid w:val="00BC19BB"/>
    <w:rsid w:val="00BC1ABA"/>
    <w:rsid w:val="00BC1ADF"/>
    <w:rsid w:val="00BC2A93"/>
    <w:rsid w:val="00BC2D57"/>
    <w:rsid w:val="00BC36FF"/>
    <w:rsid w:val="00BC3C19"/>
    <w:rsid w:val="00BC3D48"/>
    <w:rsid w:val="00BC448A"/>
    <w:rsid w:val="00BC490B"/>
    <w:rsid w:val="00BC5B0C"/>
    <w:rsid w:val="00BC5BCA"/>
    <w:rsid w:val="00BC6601"/>
    <w:rsid w:val="00BC6E9A"/>
    <w:rsid w:val="00BC71A8"/>
    <w:rsid w:val="00BC77BF"/>
    <w:rsid w:val="00BC7F91"/>
    <w:rsid w:val="00BD0606"/>
    <w:rsid w:val="00BD0714"/>
    <w:rsid w:val="00BD0EFF"/>
    <w:rsid w:val="00BD112D"/>
    <w:rsid w:val="00BD18AA"/>
    <w:rsid w:val="00BD25F8"/>
    <w:rsid w:val="00BD2A9C"/>
    <w:rsid w:val="00BD306F"/>
    <w:rsid w:val="00BD3544"/>
    <w:rsid w:val="00BD356E"/>
    <w:rsid w:val="00BD3619"/>
    <w:rsid w:val="00BD36BD"/>
    <w:rsid w:val="00BD3D99"/>
    <w:rsid w:val="00BD51DF"/>
    <w:rsid w:val="00BD521C"/>
    <w:rsid w:val="00BD54F6"/>
    <w:rsid w:val="00BD5BA4"/>
    <w:rsid w:val="00BD5FA3"/>
    <w:rsid w:val="00BD63C3"/>
    <w:rsid w:val="00BD6641"/>
    <w:rsid w:val="00BD66F2"/>
    <w:rsid w:val="00BD744A"/>
    <w:rsid w:val="00BD7469"/>
    <w:rsid w:val="00BD7DD5"/>
    <w:rsid w:val="00BD7F6B"/>
    <w:rsid w:val="00BE02E9"/>
    <w:rsid w:val="00BE05C3"/>
    <w:rsid w:val="00BE09F1"/>
    <w:rsid w:val="00BE0C44"/>
    <w:rsid w:val="00BE1615"/>
    <w:rsid w:val="00BE17CA"/>
    <w:rsid w:val="00BE1FA0"/>
    <w:rsid w:val="00BE227A"/>
    <w:rsid w:val="00BE2699"/>
    <w:rsid w:val="00BE32D4"/>
    <w:rsid w:val="00BE3DEE"/>
    <w:rsid w:val="00BE3F3A"/>
    <w:rsid w:val="00BE474F"/>
    <w:rsid w:val="00BE4B47"/>
    <w:rsid w:val="00BE5148"/>
    <w:rsid w:val="00BE5A85"/>
    <w:rsid w:val="00BE6332"/>
    <w:rsid w:val="00BE796D"/>
    <w:rsid w:val="00BE7F67"/>
    <w:rsid w:val="00BF0066"/>
    <w:rsid w:val="00BF0465"/>
    <w:rsid w:val="00BF0962"/>
    <w:rsid w:val="00BF0BAE"/>
    <w:rsid w:val="00BF0E92"/>
    <w:rsid w:val="00BF12E3"/>
    <w:rsid w:val="00BF1444"/>
    <w:rsid w:val="00BF157C"/>
    <w:rsid w:val="00BF20C0"/>
    <w:rsid w:val="00BF2EB9"/>
    <w:rsid w:val="00BF35B2"/>
    <w:rsid w:val="00BF4404"/>
    <w:rsid w:val="00BF44BE"/>
    <w:rsid w:val="00BF4953"/>
    <w:rsid w:val="00BF5073"/>
    <w:rsid w:val="00BF51AD"/>
    <w:rsid w:val="00BF59E9"/>
    <w:rsid w:val="00BF626D"/>
    <w:rsid w:val="00BF6483"/>
    <w:rsid w:val="00BF6B8A"/>
    <w:rsid w:val="00BF6EF4"/>
    <w:rsid w:val="00BF7747"/>
    <w:rsid w:val="00BF7904"/>
    <w:rsid w:val="00BF7CF0"/>
    <w:rsid w:val="00C0053B"/>
    <w:rsid w:val="00C009AA"/>
    <w:rsid w:val="00C00FC3"/>
    <w:rsid w:val="00C017E7"/>
    <w:rsid w:val="00C019A3"/>
    <w:rsid w:val="00C01BB6"/>
    <w:rsid w:val="00C02EEA"/>
    <w:rsid w:val="00C031B6"/>
    <w:rsid w:val="00C033CF"/>
    <w:rsid w:val="00C039EF"/>
    <w:rsid w:val="00C03BDE"/>
    <w:rsid w:val="00C03EC4"/>
    <w:rsid w:val="00C0413C"/>
    <w:rsid w:val="00C04247"/>
    <w:rsid w:val="00C05989"/>
    <w:rsid w:val="00C05CAC"/>
    <w:rsid w:val="00C062FA"/>
    <w:rsid w:val="00C0668C"/>
    <w:rsid w:val="00C06BED"/>
    <w:rsid w:val="00C06D69"/>
    <w:rsid w:val="00C06EE7"/>
    <w:rsid w:val="00C07D3A"/>
    <w:rsid w:val="00C07DB6"/>
    <w:rsid w:val="00C105C5"/>
    <w:rsid w:val="00C10679"/>
    <w:rsid w:val="00C10B51"/>
    <w:rsid w:val="00C10FB6"/>
    <w:rsid w:val="00C11DAD"/>
    <w:rsid w:val="00C12163"/>
    <w:rsid w:val="00C12450"/>
    <w:rsid w:val="00C1253D"/>
    <w:rsid w:val="00C12B00"/>
    <w:rsid w:val="00C1320A"/>
    <w:rsid w:val="00C13E1C"/>
    <w:rsid w:val="00C14B9A"/>
    <w:rsid w:val="00C1522E"/>
    <w:rsid w:val="00C15358"/>
    <w:rsid w:val="00C159D0"/>
    <w:rsid w:val="00C15B4E"/>
    <w:rsid w:val="00C15E72"/>
    <w:rsid w:val="00C164EB"/>
    <w:rsid w:val="00C16F03"/>
    <w:rsid w:val="00C178BE"/>
    <w:rsid w:val="00C200AA"/>
    <w:rsid w:val="00C20191"/>
    <w:rsid w:val="00C202C0"/>
    <w:rsid w:val="00C2128C"/>
    <w:rsid w:val="00C218B5"/>
    <w:rsid w:val="00C227CB"/>
    <w:rsid w:val="00C23189"/>
    <w:rsid w:val="00C23213"/>
    <w:rsid w:val="00C2321F"/>
    <w:rsid w:val="00C2347A"/>
    <w:rsid w:val="00C2351A"/>
    <w:rsid w:val="00C23E72"/>
    <w:rsid w:val="00C2488D"/>
    <w:rsid w:val="00C24B48"/>
    <w:rsid w:val="00C24E8D"/>
    <w:rsid w:val="00C254FA"/>
    <w:rsid w:val="00C269BE"/>
    <w:rsid w:val="00C26DE3"/>
    <w:rsid w:val="00C3043E"/>
    <w:rsid w:val="00C305F5"/>
    <w:rsid w:val="00C307A5"/>
    <w:rsid w:val="00C30E8A"/>
    <w:rsid w:val="00C316AF"/>
    <w:rsid w:val="00C31801"/>
    <w:rsid w:val="00C31DFC"/>
    <w:rsid w:val="00C324E9"/>
    <w:rsid w:val="00C327D0"/>
    <w:rsid w:val="00C3286C"/>
    <w:rsid w:val="00C329F1"/>
    <w:rsid w:val="00C33044"/>
    <w:rsid w:val="00C3329C"/>
    <w:rsid w:val="00C33BEA"/>
    <w:rsid w:val="00C33DD0"/>
    <w:rsid w:val="00C349AC"/>
    <w:rsid w:val="00C34B40"/>
    <w:rsid w:val="00C34BDE"/>
    <w:rsid w:val="00C3508B"/>
    <w:rsid w:val="00C3611C"/>
    <w:rsid w:val="00C361D8"/>
    <w:rsid w:val="00C365E1"/>
    <w:rsid w:val="00C36CB5"/>
    <w:rsid w:val="00C376B0"/>
    <w:rsid w:val="00C37DC2"/>
    <w:rsid w:val="00C37EC5"/>
    <w:rsid w:val="00C40463"/>
    <w:rsid w:val="00C4073A"/>
    <w:rsid w:val="00C408E4"/>
    <w:rsid w:val="00C41707"/>
    <w:rsid w:val="00C4199F"/>
    <w:rsid w:val="00C419E1"/>
    <w:rsid w:val="00C4292F"/>
    <w:rsid w:val="00C42BE1"/>
    <w:rsid w:val="00C4384D"/>
    <w:rsid w:val="00C442AC"/>
    <w:rsid w:val="00C44874"/>
    <w:rsid w:val="00C44DEA"/>
    <w:rsid w:val="00C452E3"/>
    <w:rsid w:val="00C4541C"/>
    <w:rsid w:val="00C4565B"/>
    <w:rsid w:val="00C456CE"/>
    <w:rsid w:val="00C45E59"/>
    <w:rsid w:val="00C478CE"/>
    <w:rsid w:val="00C50A0B"/>
    <w:rsid w:val="00C50DB1"/>
    <w:rsid w:val="00C50E41"/>
    <w:rsid w:val="00C513AB"/>
    <w:rsid w:val="00C51842"/>
    <w:rsid w:val="00C51D15"/>
    <w:rsid w:val="00C51FE2"/>
    <w:rsid w:val="00C5224C"/>
    <w:rsid w:val="00C5255D"/>
    <w:rsid w:val="00C52F13"/>
    <w:rsid w:val="00C53267"/>
    <w:rsid w:val="00C53484"/>
    <w:rsid w:val="00C5361D"/>
    <w:rsid w:val="00C53712"/>
    <w:rsid w:val="00C53F8F"/>
    <w:rsid w:val="00C541CC"/>
    <w:rsid w:val="00C54E9F"/>
    <w:rsid w:val="00C54ECE"/>
    <w:rsid w:val="00C551D3"/>
    <w:rsid w:val="00C5617C"/>
    <w:rsid w:val="00C56301"/>
    <w:rsid w:val="00C56E00"/>
    <w:rsid w:val="00C5754C"/>
    <w:rsid w:val="00C57B97"/>
    <w:rsid w:val="00C57C5D"/>
    <w:rsid w:val="00C57DBC"/>
    <w:rsid w:val="00C57E2B"/>
    <w:rsid w:val="00C6037D"/>
    <w:rsid w:val="00C6135D"/>
    <w:rsid w:val="00C61418"/>
    <w:rsid w:val="00C614E3"/>
    <w:rsid w:val="00C62494"/>
    <w:rsid w:val="00C62C2B"/>
    <w:rsid w:val="00C63BDC"/>
    <w:rsid w:val="00C63E19"/>
    <w:rsid w:val="00C6467B"/>
    <w:rsid w:val="00C65FBD"/>
    <w:rsid w:val="00C66A0A"/>
    <w:rsid w:val="00C66EC9"/>
    <w:rsid w:val="00C67441"/>
    <w:rsid w:val="00C674D7"/>
    <w:rsid w:val="00C675FA"/>
    <w:rsid w:val="00C700A6"/>
    <w:rsid w:val="00C71369"/>
    <w:rsid w:val="00C71811"/>
    <w:rsid w:val="00C71B08"/>
    <w:rsid w:val="00C71B44"/>
    <w:rsid w:val="00C71D41"/>
    <w:rsid w:val="00C72490"/>
    <w:rsid w:val="00C72D0A"/>
    <w:rsid w:val="00C73298"/>
    <w:rsid w:val="00C735B2"/>
    <w:rsid w:val="00C73CDC"/>
    <w:rsid w:val="00C7403C"/>
    <w:rsid w:val="00C74EA3"/>
    <w:rsid w:val="00C75B74"/>
    <w:rsid w:val="00C75C0D"/>
    <w:rsid w:val="00C76659"/>
    <w:rsid w:val="00C770F9"/>
    <w:rsid w:val="00C773FB"/>
    <w:rsid w:val="00C77B0B"/>
    <w:rsid w:val="00C77B4C"/>
    <w:rsid w:val="00C77B90"/>
    <w:rsid w:val="00C80458"/>
    <w:rsid w:val="00C81877"/>
    <w:rsid w:val="00C81EEF"/>
    <w:rsid w:val="00C8208B"/>
    <w:rsid w:val="00C8210E"/>
    <w:rsid w:val="00C825D6"/>
    <w:rsid w:val="00C82B49"/>
    <w:rsid w:val="00C82CF6"/>
    <w:rsid w:val="00C82F4E"/>
    <w:rsid w:val="00C830FA"/>
    <w:rsid w:val="00C83112"/>
    <w:rsid w:val="00C831DF"/>
    <w:rsid w:val="00C8559A"/>
    <w:rsid w:val="00C85A11"/>
    <w:rsid w:val="00C861E0"/>
    <w:rsid w:val="00C862A6"/>
    <w:rsid w:val="00C865F5"/>
    <w:rsid w:val="00C86CFC"/>
    <w:rsid w:val="00C86DB2"/>
    <w:rsid w:val="00C87198"/>
    <w:rsid w:val="00C87352"/>
    <w:rsid w:val="00C877AE"/>
    <w:rsid w:val="00C877D8"/>
    <w:rsid w:val="00C87C53"/>
    <w:rsid w:val="00C87DC2"/>
    <w:rsid w:val="00C90367"/>
    <w:rsid w:val="00C90EDD"/>
    <w:rsid w:val="00C91A89"/>
    <w:rsid w:val="00C925A7"/>
    <w:rsid w:val="00C930E6"/>
    <w:rsid w:val="00C9368E"/>
    <w:rsid w:val="00C93DB0"/>
    <w:rsid w:val="00C94672"/>
    <w:rsid w:val="00C9473B"/>
    <w:rsid w:val="00C9495E"/>
    <w:rsid w:val="00C95031"/>
    <w:rsid w:val="00C965BD"/>
    <w:rsid w:val="00C96F98"/>
    <w:rsid w:val="00C96FC7"/>
    <w:rsid w:val="00C97081"/>
    <w:rsid w:val="00C9714C"/>
    <w:rsid w:val="00C977AF"/>
    <w:rsid w:val="00C979C3"/>
    <w:rsid w:val="00CA0754"/>
    <w:rsid w:val="00CA164D"/>
    <w:rsid w:val="00CA1D44"/>
    <w:rsid w:val="00CA2441"/>
    <w:rsid w:val="00CA2947"/>
    <w:rsid w:val="00CA2A2F"/>
    <w:rsid w:val="00CA3351"/>
    <w:rsid w:val="00CA3525"/>
    <w:rsid w:val="00CA3549"/>
    <w:rsid w:val="00CA3C55"/>
    <w:rsid w:val="00CA4288"/>
    <w:rsid w:val="00CA44A8"/>
    <w:rsid w:val="00CA45EF"/>
    <w:rsid w:val="00CA4CF9"/>
    <w:rsid w:val="00CA5337"/>
    <w:rsid w:val="00CA5843"/>
    <w:rsid w:val="00CA5954"/>
    <w:rsid w:val="00CA5CBD"/>
    <w:rsid w:val="00CA5DF5"/>
    <w:rsid w:val="00CA5E06"/>
    <w:rsid w:val="00CA6D8E"/>
    <w:rsid w:val="00CA6E76"/>
    <w:rsid w:val="00CA7B41"/>
    <w:rsid w:val="00CA7E8F"/>
    <w:rsid w:val="00CB0084"/>
    <w:rsid w:val="00CB01B9"/>
    <w:rsid w:val="00CB08C7"/>
    <w:rsid w:val="00CB0E34"/>
    <w:rsid w:val="00CB1035"/>
    <w:rsid w:val="00CB105E"/>
    <w:rsid w:val="00CB1B42"/>
    <w:rsid w:val="00CB2858"/>
    <w:rsid w:val="00CB289E"/>
    <w:rsid w:val="00CB2CE9"/>
    <w:rsid w:val="00CB2FA5"/>
    <w:rsid w:val="00CB4E62"/>
    <w:rsid w:val="00CB4EB5"/>
    <w:rsid w:val="00CB5E44"/>
    <w:rsid w:val="00CB5F1E"/>
    <w:rsid w:val="00CB6098"/>
    <w:rsid w:val="00CB680A"/>
    <w:rsid w:val="00CB6DE7"/>
    <w:rsid w:val="00CB73DC"/>
    <w:rsid w:val="00CB791A"/>
    <w:rsid w:val="00CC0386"/>
    <w:rsid w:val="00CC0A5C"/>
    <w:rsid w:val="00CC1808"/>
    <w:rsid w:val="00CC2091"/>
    <w:rsid w:val="00CC20E9"/>
    <w:rsid w:val="00CC30CD"/>
    <w:rsid w:val="00CC3C68"/>
    <w:rsid w:val="00CC42C7"/>
    <w:rsid w:val="00CC45E8"/>
    <w:rsid w:val="00CC46C1"/>
    <w:rsid w:val="00CC48B8"/>
    <w:rsid w:val="00CC4CB4"/>
    <w:rsid w:val="00CC4F2F"/>
    <w:rsid w:val="00CC4FD1"/>
    <w:rsid w:val="00CC5234"/>
    <w:rsid w:val="00CC5535"/>
    <w:rsid w:val="00CC553F"/>
    <w:rsid w:val="00CC559B"/>
    <w:rsid w:val="00CC5948"/>
    <w:rsid w:val="00CC5DD7"/>
    <w:rsid w:val="00CC74FA"/>
    <w:rsid w:val="00CC79A0"/>
    <w:rsid w:val="00CC7B84"/>
    <w:rsid w:val="00CD0223"/>
    <w:rsid w:val="00CD0738"/>
    <w:rsid w:val="00CD093C"/>
    <w:rsid w:val="00CD0AA4"/>
    <w:rsid w:val="00CD0E74"/>
    <w:rsid w:val="00CD1BE8"/>
    <w:rsid w:val="00CD20E0"/>
    <w:rsid w:val="00CD25C8"/>
    <w:rsid w:val="00CD2AA2"/>
    <w:rsid w:val="00CD3E50"/>
    <w:rsid w:val="00CD4605"/>
    <w:rsid w:val="00CD4FDD"/>
    <w:rsid w:val="00CD5024"/>
    <w:rsid w:val="00CD516B"/>
    <w:rsid w:val="00CD563D"/>
    <w:rsid w:val="00CD575C"/>
    <w:rsid w:val="00CD5876"/>
    <w:rsid w:val="00CD5BC1"/>
    <w:rsid w:val="00CD5BEF"/>
    <w:rsid w:val="00CD5D07"/>
    <w:rsid w:val="00CD64C6"/>
    <w:rsid w:val="00CD652F"/>
    <w:rsid w:val="00CD7054"/>
    <w:rsid w:val="00CD76E5"/>
    <w:rsid w:val="00CD7CF0"/>
    <w:rsid w:val="00CE074A"/>
    <w:rsid w:val="00CE09DC"/>
    <w:rsid w:val="00CE196F"/>
    <w:rsid w:val="00CE3C78"/>
    <w:rsid w:val="00CE4166"/>
    <w:rsid w:val="00CE46E0"/>
    <w:rsid w:val="00CE48C8"/>
    <w:rsid w:val="00CE4C3A"/>
    <w:rsid w:val="00CE4D04"/>
    <w:rsid w:val="00CE4F36"/>
    <w:rsid w:val="00CE561F"/>
    <w:rsid w:val="00CE58C6"/>
    <w:rsid w:val="00CE59F6"/>
    <w:rsid w:val="00CE5AB2"/>
    <w:rsid w:val="00CE64D1"/>
    <w:rsid w:val="00CE6A40"/>
    <w:rsid w:val="00CE79BA"/>
    <w:rsid w:val="00CE79BB"/>
    <w:rsid w:val="00CF062F"/>
    <w:rsid w:val="00CF0F33"/>
    <w:rsid w:val="00CF0FD5"/>
    <w:rsid w:val="00CF1853"/>
    <w:rsid w:val="00CF1888"/>
    <w:rsid w:val="00CF1892"/>
    <w:rsid w:val="00CF1EA5"/>
    <w:rsid w:val="00CF20AB"/>
    <w:rsid w:val="00CF2A48"/>
    <w:rsid w:val="00CF2E40"/>
    <w:rsid w:val="00CF2EA8"/>
    <w:rsid w:val="00CF3330"/>
    <w:rsid w:val="00CF34CA"/>
    <w:rsid w:val="00CF39AE"/>
    <w:rsid w:val="00CF3F90"/>
    <w:rsid w:val="00CF611A"/>
    <w:rsid w:val="00CF6765"/>
    <w:rsid w:val="00CF67D7"/>
    <w:rsid w:val="00CF6CD9"/>
    <w:rsid w:val="00CF6E78"/>
    <w:rsid w:val="00CF7107"/>
    <w:rsid w:val="00CF7571"/>
    <w:rsid w:val="00CF78C8"/>
    <w:rsid w:val="00D00235"/>
    <w:rsid w:val="00D00560"/>
    <w:rsid w:val="00D005AD"/>
    <w:rsid w:val="00D0150B"/>
    <w:rsid w:val="00D01DA0"/>
    <w:rsid w:val="00D025D8"/>
    <w:rsid w:val="00D03507"/>
    <w:rsid w:val="00D0397A"/>
    <w:rsid w:val="00D0427E"/>
    <w:rsid w:val="00D0445E"/>
    <w:rsid w:val="00D0482D"/>
    <w:rsid w:val="00D070CA"/>
    <w:rsid w:val="00D074EF"/>
    <w:rsid w:val="00D10441"/>
    <w:rsid w:val="00D118F9"/>
    <w:rsid w:val="00D11CD7"/>
    <w:rsid w:val="00D11D73"/>
    <w:rsid w:val="00D1212C"/>
    <w:rsid w:val="00D12855"/>
    <w:rsid w:val="00D12B79"/>
    <w:rsid w:val="00D13398"/>
    <w:rsid w:val="00D13B8C"/>
    <w:rsid w:val="00D13E1C"/>
    <w:rsid w:val="00D141F6"/>
    <w:rsid w:val="00D149E8"/>
    <w:rsid w:val="00D150C3"/>
    <w:rsid w:val="00D152FE"/>
    <w:rsid w:val="00D16B1C"/>
    <w:rsid w:val="00D177ED"/>
    <w:rsid w:val="00D178D8"/>
    <w:rsid w:val="00D200D2"/>
    <w:rsid w:val="00D20A12"/>
    <w:rsid w:val="00D20CC7"/>
    <w:rsid w:val="00D218DA"/>
    <w:rsid w:val="00D225AB"/>
    <w:rsid w:val="00D22608"/>
    <w:rsid w:val="00D229B2"/>
    <w:rsid w:val="00D22D1E"/>
    <w:rsid w:val="00D22EFC"/>
    <w:rsid w:val="00D236AF"/>
    <w:rsid w:val="00D23BC0"/>
    <w:rsid w:val="00D23CA1"/>
    <w:rsid w:val="00D24563"/>
    <w:rsid w:val="00D24692"/>
    <w:rsid w:val="00D24CC3"/>
    <w:rsid w:val="00D24F46"/>
    <w:rsid w:val="00D2556F"/>
    <w:rsid w:val="00D25F11"/>
    <w:rsid w:val="00D264EA"/>
    <w:rsid w:val="00D2698B"/>
    <w:rsid w:val="00D26BA9"/>
    <w:rsid w:val="00D26DB4"/>
    <w:rsid w:val="00D30208"/>
    <w:rsid w:val="00D30BD7"/>
    <w:rsid w:val="00D30E1B"/>
    <w:rsid w:val="00D31290"/>
    <w:rsid w:val="00D32BBB"/>
    <w:rsid w:val="00D335E3"/>
    <w:rsid w:val="00D3360F"/>
    <w:rsid w:val="00D337F9"/>
    <w:rsid w:val="00D34F4B"/>
    <w:rsid w:val="00D35575"/>
    <w:rsid w:val="00D35A3F"/>
    <w:rsid w:val="00D3632C"/>
    <w:rsid w:val="00D369D5"/>
    <w:rsid w:val="00D37519"/>
    <w:rsid w:val="00D37560"/>
    <w:rsid w:val="00D37937"/>
    <w:rsid w:val="00D37CAC"/>
    <w:rsid w:val="00D400AA"/>
    <w:rsid w:val="00D40189"/>
    <w:rsid w:val="00D4114A"/>
    <w:rsid w:val="00D42C95"/>
    <w:rsid w:val="00D42F94"/>
    <w:rsid w:val="00D430A7"/>
    <w:rsid w:val="00D43224"/>
    <w:rsid w:val="00D437A5"/>
    <w:rsid w:val="00D438B1"/>
    <w:rsid w:val="00D44610"/>
    <w:rsid w:val="00D44F9E"/>
    <w:rsid w:val="00D45194"/>
    <w:rsid w:val="00D455EF"/>
    <w:rsid w:val="00D46B6D"/>
    <w:rsid w:val="00D4743A"/>
    <w:rsid w:val="00D477C9"/>
    <w:rsid w:val="00D505E0"/>
    <w:rsid w:val="00D50C9F"/>
    <w:rsid w:val="00D50F96"/>
    <w:rsid w:val="00D51CF3"/>
    <w:rsid w:val="00D51EA5"/>
    <w:rsid w:val="00D521A9"/>
    <w:rsid w:val="00D524E5"/>
    <w:rsid w:val="00D52DF7"/>
    <w:rsid w:val="00D53EC7"/>
    <w:rsid w:val="00D541A9"/>
    <w:rsid w:val="00D54A42"/>
    <w:rsid w:val="00D54CA3"/>
    <w:rsid w:val="00D55F06"/>
    <w:rsid w:val="00D5609D"/>
    <w:rsid w:val="00D56625"/>
    <w:rsid w:val="00D56763"/>
    <w:rsid w:val="00D5695E"/>
    <w:rsid w:val="00D569E5"/>
    <w:rsid w:val="00D60304"/>
    <w:rsid w:val="00D60364"/>
    <w:rsid w:val="00D6058E"/>
    <w:rsid w:val="00D60A65"/>
    <w:rsid w:val="00D60EAE"/>
    <w:rsid w:val="00D6134C"/>
    <w:rsid w:val="00D615FC"/>
    <w:rsid w:val="00D61C86"/>
    <w:rsid w:val="00D61F48"/>
    <w:rsid w:val="00D62E44"/>
    <w:rsid w:val="00D631BC"/>
    <w:rsid w:val="00D6398D"/>
    <w:rsid w:val="00D647D7"/>
    <w:rsid w:val="00D64ABC"/>
    <w:rsid w:val="00D65705"/>
    <w:rsid w:val="00D65977"/>
    <w:rsid w:val="00D65C94"/>
    <w:rsid w:val="00D66292"/>
    <w:rsid w:val="00D6726C"/>
    <w:rsid w:val="00D67422"/>
    <w:rsid w:val="00D674C0"/>
    <w:rsid w:val="00D70000"/>
    <w:rsid w:val="00D7014C"/>
    <w:rsid w:val="00D70623"/>
    <w:rsid w:val="00D710FE"/>
    <w:rsid w:val="00D7171C"/>
    <w:rsid w:val="00D71C2C"/>
    <w:rsid w:val="00D71FF3"/>
    <w:rsid w:val="00D722A6"/>
    <w:rsid w:val="00D724E3"/>
    <w:rsid w:val="00D724E6"/>
    <w:rsid w:val="00D7337A"/>
    <w:rsid w:val="00D73F07"/>
    <w:rsid w:val="00D74296"/>
    <w:rsid w:val="00D747E7"/>
    <w:rsid w:val="00D74962"/>
    <w:rsid w:val="00D74C18"/>
    <w:rsid w:val="00D74C41"/>
    <w:rsid w:val="00D74DEB"/>
    <w:rsid w:val="00D74FDD"/>
    <w:rsid w:val="00D7570C"/>
    <w:rsid w:val="00D75A24"/>
    <w:rsid w:val="00D76CAF"/>
    <w:rsid w:val="00D76D43"/>
    <w:rsid w:val="00D80339"/>
    <w:rsid w:val="00D80434"/>
    <w:rsid w:val="00D8093C"/>
    <w:rsid w:val="00D809A9"/>
    <w:rsid w:val="00D8117C"/>
    <w:rsid w:val="00D818BE"/>
    <w:rsid w:val="00D82533"/>
    <w:rsid w:val="00D83AAC"/>
    <w:rsid w:val="00D83C4C"/>
    <w:rsid w:val="00D849AE"/>
    <w:rsid w:val="00D84A6B"/>
    <w:rsid w:val="00D84ED0"/>
    <w:rsid w:val="00D84F9D"/>
    <w:rsid w:val="00D858F8"/>
    <w:rsid w:val="00D8590C"/>
    <w:rsid w:val="00D86AEF"/>
    <w:rsid w:val="00D8722B"/>
    <w:rsid w:val="00D879EA"/>
    <w:rsid w:val="00D901E4"/>
    <w:rsid w:val="00D90F2A"/>
    <w:rsid w:val="00D911A0"/>
    <w:rsid w:val="00D91501"/>
    <w:rsid w:val="00D91604"/>
    <w:rsid w:val="00D91810"/>
    <w:rsid w:val="00D918B8"/>
    <w:rsid w:val="00D91C8E"/>
    <w:rsid w:val="00D920E7"/>
    <w:rsid w:val="00D924EE"/>
    <w:rsid w:val="00D9406F"/>
    <w:rsid w:val="00D9439D"/>
    <w:rsid w:val="00D95066"/>
    <w:rsid w:val="00D9586F"/>
    <w:rsid w:val="00D95FCE"/>
    <w:rsid w:val="00D96862"/>
    <w:rsid w:val="00D96A14"/>
    <w:rsid w:val="00D973C4"/>
    <w:rsid w:val="00D97924"/>
    <w:rsid w:val="00D97C98"/>
    <w:rsid w:val="00D97F46"/>
    <w:rsid w:val="00DA0A51"/>
    <w:rsid w:val="00DA0C64"/>
    <w:rsid w:val="00DA0EDC"/>
    <w:rsid w:val="00DA1868"/>
    <w:rsid w:val="00DA1931"/>
    <w:rsid w:val="00DA1AA0"/>
    <w:rsid w:val="00DA24C5"/>
    <w:rsid w:val="00DA2671"/>
    <w:rsid w:val="00DA27AB"/>
    <w:rsid w:val="00DA2B03"/>
    <w:rsid w:val="00DA303C"/>
    <w:rsid w:val="00DA30DC"/>
    <w:rsid w:val="00DA44A8"/>
    <w:rsid w:val="00DA4E27"/>
    <w:rsid w:val="00DA55C6"/>
    <w:rsid w:val="00DA6698"/>
    <w:rsid w:val="00DA66F9"/>
    <w:rsid w:val="00DA733C"/>
    <w:rsid w:val="00DA77C8"/>
    <w:rsid w:val="00DA794F"/>
    <w:rsid w:val="00DB0026"/>
    <w:rsid w:val="00DB00D9"/>
    <w:rsid w:val="00DB1703"/>
    <w:rsid w:val="00DB29E5"/>
    <w:rsid w:val="00DB2B7F"/>
    <w:rsid w:val="00DB3433"/>
    <w:rsid w:val="00DB35CB"/>
    <w:rsid w:val="00DB3F05"/>
    <w:rsid w:val="00DB4031"/>
    <w:rsid w:val="00DB4368"/>
    <w:rsid w:val="00DB4878"/>
    <w:rsid w:val="00DB4D33"/>
    <w:rsid w:val="00DB4F46"/>
    <w:rsid w:val="00DB5750"/>
    <w:rsid w:val="00DB57FD"/>
    <w:rsid w:val="00DB61A2"/>
    <w:rsid w:val="00DB61F7"/>
    <w:rsid w:val="00DB6304"/>
    <w:rsid w:val="00DB65ED"/>
    <w:rsid w:val="00DB788B"/>
    <w:rsid w:val="00DB7ADE"/>
    <w:rsid w:val="00DB7BA1"/>
    <w:rsid w:val="00DC0016"/>
    <w:rsid w:val="00DC028A"/>
    <w:rsid w:val="00DC0A77"/>
    <w:rsid w:val="00DC0ABE"/>
    <w:rsid w:val="00DC0BC7"/>
    <w:rsid w:val="00DC166E"/>
    <w:rsid w:val="00DC1B76"/>
    <w:rsid w:val="00DC22C6"/>
    <w:rsid w:val="00DC2301"/>
    <w:rsid w:val="00DC278F"/>
    <w:rsid w:val="00DC31DB"/>
    <w:rsid w:val="00DC5A13"/>
    <w:rsid w:val="00DC65C3"/>
    <w:rsid w:val="00DC66CF"/>
    <w:rsid w:val="00DC6A92"/>
    <w:rsid w:val="00DC719A"/>
    <w:rsid w:val="00DC7B5D"/>
    <w:rsid w:val="00DC7B9A"/>
    <w:rsid w:val="00DD04F9"/>
    <w:rsid w:val="00DD0CCF"/>
    <w:rsid w:val="00DD121D"/>
    <w:rsid w:val="00DD1491"/>
    <w:rsid w:val="00DD1D1A"/>
    <w:rsid w:val="00DD2301"/>
    <w:rsid w:val="00DD2D79"/>
    <w:rsid w:val="00DD328E"/>
    <w:rsid w:val="00DD36F1"/>
    <w:rsid w:val="00DD3FFC"/>
    <w:rsid w:val="00DD4943"/>
    <w:rsid w:val="00DD5040"/>
    <w:rsid w:val="00DD518C"/>
    <w:rsid w:val="00DD599D"/>
    <w:rsid w:val="00DD603C"/>
    <w:rsid w:val="00DD69E8"/>
    <w:rsid w:val="00DE0651"/>
    <w:rsid w:val="00DE1533"/>
    <w:rsid w:val="00DE1557"/>
    <w:rsid w:val="00DE1975"/>
    <w:rsid w:val="00DE1A5A"/>
    <w:rsid w:val="00DE1AE5"/>
    <w:rsid w:val="00DE1FAC"/>
    <w:rsid w:val="00DE3DB0"/>
    <w:rsid w:val="00DE3F31"/>
    <w:rsid w:val="00DE4B72"/>
    <w:rsid w:val="00DE4E76"/>
    <w:rsid w:val="00DE4F35"/>
    <w:rsid w:val="00DE70C1"/>
    <w:rsid w:val="00DE7C7B"/>
    <w:rsid w:val="00DE7D1F"/>
    <w:rsid w:val="00DE7DC3"/>
    <w:rsid w:val="00DF03EB"/>
    <w:rsid w:val="00DF0B14"/>
    <w:rsid w:val="00DF0EE9"/>
    <w:rsid w:val="00DF14F9"/>
    <w:rsid w:val="00DF1862"/>
    <w:rsid w:val="00DF2B60"/>
    <w:rsid w:val="00DF30B9"/>
    <w:rsid w:val="00DF403E"/>
    <w:rsid w:val="00DF444E"/>
    <w:rsid w:val="00DF46DA"/>
    <w:rsid w:val="00DF536A"/>
    <w:rsid w:val="00DF69EA"/>
    <w:rsid w:val="00DF70D7"/>
    <w:rsid w:val="00DF7489"/>
    <w:rsid w:val="00DF74BC"/>
    <w:rsid w:val="00DF7F4C"/>
    <w:rsid w:val="00E002BD"/>
    <w:rsid w:val="00E0132A"/>
    <w:rsid w:val="00E01A6E"/>
    <w:rsid w:val="00E025F5"/>
    <w:rsid w:val="00E029D3"/>
    <w:rsid w:val="00E02B20"/>
    <w:rsid w:val="00E032BF"/>
    <w:rsid w:val="00E037B4"/>
    <w:rsid w:val="00E03A23"/>
    <w:rsid w:val="00E03B76"/>
    <w:rsid w:val="00E042F5"/>
    <w:rsid w:val="00E04869"/>
    <w:rsid w:val="00E05716"/>
    <w:rsid w:val="00E0623F"/>
    <w:rsid w:val="00E068DF"/>
    <w:rsid w:val="00E068E8"/>
    <w:rsid w:val="00E06B68"/>
    <w:rsid w:val="00E06DFD"/>
    <w:rsid w:val="00E071C6"/>
    <w:rsid w:val="00E07B39"/>
    <w:rsid w:val="00E07C55"/>
    <w:rsid w:val="00E07F6E"/>
    <w:rsid w:val="00E103C7"/>
    <w:rsid w:val="00E1055C"/>
    <w:rsid w:val="00E1108D"/>
    <w:rsid w:val="00E11098"/>
    <w:rsid w:val="00E1118F"/>
    <w:rsid w:val="00E1156B"/>
    <w:rsid w:val="00E11D41"/>
    <w:rsid w:val="00E11F02"/>
    <w:rsid w:val="00E12062"/>
    <w:rsid w:val="00E12435"/>
    <w:rsid w:val="00E13E31"/>
    <w:rsid w:val="00E1411D"/>
    <w:rsid w:val="00E14D64"/>
    <w:rsid w:val="00E15BE2"/>
    <w:rsid w:val="00E17309"/>
    <w:rsid w:val="00E17CC5"/>
    <w:rsid w:val="00E20011"/>
    <w:rsid w:val="00E203A9"/>
    <w:rsid w:val="00E21841"/>
    <w:rsid w:val="00E21E56"/>
    <w:rsid w:val="00E2215D"/>
    <w:rsid w:val="00E22D16"/>
    <w:rsid w:val="00E22DC5"/>
    <w:rsid w:val="00E22FD0"/>
    <w:rsid w:val="00E232E0"/>
    <w:rsid w:val="00E236AE"/>
    <w:rsid w:val="00E23871"/>
    <w:rsid w:val="00E23D5B"/>
    <w:rsid w:val="00E243CE"/>
    <w:rsid w:val="00E25C54"/>
    <w:rsid w:val="00E26192"/>
    <w:rsid w:val="00E26252"/>
    <w:rsid w:val="00E2681B"/>
    <w:rsid w:val="00E26826"/>
    <w:rsid w:val="00E308A4"/>
    <w:rsid w:val="00E3178C"/>
    <w:rsid w:val="00E31A85"/>
    <w:rsid w:val="00E323ED"/>
    <w:rsid w:val="00E326D6"/>
    <w:rsid w:val="00E32A67"/>
    <w:rsid w:val="00E32B0C"/>
    <w:rsid w:val="00E33C08"/>
    <w:rsid w:val="00E345DB"/>
    <w:rsid w:val="00E347C7"/>
    <w:rsid w:val="00E3488B"/>
    <w:rsid w:val="00E34B41"/>
    <w:rsid w:val="00E34E81"/>
    <w:rsid w:val="00E36606"/>
    <w:rsid w:val="00E37727"/>
    <w:rsid w:val="00E40190"/>
    <w:rsid w:val="00E401E0"/>
    <w:rsid w:val="00E41204"/>
    <w:rsid w:val="00E41908"/>
    <w:rsid w:val="00E426FF"/>
    <w:rsid w:val="00E42C52"/>
    <w:rsid w:val="00E42DCB"/>
    <w:rsid w:val="00E432AA"/>
    <w:rsid w:val="00E433EC"/>
    <w:rsid w:val="00E4345A"/>
    <w:rsid w:val="00E436BD"/>
    <w:rsid w:val="00E43D31"/>
    <w:rsid w:val="00E44480"/>
    <w:rsid w:val="00E444C3"/>
    <w:rsid w:val="00E44AC3"/>
    <w:rsid w:val="00E45C16"/>
    <w:rsid w:val="00E45E51"/>
    <w:rsid w:val="00E46498"/>
    <w:rsid w:val="00E46B1B"/>
    <w:rsid w:val="00E46BED"/>
    <w:rsid w:val="00E47AAE"/>
    <w:rsid w:val="00E47D17"/>
    <w:rsid w:val="00E47DC9"/>
    <w:rsid w:val="00E505DC"/>
    <w:rsid w:val="00E50CF3"/>
    <w:rsid w:val="00E51537"/>
    <w:rsid w:val="00E51607"/>
    <w:rsid w:val="00E51CAF"/>
    <w:rsid w:val="00E52018"/>
    <w:rsid w:val="00E5211C"/>
    <w:rsid w:val="00E52794"/>
    <w:rsid w:val="00E5347A"/>
    <w:rsid w:val="00E53AD8"/>
    <w:rsid w:val="00E541EB"/>
    <w:rsid w:val="00E54253"/>
    <w:rsid w:val="00E5470F"/>
    <w:rsid w:val="00E5489D"/>
    <w:rsid w:val="00E54983"/>
    <w:rsid w:val="00E549F1"/>
    <w:rsid w:val="00E5527C"/>
    <w:rsid w:val="00E5536F"/>
    <w:rsid w:val="00E55F88"/>
    <w:rsid w:val="00E561D9"/>
    <w:rsid w:val="00E565E6"/>
    <w:rsid w:val="00E56C1C"/>
    <w:rsid w:val="00E570DF"/>
    <w:rsid w:val="00E57BC8"/>
    <w:rsid w:val="00E57E0F"/>
    <w:rsid w:val="00E606FC"/>
    <w:rsid w:val="00E608A0"/>
    <w:rsid w:val="00E6203E"/>
    <w:rsid w:val="00E620D6"/>
    <w:rsid w:val="00E627A9"/>
    <w:rsid w:val="00E62CD3"/>
    <w:rsid w:val="00E63A8A"/>
    <w:rsid w:val="00E64606"/>
    <w:rsid w:val="00E65122"/>
    <w:rsid w:val="00E65126"/>
    <w:rsid w:val="00E65665"/>
    <w:rsid w:val="00E66A2B"/>
    <w:rsid w:val="00E66B9D"/>
    <w:rsid w:val="00E67A58"/>
    <w:rsid w:val="00E70D83"/>
    <w:rsid w:val="00E71C21"/>
    <w:rsid w:val="00E71F24"/>
    <w:rsid w:val="00E725B0"/>
    <w:rsid w:val="00E72B8C"/>
    <w:rsid w:val="00E7315C"/>
    <w:rsid w:val="00E731D5"/>
    <w:rsid w:val="00E734E1"/>
    <w:rsid w:val="00E75152"/>
    <w:rsid w:val="00E75CF1"/>
    <w:rsid w:val="00E763FC"/>
    <w:rsid w:val="00E77370"/>
    <w:rsid w:val="00E804F7"/>
    <w:rsid w:val="00E80B20"/>
    <w:rsid w:val="00E8218D"/>
    <w:rsid w:val="00E82A99"/>
    <w:rsid w:val="00E82AE0"/>
    <w:rsid w:val="00E83796"/>
    <w:rsid w:val="00E83DD2"/>
    <w:rsid w:val="00E84763"/>
    <w:rsid w:val="00E848AE"/>
    <w:rsid w:val="00E8616B"/>
    <w:rsid w:val="00E86AB7"/>
    <w:rsid w:val="00E86C17"/>
    <w:rsid w:val="00E86D0B"/>
    <w:rsid w:val="00E87102"/>
    <w:rsid w:val="00E87D4C"/>
    <w:rsid w:val="00E905C6"/>
    <w:rsid w:val="00E90A7F"/>
    <w:rsid w:val="00E90BA2"/>
    <w:rsid w:val="00E90CCC"/>
    <w:rsid w:val="00E91B28"/>
    <w:rsid w:val="00E92A5E"/>
    <w:rsid w:val="00E9427C"/>
    <w:rsid w:val="00E9453E"/>
    <w:rsid w:val="00E949B8"/>
    <w:rsid w:val="00E949CE"/>
    <w:rsid w:val="00E953B3"/>
    <w:rsid w:val="00E96145"/>
    <w:rsid w:val="00E961FA"/>
    <w:rsid w:val="00E96E3B"/>
    <w:rsid w:val="00E96E4A"/>
    <w:rsid w:val="00E976F2"/>
    <w:rsid w:val="00E97912"/>
    <w:rsid w:val="00EA0079"/>
    <w:rsid w:val="00EA048A"/>
    <w:rsid w:val="00EA1923"/>
    <w:rsid w:val="00EA198D"/>
    <w:rsid w:val="00EA1A7E"/>
    <w:rsid w:val="00EA1FCB"/>
    <w:rsid w:val="00EA28BB"/>
    <w:rsid w:val="00EA2937"/>
    <w:rsid w:val="00EA3808"/>
    <w:rsid w:val="00EA45DB"/>
    <w:rsid w:val="00EA4633"/>
    <w:rsid w:val="00EA61EE"/>
    <w:rsid w:val="00EA6346"/>
    <w:rsid w:val="00EA6BB5"/>
    <w:rsid w:val="00EA6D53"/>
    <w:rsid w:val="00EB06F4"/>
    <w:rsid w:val="00EB0BFD"/>
    <w:rsid w:val="00EB1437"/>
    <w:rsid w:val="00EB23CC"/>
    <w:rsid w:val="00EB2BBD"/>
    <w:rsid w:val="00EB2E53"/>
    <w:rsid w:val="00EB31AF"/>
    <w:rsid w:val="00EB3D05"/>
    <w:rsid w:val="00EB453C"/>
    <w:rsid w:val="00EB4640"/>
    <w:rsid w:val="00EB4CC5"/>
    <w:rsid w:val="00EB58F2"/>
    <w:rsid w:val="00EB62A7"/>
    <w:rsid w:val="00EB6AD4"/>
    <w:rsid w:val="00EB7071"/>
    <w:rsid w:val="00EB7343"/>
    <w:rsid w:val="00EB75A0"/>
    <w:rsid w:val="00EC00B0"/>
    <w:rsid w:val="00EC090B"/>
    <w:rsid w:val="00EC1243"/>
    <w:rsid w:val="00EC2133"/>
    <w:rsid w:val="00EC2990"/>
    <w:rsid w:val="00EC40DA"/>
    <w:rsid w:val="00EC5578"/>
    <w:rsid w:val="00EC5965"/>
    <w:rsid w:val="00EC5B6E"/>
    <w:rsid w:val="00EC5FAC"/>
    <w:rsid w:val="00EC62CE"/>
    <w:rsid w:val="00EC640A"/>
    <w:rsid w:val="00EC6608"/>
    <w:rsid w:val="00EC6892"/>
    <w:rsid w:val="00EC6E06"/>
    <w:rsid w:val="00EC6FE4"/>
    <w:rsid w:val="00EC7462"/>
    <w:rsid w:val="00EC7AE3"/>
    <w:rsid w:val="00EC7D58"/>
    <w:rsid w:val="00EC7E21"/>
    <w:rsid w:val="00ED00B5"/>
    <w:rsid w:val="00ED0335"/>
    <w:rsid w:val="00ED06F7"/>
    <w:rsid w:val="00ED187E"/>
    <w:rsid w:val="00ED19B1"/>
    <w:rsid w:val="00ED1D51"/>
    <w:rsid w:val="00ED25B1"/>
    <w:rsid w:val="00ED2F64"/>
    <w:rsid w:val="00ED3C43"/>
    <w:rsid w:val="00ED3D3E"/>
    <w:rsid w:val="00ED44EE"/>
    <w:rsid w:val="00ED4752"/>
    <w:rsid w:val="00ED4B12"/>
    <w:rsid w:val="00ED6858"/>
    <w:rsid w:val="00EE009D"/>
    <w:rsid w:val="00EE06DE"/>
    <w:rsid w:val="00EE1096"/>
    <w:rsid w:val="00EE1955"/>
    <w:rsid w:val="00EE19A7"/>
    <w:rsid w:val="00EE1CA4"/>
    <w:rsid w:val="00EE2187"/>
    <w:rsid w:val="00EE237E"/>
    <w:rsid w:val="00EE242F"/>
    <w:rsid w:val="00EE2A2E"/>
    <w:rsid w:val="00EE3D41"/>
    <w:rsid w:val="00EE4278"/>
    <w:rsid w:val="00EE45D5"/>
    <w:rsid w:val="00EE46DE"/>
    <w:rsid w:val="00EE48B6"/>
    <w:rsid w:val="00EE4C53"/>
    <w:rsid w:val="00EE535F"/>
    <w:rsid w:val="00EE5633"/>
    <w:rsid w:val="00EE66FF"/>
    <w:rsid w:val="00EE67D6"/>
    <w:rsid w:val="00EE67FE"/>
    <w:rsid w:val="00EE6B36"/>
    <w:rsid w:val="00EE6CAF"/>
    <w:rsid w:val="00EE6EE9"/>
    <w:rsid w:val="00EE6F26"/>
    <w:rsid w:val="00EE703F"/>
    <w:rsid w:val="00EE79B4"/>
    <w:rsid w:val="00EE7CC1"/>
    <w:rsid w:val="00EF0B3A"/>
    <w:rsid w:val="00EF0EF1"/>
    <w:rsid w:val="00EF10BF"/>
    <w:rsid w:val="00EF1609"/>
    <w:rsid w:val="00EF1672"/>
    <w:rsid w:val="00EF183F"/>
    <w:rsid w:val="00EF2A34"/>
    <w:rsid w:val="00EF2C5C"/>
    <w:rsid w:val="00EF2C7F"/>
    <w:rsid w:val="00EF34B4"/>
    <w:rsid w:val="00EF3A1B"/>
    <w:rsid w:val="00EF43D3"/>
    <w:rsid w:val="00EF45F6"/>
    <w:rsid w:val="00EF4A85"/>
    <w:rsid w:val="00EF51D9"/>
    <w:rsid w:val="00EF580A"/>
    <w:rsid w:val="00EF5D18"/>
    <w:rsid w:val="00EF5D78"/>
    <w:rsid w:val="00EF5E0F"/>
    <w:rsid w:val="00EF66FE"/>
    <w:rsid w:val="00EF6718"/>
    <w:rsid w:val="00EF6ACC"/>
    <w:rsid w:val="00EF6CF7"/>
    <w:rsid w:val="00EF74C5"/>
    <w:rsid w:val="00EF77F0"/>
    <w:rsid w:val="00EF7D88"/>
    <w:rsid w:val="00EF7F1B"/>
    <w:rsid w:val="00F01031"/>
    <w:rsid w:val="00F01447"/>
    <w:rsid w:val="00F0191B"/>
    <w:rsid w:val="00F026BB"/>
    <w:rsid w:val="00F02A07"/>
    <w:rsid w:val="00F02C08"/>
    <w:rsid w:val="00F02DE7"/>
    <w:rsid w:val="00F02E1B"/>
    <w:rsid w:val="00F02E98"/>
    <w:rsid w:val="00F04850"/>
    <w:rsid w:val="00F04A9E"/>
    <w:rsid w:val="00F04AEC"/>
    <w:rsid w:val="00F05913"/>
    <w:rsid w:val="00F06869"/>
    <w:rsid w:val="00F06D9F"/>
    <w:rsid w:val="00F06F8F"/>
    <w:rsid w:val="00F07303"/>
    <w:rsid w:val="00F07333"/>
    <w:rsid w:val="00F07388"/>
    <w:rsid w:val="00F10553"/>
    <w:rsid w:val="00F10A0A"/>
    <w:rsid w:val="00F11A06"/>
    <w:rsid w:val="00F11F1C"/>
    <w:rsid w:val="00F1205E"/>
    <w:rsid w:val="00F1219C"/>
    <w:rsid w:val="00F1315F"/>
    <w:rsid w:val="00F135D1"/>
    <w:rsid w:val="00F1360E"/>
    <w:rsid w:val="00F13EBA"/>
    <w:rsid w:val="00F14E7C"/>
    <w:rsid w:val="00F15506"/>
    <w:rsid w:val="00F1685C"/>
    <w:rsid w:val="00F17193"/>
    <w:rsid w:val="00F17540"/>
    <w:rsid w:val="00F17972"/>
    <w:rsid w:val="00F17F11"/>
    <w:rsid w:val="00F203E0"/>
    <w:rsid w:val="00F2070F"/>
    <w:rsid w:val="00F217A4"/>
    <w:rsid w:val="00F21A7E"/>
    <w:rsid w:val="00F22B17"/>
    <w:rsid w:val="00F23133"/>
    <w:rsid w:val="00F23655"/>
    <w:rsid w:val="00F2382B"/>
    <w:rsid w:val="00F25189"/>
    <w:rsid w:val="00F25216"/>
    <w:rsid w:val="00F255E6"/>
    <w:rsid w:val="00F2563C"/>
    <w:rsid w:val="00F26BEB"/>
    <w:rsid w:val="00F275EA"/>
    <w:rsid w:val="00F27942"/>
    <w:rsid w:val="00F27979"/>
    <w:rsid w:val="00F27C8A"/>
    <w:rsid w:val="00F30495"/>
    <w:rsid w:val="00F306B1"/>
    <w:rsid w:val="00F30E10"/>
    <w:rsid w:val="00F31050"/>
    <w:rsid w:val="00F317E3"/>
    <w:rsid w:val="00F334B8"/>
    <w:rsid w:val="00F33887"/>
    <w:rsid w:val="00F33BC6"/>
    <w:rsid w:val="00F33D28"/>
    <w:rsid w:val="00F34D6B"/>
    <w:rsid w:val="00F35108"/>
    <w:rsid w:val="00F35F43"/>
    <w:rsid w:val="00F36830"/>
    <w:rsid w:val="00F37BAF"/>
    <w:rsid w:val="00F40656"/>
    <w:rsid w:val="00F40FB1"/>
    <w:rsid w:val="00F415D9"/>
    <w:rsid w:val="00F424D6"/>
    <w:rsid w:val="00F42E82"/>
    <w:rsid w:val="00F43AD8"/>
    <w:rsid w:val="00F44BAB"/>
    <w:rsid w:val="00F456CC"/>
    <w:rsid w:val="00F45707"/>
    <w:rsid w:val="00F45D86"/>
    <w:rsid w:val="00F46901"/>
    <w:rsid w:val="00F46C62"/>
    <w:rsid w:val="00F47AD1"/>
    <w:rsid w:val="00F5069C"/>
    <w:rsid w:val="00F50AC8"/>
    <w:rsid w:val="00F5163C"/>
    <w:rsid w:val="00F51C9D"/>
    <w:rsid w:val="00F521BF"/>
    <w:rsid w:val="00F52CE0"/>
    <w:rsid w:val="00F534DF"/>
    <w:rsid w:val="00F53665"/>
    <w:rsid w:val="00F537C4"/>
    <w:rsid w:val="00F53D3E"/>
    <w:rsid w:val="00F542BB"/>
    <w:rsid w:val="00F54986"/>
    <w:rsid w:val="00F54BA2"/>
    <w:rsid w:val="00F556E2"/>
    <w:rsid w:val="00F55707"/>
    <w:rsid w:val="00F55985"/>
    <w:rsid w:val="00F57EF4"/>
    <w:rsid w:val="00F57F7C"/>
    <w:rsid w:val="00F6123C"/>
    <w:rsid w:val="00F61F06"/>
    <w:rsid w:val="00F62463"/>
    <w:rsid w:val="00F628BE"/>
    <w:rsid w:val="00F62F0C"/>
    <w:rsid w:val="00F6383D"/>
    <w:rsid w:val="00F6386E"/>
    <w:rsid w:val="00F643E2"/>
    <w:rsid w:val="00F64537"/>
    <w:rsid w:val="00F64AA3"/>
    <w:rsid w:val="00F64B4F"/>
    <w:rsid w:val="00F65DF8"/>
    <w:rsid w:val="00F6648E"/>
    <w:rsid w:val="00F66C1D"/>
    <w:rsid w:val="00F67314"/>
    <w:rsid w:val="00F67362"/>
    <w:rsid w:val="00F67CA0"/>
    <w:rsid w:val="00F700FC"/>
    <w:rsid w:val="00F7028D"/>
    <w:rsid w:val="00F704DD"/>
    <w:rsid w:val="00F70D17"/>
    <w:rsid w:val="00F71C3B"/>
    <w:rsid w:val="00F71F7E"/>
    <w:rsid w:val="00F71FBF"/>
    <w:rsid w:val="00F72045"/>
    <w:rsid w:val="00F72469"/>
    <w:rsid w:val="00F726DD"/>
    <w:rsid w:val="00F743BC"/>
    <w:rsid w:val="00F746A8"/>
    <w:rsid w:val="00F757CE"/>
    <w:rsid w:val="00F75986"/>
    <w:rsid w:val="00F75B07"/>
    <w:rsid w:val="00F762DF"/>
    <w:rsid w:val="00F76F1C"/>
    <w:rsid w:val="00F7712D"/>
    <w:rsid w:val="00F778BC"/>
    <w:rsid w:val="00F80226"/>
    <w:rsid w:val="00F80251"/>
    <w:rsid w:val="00F806E2"/>
    <w:rsid w:val="00F81046"/>
    <w:rsid w:val="00F81CFC"/>
    <w:rsid w:val="00F8215C"/>
    <w:rsid w:val="00F826E0"/>
    <w:rsid w:val="00F82C72"/>
    <w:rsid w:val="00F82CBA"/>
    <w:rsid w:val="00F8371C"/>
    <w:rsid w:val="00F83E73"/>
    <w:rsid w:val="00F846BB"/>
    <w:rsid w:val="00F84EC9"/>
    <w:rsid w:val="00F84F28"/>
    <w:rsid w:val="00F8572E"/>
    <w:rsid w:val="00F85AAE"/>
    <w:rsid w:val="00F85B71"/>
    <w:rsid w:val="00F86222"/>
    <w:rsid w:val="00F8623F"/>
    <w:rsid w:val="00F86337"/>
    <w:rsid w:val="00F86814"/>
    <w:rsid w:val="00F86864"/>
    <w:rsid w:val="00F86B87"/>
    <w:rsid w:val="00F870A8"/>
    <w:rsid w:val="00F872A5"/>
    <w:rsid w:val="00F8771E"/>
    <w:rsid w:val="00F9041F"/>
    <w:rsid w:val="00F9049A"/>
    <w:rsid w:val="00F905B9"/>
    <w:rsid w:val="00F90AA8"/>
    <w:rsid w:val="00F910EA"/>
    <w:rsid w:val="00F91514"/>
    <w:rsid w:val="00F916C5"/>
    <w:rsid w:val="00F91C8E"/>
    <w:rsid w:val="00F92337"/>
    <w:rsid w:val="00F92A8B"/>
    <w:rsid w:val="00F92C12"/>
    <w:rsid w:val="00F9353B"/>
    <w:rsid w:val="00F9438B"/>
    <w:rsid w:val="00F9492D"/>
    <w:rsid w:val="00F95D94"/>
    <w:rsid w:val="00F95D97"/>
    <w:rsid w:val="00F9611E"/>
    <w:rsid w:val="00F961E6"/>
    <w:rsid w:val="00F9656B"/>
    <w:rsid w:val="00F97B06"/>
    <w:rsid w:val="00FA0148"/>
    <w:rsid w:val="00FA0978"/>
    <w:rsid w:val="00FA0B83"/>
    <w:rsid w:val="00FA0DC5"/>
    <w:rsid w:val="00FA1858"/>
    <w:rsid w:val="00FA2374"/>
    <w:rsid w:val="00FA298B"/>
    <w:rsid w:val="00FA319E"/>
    <w:rsid w:val="00FA3269"/>
    <w:rsid w:val="00FA358B"/>
    <w:rsid w:val="00FA6442"/>
    <w:rsid w:val="00FA6A77"/>
    <w:rsid w:val="00FA7990"/>
    <w:rsid w:val="00FA79F1"/>
    <w:rsid w:val="00FA7BEF"/>
    <w:rsid w:val="00FB036F"/>
    <w:rsid w:val="00FB03BA"/>
    <w:rsid w:val="00FB084F"/>
    <w:rsid w:val="00FB13F8"/>
    <w:rsid w:val="00FB15E0"/>
    <w:rsid w:val="00FB189B"/>
    <w:rsid w:val="00FB18D7"/>
    <w:rsid w:val="00FB3163"/>
    <w:rsid w:val="00FB37E8"/>
    <w:rsid w:val="00FB3855"/>
    <w:rsid w:val="00FB38AF"/>
    <w:rsid w:val="00FB3B64"/>
    <w:rsid w:val="00FB3E81"/>
    <w:rsid w:val="00FB532B"/>
    <w:rsid w:val="00FB53B8"/>
    <w:rsid w:val="00FB5F6F"/>
    <w:rsid w:val="00FB6368"/>
    <w:rsid w:val="00FB6407"/>
    <w:rsid w:val="00FB6520"/>
    <w:rsid w:val="00FB6FBE"/>
    <w:rsid w:val="00FB7033"/>
    <w:rsid w:val="00FB7055"/>
    <w:rsid w:val="00FB74F3"/>
    <w:rsid w:val="00FB75FB"/>
    <w:rsid w:val="00FB7B6F"/>
    <w:rsid w:val="00FC0618"/>
    <w:rsid w:val="00FC07C1"/>
    <w:rsid w:val="00FC0965"/>
    <w:rsid w:val="00FC0A91"/>
    <w:rsid w:val="00FC1213"/>
    <w:rsid w:val="00FC1303"/>
    <w:rsid w:val="00FC159F"/>
    <w:rsid w:val="00FC1846"/>
    <w:rsid w:val="00FC1C01"/>
    <w:rsid w:val="00FC1D7C"/>
    <w:rsid w:val="00FC2827"/>
    <w:rsid w:val="00FC2CB7"/>
    <w:rsid w:val="00FC2EDB"/>
    <w:rsid w:val="00FC414C"/>
    <w:rsid w:val="00FC4308"/>
    <w:rsid w:val="00FC4619"/>
    <w:rsid w:val="00FC4BFF"/>
    <w:rsid w:val="00FC4CD7"/>
    <w:rsid w:val="00FC5DB7"/>
    <w:rsid w:val="00FC5DC3"/>
    <w:rsid w:val="00FC5E02"/>
    <w:rsid w:val="00FC613C"/>
    <w:rsid w:val="00FC6209"/>
    <w:rsid w:val="00FC6977"/>
    <w:rsid w:val="00FC6B0C"/>
    <w:rsid w:val="00FC731B"/>
    <w:rsid w:val="00FC761E"/>
    <w:rsid w:val="00FC76E2"/>
    <w:rsid w:val="00FC7AF0"/>
    <w:rsid w:val="00FC7C84"/>
    <w:rsid w:val="00FC7EB3"/>
    <w:rsid w:val="00FC7F3A"/>
    <w:rsid w:val="00FD0614"/>
    <w:rsid w:val="00FD2D13"/>
    <w:rsid w:val="00FD2FFC"/>
    <w:rsid w:val="00FD32C1"/>
    <w:rsid w:val="00FD37F7"/>
    <w:rsid w:val="00FD3BE8"/>
    <w:rsid w:val="00FD3FF5"/>
    <w:rsid w:val="00FD4908"/>
    <w:rsid w:val="00FD4CB9"/>
    <w:rsid w:val="00FD5BAB"/>
    <w:rsid w:val="00FD5CCF"/>
    <w:rsid w:val="00FD5FD9"/>
    <w:rsid w:val="00FD62BA"/>
    <w:rsid w:val="00FD6387"/>
    <w:rsid w:val="00FD64AB"/>
    <w:rsid w:val="00FD675D"/>
    <w:rsid w:val="00FD6868"/>
    <w:rsid w:val="00FD7007"/>
    <w:rsid w:val="00FD7268"/>
    <w:rsid w:val="00FD7388"/>
    <w:rsid w:val="00FD76F2"/>
    <w:rsid w:val="00FD78A0"/>
    <w:rsid w:val="00FE0095"/>
    <w:rsid w:val="00FE064C"/>
    <w:rsid w:val="00FE141B"/>
    <w:rsid w:val="00FE210A"/>
    <w:rsid w:val="00FE2359"/>
    <w:rsid w:val="00FE24C4"/>
    <w:rsid w:val="00FE26C1"/>
    <w:rsid w:val="00FE2A98"/>
    <w:rsid w:val="00FE2AF1"/>
    <w:rsid w:val="00FE2C29"/>
    <w:rsid w:val="00FE6696"/>
    <w:rsid w:val="00FE682C"/>
    <w:rsid w:val="00FE6AAB"/>
    <w:rsid w:val="00FE6B26"/>
    <w:rsid w:val="00FE734D"/>
    <w:rsid w:val="00FE7C8F"/>
    <w:rsid w:val="00FE7DED"/>
    <w:rsid w:val="00FF01FE"/>
    <w:rsid w:val="00FF04D7"/>
    <w:rsid w:val="00FF14E5"/>
    <w:rsid w:val="00FF1A88"/>
    <w:rsid w:val="00FF288D"/>
    <w:rsid w:val="00FF2C6E"/>
    <w:rsid w:val="00FF2C78"/>
    <w:rsid w:val="00FF3152"/>
    <w:rsid w:val="00FF344C"/>
    <w:rsid w:val="00FF3516"/>
    <w:rsid w:val="00FF3718"/>
    <w:rsid w:val="00FF38F5"/>
    <w:rsid w:val="00FF39CA"/>
    <w:rsid w:val="00FF3C08"/>
    <w:rsid w:val="00FF4639"/>
    <w:rsid w:val="00FF4E74"/>
    <w:rsid w:val="00FF4F6F"/>
    <w:rsid w:val="00FF5016"/>
    <w:rsid w:val="00FF67B7"/>
    <w:rsid w:val="00FF693A"/>
    <w:rsid w:val="00FF695F"/>
    <w:rsid w:val="00FF6CD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48D458D8"/>
  <w15:docId w15:val="{0EF1DE7E-F960-4675-A9A8-16559FDA1F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Angsana New"/>
        <w:sz w:val="22"/>
        <w:szCs w:val="28"/>
        <w:lang w:val="en-US" w:eastAsia="en-US" w:bidi="th-TH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10441"/>
    <w:pPr>
      <w:spacing w:before="100"/>
      <w:jc w:val="thaiDistribute"/>
    </w:pPr>
    <w:rPr>
      <w:rFonts w:ascii="TH SarabunPSK" w:hAnsi="TH SarabunPSK" w:cs="TH SarabunPSK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rsid w:val="00B53BC5"/>
    <w:rPr>
      <w:rFonts w:ascii="Tahoma" w:hAnsi="Tahoma"/>
      <w:sz w:val="16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0954CE"/>
    <w:rPr>
      <w:rFonts w:cs="Times New Roman"/>
      <w:sz w:val="2"/>
    </w:rPr>
  </w:style>
  <w:style w:type="paragraph" w:styleId="Header">
    <w:name w:val="header"/>
    <w:basedOn w:val="Normal"/>
    <w:link w:val="HeaderChar"/>
    <w:uiPriority w:val="99"/>
    <w:rsid w:val="00E90A7F"/>
    <w:pPr>
      <w:tabs>
        <w:tab w:val="center" w:pos="4153"/>
        <w:tab w:val="right" w:pos="8306"/>
      </w:tabs>
    </w:pPr>
    <w:rPr>
      <w:szCs w:val="37"/>
    </w:rPr>
  </w:style>
  <w:style w:type="character" w:customStyle="1" w:styleId="HeaderChar">
    <w:name w:val="Header Char"/>
    <w:basedOn w:val="DefaultParagraphFont"/>
    <w:link w:val="Header"/>
    <w:uiPriority w:val="99"/>
    <w:locked/>
    <w:rsid w:val="000954CE"/>
    <w:rPr>
      <w:rFonts w:ascii="Angsana New" w:hAnsi="Angsana New" w:cs="Times New Roman"/>
      <w:sz w:val="40"/>
      <w:szCs w:val="40"/>
    </w:rPr>
  </w:style>
  <w:style w:type="character" w:styleId="PageNumber">
    <w:name w:val="page number"/>
    <w:basedOn w:val="DefaultParagraphFont"/>
    <w:uiPriority w:val="99"/>
    <w:rsid w:val="00E90A7F"/>
    <w:rPr>
      <w:rFonts w:cs="Times New Roman"/>
    </w:rPr>
  </w:style>
  <w:style w:type="paragraph" w:customStyle="1" w:styleId="a">
    <w:name w:val="ลักษณะ ซ้าย"/>
    <w:basedOn w:val="Normal"/>
    <w:uiPriority w:val="99"/>
    <w:rsid w:val="001D1C1D"/>
  </w:style>
  <w:style w:type="table" w:styleId="TableGrid">
    <w:name w:val="Table Grid"/>
    <w:basedOn w:val="TableNormal"/>
    <w:uiPriority w:val="99"/>
    <w:rsid w:val="00A97BF0"/>
    <w:pPr>
      <w:jc w:val="thaiDistribute"/>
    </w:pPr>
    <w:rPr>
      <w:rFonts w:ascii="Angsana New" w:hAnsi="Angsana New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itle">
    <w:name w:val="Title"/>
    <w:basedOn w:val="Normal"/>
    <w:link w:val="TitleChar"/>
    <w:uiPriority w:val="99"/>
    <w:qFormat/>
    <w:rsid w:val="004A4C15"/>
    <w:pPr>
      <w:jc w:val="center"/>
    </w:pPr>
    <w:rPr>
      <w:rFonts w:ascii="Cordia New" w:hAnsi="Cordia New"/>
      <w:b/>
      <w:bCs/>
      <w:sz w:val="44"/>
      <w:szCs w:val="44"/>
      <w:lang w:eastAsia="zh-CN"/>
    </w:rPr>
  </w:style>
  <w:style w:type="character" w:customStyle="1" w:styleId="TitleChar">
    <w:name w:val="Title Char"/>
    <w:basedOn w:val="DefaultParagraphFont"/>
    <w:link w:val="Title"/>
    <w:uiPriority w:val="99"/>
    <w:locked/>
    <w:rsid w:val="000954CE"/>
    <w:rPr>
      <w:rFonts w:ascii="Cambria" w:hAnsi="Cambria" w:cs="Angsana New"/>
      <w:b/>
      <w:bCs/>
      <w:kern w:val="28"/>
      <w:sz w:val="40"/>
      <w:szCs w:val="40"/>
    </w:rPr>
  </w:style>
  <w:style w:type="paragraph" w:styleId="Footer">
    <w:name w:val="footer"/>
    <w:basedOn w:val="Normal"/>
    <w:link w:val="FooterChar"/>
    <w:uiPriority w:val="99"/>
    <w:rsid w:val="00104FCD"/>
    <w:pPr>
      <w:tabs>
        <w:tab w:val="center" w:pos="4153"/>
        <w:tab w:val="right" w:pos="8306"/>
      </w:tabs>
    </w:pPr>
    <w:rPr>
      <w:szCs w:val="37"/>
    </w:rPr>
  </w:style>
  <w:style w:type="character" w:customStyle="1" w:styleId="FooterChar">
    <w:name w:val="Footer Char"/>
    <w:basedOn w:val="DefaultParagraphFont"/>
    <w:link w:val="Footer"/>
    <w:uiPriority w:val="99"/>
    <w:locked/>
    <w:rsid w:val="000954CE"/>
    <w:rPr>
      <w:rFonts w:ascii="Angsana New" w:hAnsi="Angsana New" w:cs="Times New Roman"/>
      <w:sz w:val="40"/>
      <w:szCs w:val="40"/>
    </w:rPr>
  </w:style>
  <w:style w:type="paragraph" w:customStyle="1" w:styleId="1">
    <w:name w:val="รายการย่อหน้า1"/>
    <w:basedOn w:val="Normal"/>
    <w:uiPriority w:val="99"/>
    <w:rsid w:val="00B1595A"/>
    <w:pPr>
      <w:spacing w:after="200" w:line="276" w:lineRule="auto"/>
      <w:ind w:left="720"/>
      <w:jc w:val="left"/>
    </w:pPr>
    <w:rPr>
      <w:rFonts w:ascii="Calibri" w:hAnsi="Calibri"/>
      <w:sz w:val="22"/>
      <w:szCs w:val="28"/>
    </w:rPr>
  </w:style>
  <w:style w:type="paragraph" w:styleId="NormalWeb">
    <w:name w:val="Normal (Web)"/>
    <w:basedOn w:val="Normal"/>
    <w:uiPriority w:val="99"/>
    <w:rsid w:val="003B019A"/>
    <w:pPr>
      <w:spacing w:beforeAutospacing="1" w:after="100" w:afterAutospacing="1"/>
      <w:jc w:val="left"/>
    </w:pPr>
    <w:rPr>
      <w:sz w:val="28"/>
      <w:szCs w:val="28"/>
    </w:rPr>
  </w:style>
  <w:style w:type="character" w:styleId="Strong">
    <w:name w:val="Strong"/>
    <w:basedOn w:val="DefaultParagraphFont"/>
    <w:uiPriority w:val="99"/>
    <w:qFormat/>
    <w:locked/>
    <w:rsid w:val="003B019A"/>
    <w:rPr>
      <w:rFonts w:cs="Times New Roman"/>
      <w:b/>
      <w:bCs/>
    </w:rPr>
  </w:style>
  <w:style w:type="character" w:styleId="Emphasis">
    <w:name w:val="Emphasis"/>
    <w:basedOn w:val="DefaultParagraphFont"/>
    <w:uiPriority w:val="20"/>
    <w:qFormat/>
    <w:locked/>
    <w:rsid w:val="00B70FDB"/>
    <w:rPr>
      <w:rFonts w:cs="Times New Roman"/>
      <w:color w:val="auto"/>
    </w:rPr>
  </w:style>
  <w:style w:type="character" w:customStyle="1" w:styleId="st1">
    <w:name w:val="st1"/>
    <w:basedOn w:val="DefaultParagraphFont"/>
    <w:uiPriority w:val="99"/>
    <w:rsid w:val="00B70FDB"/>
    <w:rPr>
      <w:rFonts w:cs="Times New Roman"/>
    </w:rPr>
  </w:style>
  <w:style w:type="character" w:customStyle="1" w:styleId="st">
    <w:name w:val="st"/>
    <w:basedOn w:val="DefaultParagraphFont"/>
    <w:rsid w:val="0027299D"/>
    <w:rPr>
      <w:rFonts w:cs="Times New Roman"/>
    </w:rPr>
  </w:style>
  <w:style w:type="paragraph" w:styleId="ListParagraph">
    <w:name w:val="List Paragraph"/>
    <w:basedOn w:val="Normal"/>
    <w:uiPriority w:val="99"/>
    <w:qFormat/>
    <w:rsid w:val="006F309E"/>
    <w:pPr>
      <w:ind w:left="720"/>
    </w:pPr>
    <w:rPr>
      <w:rFonts w:cs="Angsana New"/>
      <w:szCs w:val="4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48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0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2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1325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1325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1325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1325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1325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613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6132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61325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61325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861325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861325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861325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8613253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22511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16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34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46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33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9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61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05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06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15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24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82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57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1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80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7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338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38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</Pages>
  <Words>321</Words>
  <Characters>1832</Characters>
  <Application>Microsoft Office Word</Application>
  <DocSecurity>0</DocSecurity>
  <Lines>15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>รายงานการประชุมคณะกรรมการบริหารสำนักงานสาธารณสุขจังหวัดอุดรธานี</vt:lpstr>
      <vt:lpstr>รายงานการประชุมคณะกรรมการบริหารสำนักงานสาธารณสุขจังหวัดอุดรธานี</vt:lpstr>
    </vt:vector>
  </TitlesOfParts>
  <Company>Computer</Company>
  <LinksUpToDate>false</LinksUpToDate>
  <CharactersWithSpaces>2149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รายงานการประชุมคณะกรรมการบริหารสำนักงานสาธารณสุขจังหวัดอุดรธานี</dc:title>
  <dc:creator>admin</dc:creator>
  <cp:lastModifiedBy>ไพฑูรย์ สาสัย</cp:lastModifiedBy>
  <cp:revision>8</cp:revision>
  <cp:lastPrinted>2022-01-28T07:48:00Z</cp:lastPrinted>
  <dcterms:created xsi:type="dcterms:W3CDTF">2022-09-13T03:15:00Z</dcterms:created>
  <dcterms:modified xsi:type="dcterms:W3CDTF">2022-09-13T07:23:00Z</dcterms:modified>
</cp:coreProperties>
</file>