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5D" w:rsidRPr="005F72FD" w:rsidRDefault="005F72FD" w:rsidP="005F72FD">
      <w:pPr>
        <w:jc w:val="right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3.25pt;margin-top:22.55pt;width:60.7pt;height:62.6pt;z-index:251658240">
            <v:textbox>
              <w:txbxContent>
                <w:p w:rsidR="005F72FD" w:rsidRPr="005F72FD" w:rsidRDefault="005F72FD" w:rsidP="005F72FD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5F72FD">
                    <w:rPr>
                      <w:rFonts w:ascii="TH SarabunIT๙" w:hAnsi="TH SarabunIT๙" w:cs="TH SarabunIT๙"/>
                      <w:cs/>
                    </w:rPr>
                    <w:t>ติดรูปถ่ายขนาด 1 นิ้ว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5F72F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แบบแอลกอฮอล์ 1</w:t>
      </w:r>
    </w:p>
    <w:p w:rsidR="005F72FD" w:rsidRPr="005F72FD" w:rsidRDefault="005F72FD" w:rsidP="005F72F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2FD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คำขอมีบัตรประจำตัวพนักงานเจ้าหน้าที่</w:t>
      </w:r>
    </w:p>
    <w:p w:rsidR="005F72FD" w:rsidRDefault="005F72FD" w:rsidP="005F72FD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 w:rsidRPr="005F72F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ตามพระราชบัญญัติควบคุมเครื่องดื่มแอลกอฮอล์ พ.ศ. 2551</w:t>
      </w:r>
    </w:p>
    <w:p w:rsidR="005F72FD" w:rsidRDefault="005F72FD" w:rsidP="005F72FD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(กรุณาพิมพ์หรือเขียนตัวบรรจง)</w:t>
      </w:r>
    </w:p>
    <w:p w:rsidR="005F72FD" w:rsidRDefault="005F72FD" w:rsidP="005F72FD">
      <w:pPr>
        <w:spacing w:before="240" w:after="0" w:line="240" w:lineRule="auto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เขียนที่..................................................................................</w:t>
      </w:r>
    </w:p>
    <w:p w:rsidR="005F72FD" w:rsidRDefault="005F72FD" w:rsidP="005F72FD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วันที่..................เดือน.......</w:t>
      </w:r>
      <w:r w:rsidR="001E1CC7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proofErr w:type="spellStart"/>
      <w:r w:rsidR="001E1CC7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1E1C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:rsidR="005F72FD" w:rsidRDefault="005F72FD" w:rsidP="005F72FD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 นาย/นาง/นางสาว..................................................................นามสกุล..................................................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เกิดวันที่.............................เดือน..........................................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........................................อายุ.........................ปี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หมู่โลหิต...........................บัตรประจำตัวประชาชน.............................................................................................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 บ้านเลขที่.............................ตรอก/ซอย.........................................ถนน.........................................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ตำบล........................................................อำเภอ.....................................................จังหวัด.................................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โทรศัพท์...................................................................โทรศัพท์เคลื่อนที่.................................................................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ปัจจุบันดำรงตำแหน่ง........................................................................ระดับ..........................................................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งาน/กลุ่มงาน......................................................................กอง/สำนักงาน..........................................................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สำนัก/สำนักงานเขต.............................................................................................................................................</w:t>
      </w:r>
    </w:p>
    <w:p w:rsidR="005F72FD" w:rsidRDefault="005F72FD" w:rsidP="005F72F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วุฒิการศึกษา........................................................................................................................................................</w:t>
      </w:r>
    </w:p>
    <w:p w:rsidR="001E1CC7" w:rsidRDefault="001E1CC7" w:rsidP="001E1CC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ขอทำบัตรพนักงานเจ้าหน้าที่ เพื่อปฏิบัติการตามพระราชบัญญัติควบคุมเครื่องดื่มแอลกอฮอล์ พ.ศ. 2551 และขอรับรองว่าข้อความข้างต้นเป็นความจริงทุกประการ</w:t>
      </w:r>
    </w:p>
    <w:p w:rsidR="001E1CC7" w:rsidRDefault="001E1CC7" w:rsidP="001E1CC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1CC7" w:rsidRDefault="001E1CC7" w:rsidP="001E1CC7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ลงชื่อ...............................................................</w:t>
      </w:r>
    </w:p>
    <w:p w:rsidR="001E1CC7" w:rsidRDefault="001E1CC7" w:rsidP="001E1CC7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(..................................................................)</w:t>
      </w:r>
    </w:p>
    <w:p w:rsidR="001E1CC7" w:rsidRDefault="001E1CC7" w:rsidP="001E1CC7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วัน/เดือน/ปี......................................................</w:t>
      </w:r>
    </w:p>
    <w:p w:rsidR="001E1CC7" w:rsidRDefault="001E1CC7" w:rsidP="001E1CC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ตัวบรรจง </w:t>
      </w:r>
    </w:p>
    <w:p w:rsidR="001E1CC7" w:rsidRDefault="001E1CC7" w:rsidP="001E1CC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E1CC7" w:rsidRPr="001E1CC7" w:rsidRDefault="001E1CC7" w:rsidP="001E1CC7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E1CC7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</w:p>
    <w:p w:rsidR="001E1CC7" w:rsidRDefault="001E1CC7" w:rsidP="001E1CC7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เคยทำบัตรนี้แล้วหรือไม่ (....) เคย  (....) ไม่เคย (หากไม่เคย ไม่ต้องตอบคำถามข้อ 2)</w:t>
      </w:r>
    </w:p>
    <w:p w:rsidR="001E1CC7" w:rsidRDefault="001E1CC7" w:rsidP="001E1CC7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ในกรณีเคยมีบัตรแล้ว เมื่อขอทำบัตรใหม่ให้แนบบัตรเก่าคืนด้วยและขอทำบัตรใหม่เพราะ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เลื่อนระดับสูงขึ้น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ได้รับแต่งตั้งให้ดำรงตำแหน่งใหม่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เปลี่ยนชื่อ, นามสกุล</w:t>
      </w:r>
    </w:p>
    <w:p w:rsidR="001E1CC7" w:rsidRP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บัตรหมดอายุ (บัตรเก่าเลขที่ ............................ วัน/เดือน/ปี ที่หมดอายุ......................................)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ขอบัตรใหม่แทนบัตรเก่าที่สูญหาย (แนบใบแจ้งความจากเจ้าหน้าที่ตำรวจด้วย)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(....) อื่น ๆ..............................................................................................................................................</w:t>
      </w:r>
    </w:p>
    <w:p w:rsidR="001E1CC7" w:rsidRDefault="001E1CC7" w:rsidP="001E1CC7">
      <w:pPr>
        <w:pStyle w:val="a3"/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ให้แนบบัตรเดิมมาด้วย</w:t>
      </w:r>
    </w:p>
    <w:p w:rsidR="001E1CC7" w:rsidRDefault="001E1CC7" w:rsidP="001E1CC7">
      <w:pPr>
        <w:pStyle w:val="a3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รูปถ่ายข้าราชการ (ขาวดำหรือสี) ขนา</w:t>
      </w:r>
      <w:r w:rsidR="00201E02">
        <w:rPr>
          <w:rFonts w:ascii="TH SarabunIT๙" w:hAnsi="TH SarabunIT๙" w:cs="TH SarabunIT๙" w:hint="cs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2.5 </w:t>
      </w:r>
      <w:r>
        <w:rPr>
          <w:rFonts w:ascii="TH SarabunIT๙" w:hAnsi="TH SarabunIT๙" w:cs="TH SarabunIT๙"/>
          <w:sz w:val="32"/>
          <w:szCs w:val="32"/>
        </w:rPr>
        <w:t>x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ซ.ม. จำนวน 2 รูป สำหรับติดคำขอและบัตรประจำตัวเจ้าหน้าที่</w:t>
      </w:r>
      <w:r w:rsidRPr="001E1C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F72FD" w:rsidRPr="001E1CC7" w:rsidRDefault="001E1CC7" w:rsidP="001E1CC7">
      <w:pPr>
        <w:pStyle w:val="a3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แนบสำเนาบัตรประชาชน จำนวน 1 ใบ</w:t>
      </w:r>
      <w:r w:rsidRPr="001E1CC7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sectPr w:rsidR="005F72FD" w:rsidRPr="001E1CC7" w:rsidSect="005F72FD">
      <w:pgSz w:w="11906" w:h="16838"/>
      <w:pgMar w:top="102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25DCE"/>
    <w:multiLevelType w:val="hybridMultilevel"/>
    <w:tmpl w:val="0B38C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5F72FD"/>
    <w:rsid w:val="001E1CC7"/>
    <w:rsid w:val="00201E02"/>
    <w:rsid w:val="005F72FD"/>
    <w:rsid w:val="009C245D"/>
    <w:rsid w:val="00B3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C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2</cp:revision>
  <cp:lastPrinted>2024-05-03T02:53:00Z</cp:lastPrinted>
  <dcterms:created xsi:type="dcterms:W3CDTF">2024-05-03T02:33:00Z</dcterms:created>
  <dcterms:modified xsi:type="dcterms:W3CDTF">2024-05-03T02:53:00Z</dcterms:modified>
</cp:coreProperties>
</file>