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44F29" w14:textId="68E8DC35" w:rsidR="008C36A9" w:rsidRPr="001868BB" w:rsidRDefault="003E683A" w:rsidP="001868BB">
      <w:pPr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1868BB">
        <w:rPr>
          <w:rFonts w:ascii="TH SarabunIT๙" w:eastAsia="Calibri" w:hAnsi="TH SarabunIT๙" w:cs="TH SarabunIT๙"/>
          <w:b/>
          <w:bCs/>
          <w:sz w:val="32"/>
          <w:szCs w:val="32"/>
        </w:rPr>
        <w:t>1.</w:t>
      </w:r>
      <w:r w:rsidR="00AC5C2A" w:rsidRPr="001868BB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="008C36A9" w:rsidRPr="001868B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โครงการ.........................................................................</w:t>
      </w:r>
      <w:r w:rsidR="00AC5C2A" w:rsidRPr="001868B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...................</w:t>
      </w:r>
      <w:r w:rsidR="008C36A9" w:rsidRPr="001868B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ประจำปีงบประมาณ พ.ศ...........</w:t>
      </w:r>
      <w:r w:rsidR="001868B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</w:t>
      </w:r>
      <w:r w:rsidR="008C36A9" w:rsidRPr="001868B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....</w:t>
      </w:r>
      <w:r w:rsidR="001868B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...</w:t>
      </w:r>
      <w:r w:rsidR="008C36A9" w:rsidRPr="001868B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... </w:t>
      </w:r>
    </w:p>
    <w:p w14:paraId="5405ABB8" w14:textId="2A50181E" w:rsidR="003E683A" w:rsidRPr="001868BB" w:rsidRDefault="003E683A" w:rsidP="001868BB">
      <w:pPr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1868BB">
        <w:rPr>
          <w:rFonts w:ascii="TH SarabunIT๙" w:eastAsia="Calibri" w:hAnsi="TH SarabunIT๙" w:cs="TH SarabunIT๙"/>
          <w:b/>
          <w:bCs/>
          <w:sz w:val="32"/>
          <w:szCs w:val="32"/>
        </w:rPr>
        <w:t>2.</w:t>
      </w:r>
      <w:r w:rsidR="00AC5C2A" w:rsidRPr="001868BB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="00AC5C2A" w:rsidRPr="001868B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ชื่อหน่วยงาน............................................................................................................................................</w:t>
      </w:r>
      <w:r w:rsidR="001868B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</w:t>
      </w:r>
      <w:r w:rsidR="00AC5C2A" w:rsidRPr="001868B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......</w:t>
      </w:r>
    </w:p>
    <w:tbl>
      <w:tblPr>
        <w:tblW w:w="9360" w:type="dxa"/>
        <w:tblInd w:w="108" w:type="dxa"/>
        <w:tblLook w:val="04A0" w:firstRow="1" w:lastRow="0" w:firstColumn="1" w:lastColumn="0" w:noHBand="0" w:noVBand="1"/>
      </w:tblPr>
      <w:tblGrid>
        <w:gridCol w:w="9360"/>
      </w:tblGrid>
      <w:tr w:rsidR="001868BB" w:rsidRPr="001868BB" w14:paraId="680C2DFF" w14:textId="77777777" w:rsidTr="00210E4F">
        <w:trPr>
          <w:trHeight w:val="420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ADC285" w14:textId="5B384F14" w:rsidR="008C36A9" w:rsidRPr="001868BB" w:rsidRDefault="008C36A9" w:rsidP="00210E4F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ยุทธศาสตร์กระทรวง</w:t>
            </w:r>
            <w:r w:rsidRPr="001868B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1868BB">
              <w:rPr>
                <w:rFonts w:ascii="TH SarabunIT๙" w:hAnsi="TH SarabunIT๙" w:cs="TH SarabunIT๙"/>
                <w:sz w:val="32"/>
                <w:szCs w:val="32"/>
                <w:cs/>
              </w:rPr>
              <w:t>ข้อที่ ...................................................................................................................................</w:t>
            </w:r>
          </w:p>
        </w:tc>
      </w:tr>
      <w:tr w:rsidR="008C36A9" w:rsidRPr="001868BB" w14:paraId="5826C1B1" w14:textId="77777777" w:rsidTr="00210E4F">
        <w:trPr>
          <w:trHeight w:val="420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4D8CFE" w14:textId="15BFDF45" w:rsidR="008C36A9" w:rsidRPr="001868BB" w:rsidRDefault="008C36A9" w:rsidP="00210E4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ยุทธศาสตร์สำนักงานสาธารณสุขจังหวัดอุดรธานี</w:t>
            </w:r>
            <w:r w:rsidRPr="001868B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1868BB">
              <w:rPr>
                <w:rFonts w:ascii="TH SarabunIT๙" w:hAnsi="TH SarabunIT๙" w:cs="TH SarabunIT๙"/>
                <w:sz w:val="32"/>
                <w:szCs w:val="32"/>
                <w:cs/>
              </w:rPr>
              <w:t>ข้อที่ .....................................................................................</w:t>
            </w:r>
            <w:r w:rsidRPr="001868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</w:tbl>
    <w:p w14:paraId="1359C3D0" w14:textId="77777777" w:rsidR="008C36A9" w:rsidRPr="001868BB" w:rsidRDefault="008C36A9" w:rsidP="008C36A9">
      <w:pPr>
        <w:tabs>
          <w:tab w:val="left" w:pos="540"/>
        </w:tabs>
        <w:rPr>
          <w:rFonts w:ascii="TH SarabunIT๙" w:hAnsi="TH SarabunIT๙" w:cs="TH SarabunIT๙"/>
          <w:sz w:val="12"/>
          <w:szCs w:val="12"/>
        </w:rPr>
      </w:pPr>
    </w:p>
    <w:p w14:paraId="6E1D0E87" w14:textId="7ADEA4AB" w:rsidR="00AC5C2A" w:rsidRPr="001868BB" w:rsidRDefault="00AC5C2A" w:rsidP="008C36A9">
      <w:pPr>
        <w:tabs>
          <w:tab w:val="left" w:pos="600"/>
        </w:tabs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>ขอสนับสนุนแหล่งงบประมาณกองทุนหลักประกันสุขภาพ..................................................................  อำเภอ....................................................................จังหวัดอุดรธานี</w:t>
      </w:r>
    </w:p>
    <w:p w14:paraId="75B9BA02" w14:textId="1A9ED825" w:rsidR="008C36A9" w:rsidRPr="001868BB" w:rsidRDefault="008C36A9" w:rsidP="008C36A9">
      <w:pPr>
        <w:tabs>
          <w:tab w:val="left" w:pos="600"/>
        </w:tabs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>ตามประกาศคณะกรรมการหลักประกันสุขภาพแห่งชาติ เรื่อง หลักเกณฑ์เพื่อสนับสนุนให้องค์กรปกครองส่วนท้องถิ่นดำเนินงานและบริหารจัดการกองทุนหลักประกันสุขภาพในระดับท้องถิ่นหรือพื้นที่ พ.ศ.</w:t>
      </w:r>
      <w:r w:rsidR="00FE70F9" w:rsidRPr="001868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868BB">
        <w:rPr>
          <w:rFonts w:ascii="TH SarabunIT๙" w:hAnsi="TH SarabunIT๙" w:cs="TH SarabunIT๙"/>
          <w:sz w:val="32"/>
          <w:szCs w:val="32"/>
          <w:cs/>
        </w:rPr>
        <w:t>256</w:t>
      </w:r>
      <w:r w:rsidR="00522754" w:rsidRPr="001868B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และที่แก้ไขเพิ่มเติม ข้อ </w:t>
      </w:r>
      <w:r w:rsidRPr="001868BB">
        <w:rPr>
          <w:rFonts w:ascii="TH SarabunIT๙" w:hAnsi="TH SarabunIT๙" w:cs="TH SarabunIT๙"/>
          <w:sz w:val="32"/>
          <w:szCs w:val="32"/>
        </w:rPr>
        <w:t>1</w:t>
      </w:r>
      <w:r w:rsidR="00522754" w:rsidRPr="001868BB">
        <w:rPr>
          <w:rFonts w:ascii="TH SarabunIT๙" w:hAnsi="TH SarabunIT๙" w:cs="TH SarabunIT๙"/>
          <w:sz w:val="32"/>
          <w:szCs w:val="32"/>
        </w:rPr>
        <w:t>7</w:t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sz w:val="32"/>
          <w:szCs w:val="32"/>
          <w:cs/>
        </w:rPr>
        <w:t>(</w:t>
      </w:r>
      <w:r w:rsidRPr="001868BB">
        <w:rPr>
          <w:rFonts w:ascii="TH SarabunIT๙" w:hAnsi="TH SarabunIT๙" w:cs="TH SarabunIT๙"/>
          <w:sz w:val="32"/>
          <w:szCs w:val="32"/>
        </w:rPr>
        <w:t xml:space="preserve">2) </w:t>
      </w:r>
      <w:r w:rsidRPr="001868BB">
        <w:rPr>
          <w:rFonts w:ascii="TH SarabunIT๙" w:hAnsi="TH SarabunIT๙" w:cs="TH SarabunIT๙"/>
          <w:sz w:val="32"/>
          <w:szCs w:val="32"/>
          <w:cs/>
        </w:rPr>
        <w:t>“ให้พิจารณาอนุมัติ</w:t>
      </w:r>
      <w:r w:rsidR="00522754" w:rsidRPr="001868BB">
        <w:rPr>
          <w:rFonts w:ascii="TH SarabunIT๙" w:hAnsi="TH SarabunIT๙" w:cs="TH SarabunIT๙" w:hint="cs"/>
          <w:sz w:val="32"/>
          <w:szCs w:val="32"/>
          <w:cs/>
        </w:rPr>
        <w:t xml:space="preserve">แผนงาน 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โครงการ หรือกิจกรรม </w:t>
      </w:r>
      <w:r w:rsidR="00522754" w:rsidRPr="001868BB">
        <w:rPr>
          <w:rFonts w:ascii="TH SarabunIT๙" w:hAnsi="TH SarabunIT๙" w:cs="TH SarabunIT๙" w:hint="cs"/>
          <w:sz w:val="32"/>
          <w:szCs w:val="32"/>
          <w:cs/>
        </w:rPr>
        <w:t>หรือแผนกา</w:t>
      </w:r>
      <w:r w:rsidR="00C13BF4" w:rsidRPr="001868BB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522754" w:rsidRPr="001868BB">
        <w:rPr>
          <w:rFonts w:ascii="TH SarabunIT๙" w:hAnsi="TH SarabunIT๙" w:cs="TH SarabunIT๙" w:hint="cs"/>
          <w:sz w:val="32"/>
          <w:szCs w:val="32"/>
          <w:cs/>
        </w:rPr>
        <w:t xml:space="preserve">ดูแลรายบุคคล </w:t>
      </w:r>
      <w:r w:rsidR="00C13BF4" w:rsidRPr="001868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ให้เป็นไปตามวัตถุประสงค์ของกองทุนตามข้อ </w:t>
      </w:r>
      <w:r w:rsidRPr="001868BB">
        <w:rPr>
          <w:rFonts w:ascii="TH SarabunIT๙" w:hAnsi="TH SarabunIT๙" w:cs="TH SarabunIT๙"/>
          <w:sz w:val="32"/>
          <w:szCs w:val="32"/>
        </w:rPr>
        <w:t>10</w:t>
      </w:r>
      <w:r w:rsidRPr="001868BB">
        <w:rPr>
          <w:rFonts w:ascii="TH SarabunIT๙" w:hAnsi="TH SarabunIT๙" w:cs="TH SarabunIT๙"/>
          <w:sz w:val="32"/>
          <w:szCs w:val="32"/>
          <w:cs/>
        </w:rPr>
        <w:t>”</w:t>
      </w:r>
    </w:p>
    <w:p w14:paraId="1F48DF0F" w14:textId="15501553" w:rsidR="008C36A9" w:rsidRPr="001868BB" w:rsidRDefault="008C36A9" w:rsidP="00AC5C2A">
      <w:pPr>
        <w:tabs>
          <w:tab w:val="left" w:pos="600"/>
        </w:tabs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 xml:space="preserve">อาศัยอำนาจของประกาศ ฯ ข้อ </w:t>
      </w:r>
      <w:r w:rsidRPr="001868BB">
        <w:rPr>
          <w:rFonts w:ascii="TH SarabunIT๙" w:hAnsi="TH SarabunIT๙" w:cs="TH SarabunIT๙"/>
          <w:sz w:val="32"/>
          <w:szCs w:val="32"/>
        </w:rPr>
        <w:t xml:space="preserve">10 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“เงินกองทุนหลักประกันสุขภาพตามข้อ </w:t>
      </w:r>
      <w:r w:rsidRPr="001868BB">
        <w:rPr>
          <w:rFonts w:ascii="TH SarabunIT๙" w:hAnsi="TH SarabunIT๙" w:cs="TH SarabunIT๙"/>
          <w:sz w:val="32"/>
          <w:szCs w:val="32"/>
        </w:rPr>
        <w:t>7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วรรคหนึ่ง ให้ใช้จ่ายเพื่อสนับสนุนและส่งเสริมเป็นค่าใช้จ่ายตามแผนงาน โครงการ กิจกรรม</w:t>
      </w:r>
      <w:r w:rsidR="00522754" w:rsidRPr="001868BB">
        <w:rPr>
          <w:rFonts w:ascii="TH SarabunIT๙" w:hAnsi="TH SarabunIT๙" w:cs="TH SarabunIT๙" w:hint="cs"/>
          <w:sz w:val="32"/>
          <w:szCs w:val="32"/>
          <w:cs/>
        </w:rPr>
        <w:t>หรือแผนการดูแลรายบุคคล</w:t>
      </w:r>
      <w:r w:rsidRPr="001868BB">
        <w:rPr>
          <w:rFonts w:ascii="TH SarabunIT๙" w:hAnsi="TH SarabunIT๙" w:cs="TH SarabunIT๙"/>
          <w:sz w:val="32"/>
          <w:szCs w:val="32"/>
          <w:cs/>
        </w:rPr>
        <w:t>ที่คณะกรรมการกองทุนอนุมัติ” จึงได้จัดทำแผนงาน โครงการ หรือกิจกรรม ประจำปีงบประมาณ..................... โดยมีรายละเอียด ดังนี้</w:t>
      </w:r>
    </w:p>
    <w:p w14:paraId="49A1F95F" w14:textId="14DA031D" w:rsidR="008C36A9" w:rsidRPr="001868BB" w:rsidRDefault="008C36A9" w:rsidP="008C36A9">
      <w:pPr>
        <w:tabs>
          <w:tab w:val="left" w:pos="540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868BB">
        <w:rPr>
          <w:rFonts w:ascii="TH SarabunIT๙" w:hAnsi="TH SarabunIT๙" w:cs="TH SarabunIT๙"/>
          <w:b/>
          <w:bCs/>
          <w:sz w:val="32"/>
          <w:szCs w:val="32"/>
        </w:rPr>
        <w:t>3.</w:t>
      </w:r>
      <w:r w:rsidR="00F93873"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หลักการเหตุผล </w:t>
      </w:r>
    </w:p>
    <w:p w14:paraId="65E890D2" w14:textId="044FA3FD" w:rsidR="008C36A9" w:rsidRPr="001868BB" w:rsidRDefault="008C36A9" w:rsidP="00B667B8">
      <w:pPr>
        <w:tabs>
          <w:tab w:val="left" w:pos="1080"/>
        </w:tabs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>.</w:t>
      </w:r>
      <w:r w:rsidRPr="001868BB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</w:t>
      </w:r>
    </w:p>
    <w:p w14:paraId="6292C75A" w14:textId="170E6DEE" w:rsidR="00AC5C2A" w:rsidRPr="001868BB" w:rsidRDefault="00AC5C2A" w:rsidP="00B667B8">
      <w:pPr>
        <w:tabs>
          <w:tab w:val="left" w:pos="108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5CEA3C" w14:textId="53EB682F" w:rsidR="00AC5C2A" w:rsidRPr="001868BB" w:rsidRDefault="00AC5C2A" w:rsidP="00B667B8">
      <w:pPr>
        <w:tabs>
          <w:tab w:val="left" w:pos="1080"/>
        </w:tabs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>.</w:t>
      </w:r>
      <w:r w:rsidRPr="001868BB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08A3EE" w14:textId="45FF9D3A" w:rsidR="008C36A9" w:rsidRPr="001868BB" w:rsidRDefault="008C36A9" w:rsidP="00B667B8">
      <w:pPr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="00F93873"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วัตถุประสงค์ </w:t>
      </w:r>
      <w:r w:rsidRPr="00B667B8">
        <w:rPr>
          <w:rFonts w:ascii="TH SarabunIT๙" w:hAnsi="TH SarabunIT๙" w:cs="TH SarabunIT๙"/>
          <w:sz w:val="32"/>
          <w:szCs w:val="32"/>
        </w:rPr>
        <w:t>(</w:t>
      </w:r>
      <w:r w:rsidRPr="00B667B8">
        <w:rPr>
          <w:rFonts w:ascii="TH SarabunIT๙" w:hAnsi="TH SarabunIT๙" w:cs="TH SarabunIT๙"/>
          <w:sz w:val="32"/>
          <w:szCs w:val="32"/>
          <w:cs/>
        </w:rPr>
        <w:t>เพื่อการจัดบริการสร้างเสริมสุขภาพ ป้องกันโรค ฟื้นฟูสมรรถภาพ และรักษาพยาบาลระดับ</w:t>
      </w:r>
      <w:r w:rsidR="00B667B8">
        <w:rPr>
          <w:rFonts w:ascii="TH SarabunIT๙" w:hAnsi="TH SarabunIT๙" w:cs="TH SarabunIT๙"/>
          <w:sz w:val="32"/>
          <w:szCs w:val="32"/>
          <w:cs/>
        </w:rPr>
        <w:br/>
      </w:r>
      <w:r w:rsidRPr="00B667B8">
        <w:rPr>
          <w:rFonts w:ascii="TH SarabunIT๙" w:hAnsi="TH SarabunIT๙" w:cs="TH SarabunIT๙"/>
          <w:sz w:val="32"/>
          <w:szCs w:val="32"/>
          <w:cs/>
        </w:rPr>
        <w:t>ปฐมภูมิเชิงรุก รวมถึงการจัดกระบวนการหรือกิจกรรมเพื่อการสร้างเสริมสุขภาพ และการป้องกันโรค)</w:t>
      </w:r>
    </w:p>
    <w:p w14:paraId="34859A8F" w14:textId="2C520CAC" w:rsidR="008C36A9" w:rsidRPr="001868BB" w:rsidRDefault="008C36A9" w:rsidP="00B667B8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>1</w:t>
      </w:r>
      <w:r w:rsidRPr="001868BB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0487232A" w14:textId="09825A53" w:rsidR="008C36A9" w:rsidRPr="001868BB" w:rsidRDefault="008C36A9" w:rsidP="00B667B8">
      <w:pPr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>2</w:t>
      </w:r>
      <w:r w:rsidRPr="001868BB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4F5CB31C" w14:textId="77777777" w:rsidR="008C36A9" w:rsidRPr="001868BB" w:rsidRDefault="008C36A9" w:rsidP="00B667B8">
      <w:pPr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>3. ..............................................................................................................................................</w:t>
      </w:r>
    </w:p>
    <w:p w14:paraId="3250237F" w14:textId="37EF52A2" w:rsidR="008C36A9" w:rsidRPr="001868BB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b/>
          <w:bCs/>
          <w:sz w:val="32"/>
          <w:szCs w:val="32"/>
        </w:rPr>
        <w:t>5.</w:t>
      </w:r>
      <w:r w:rsidR="00F93873"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วิธีดำเนินการ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sz w:val="32"/>
          <w:szCs w:val="32"/>
        </w:rPr>
        <w:t>(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ให้สอดคล้องกับวัตถุประสงค์ที่ตั้งไว้ตามข้อ </w:t>
      </w:r>
      <w:r w:rsidRPr="001868BB">
        <w:rPr>
          <w:rFonts w:ascii="TH SarabunIT๙" w:hAnsi="TH SarabunIT๙" w:cs="TH SarabunIT๙"/>
          <w:sz w:val="32"/>
          <w:szCs w:val="32"/>
        </w:rPr>
        <w:t>4)</w:t>
      </w:r>
    </w:p>
    <w:p w14:paraId="476E8F4F" w14:textId="7C1AA4A0" w:rsidR="008C36A9" w:rsidRPr="001868BB" w:rsidRDefault="008C36A9" w:rsidP="00B667B8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>1</w:t>
      </w:r>
      <w:r w:rsidRPr="001868BB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777CB12C" w14:textId="77777777" w:rsidR="008C36A9" w:rsidRPr="001868BB" w:rsidRDefault="008C36A9" w:rsidP="00B667B8">
      <w:pPr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>2</w:t>
      </w:r>
      <w:r w:rsidRPr="001868BB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05A5DF45" w14:textId="1F36EE60" w:rsidR="008C36A9" w:rsidRPr="001868BB" w:rsidRDefault="008C36A9" w:rsidP="00B667B8">
      <w:pPr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>3. ..............................................................................................................................................</w:t>
      </w:r>
    </w:p>
    <w:p w14:paraId="47731E53" w14:textId="3792F97A" w:rsidR="008C36A9" w:rsidRPr="001868BB" w:rsidRDefault="008C36A9" w:rsidP="00B667B8">
      <w:pPr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>4</w:t>
      </w:r>
      <w:r w:rsidRPr="001868BB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265F4233" w14:textId="34CD8308" w:rsidR="008C36A9" w:rsidRPr="001868BB" w:rsidRDefault="008C36A9" w:rsidP="00B667B8">
      <w:pPr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>5</w:t>
      </w:r>
      <w:r w:rsidRPr="001868BB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2E3DB6E5" w14:textId="77777777" w:rsidR="002D4BC3" w:rsidRPr="001868BB" w:rsidRDefault="002D4BC3" w:rsidP="00B667B8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51330173"/>
    </w:p>
    <w:p w14:paraId="2F7B7585" w14:textId="4B28A2D9" w:rsidR="008C36A9" w:rsidRPr="001868BB" w:rsidRDefault="008C36A9" w:rsidP="008C36A9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868BB">
        <w:rPr>
          <w:rFonts w:ascii="TH SarabunIT๙" w:hAnsi="TH SarabunIT๙" w:cs="TH SarabunIT๙"/>
          <w:b/>
          <w:bCs/>
          <w:sz w:val="32"/>
          <w:szCs w:val="32"/>
        </w:rPr>
        <w:lastRenderedPageBreak/>
        <w:t>6.</w:t>
      </w:r>
      <w:r w:rsidR="00F93873"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กลุ่มเป้าหมาย และกิจกรรม</w:t>
      </w:r>
    </w:p>
    <w:bookmarkEnd w:id="0"/>
    <w:p w14:paraId="2E5844BC" w14:textId="68755395" w:rsidR="008C36A9" w:rsidRPr="001868BB" w:rsidRDefault="008C36A9" w:rsidP="001868BB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(เลือกได้มากกว่า 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ข้อ)</w:t>
      </w:r>
    </w:p>
    <w:p w14:paraId="0B51BCD6" w14:textId="3CEC679A" w:rsidR="008C36A9" w:rsidRPr="001868BB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6.1.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กลุ่มหญิงตั้งครรภ์และหญิงหลังคลอด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59C61DBB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1.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206F6D6C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2.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6DC57D95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3.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การเยี่ยมติดตามดูแลสุขภาพก่อนคลอดและหลังคลอด</w:t>
      </w:r>
    </w:p>
    <w:p w14:paraId="4C6FA38E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4.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71E2641C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5. </w:t>
      </w:r>
      <w:r w:rsidRPr="001868BB">
        <w:rPr>
          <w:rFonts w:ascii="TH SarabunIT๙" w:hAnsi="TH SarabunIT๙" w:cs="TH SarabunIT๙"/>
          <w:sz w:val="32"/>
          <w:szCs w:val="32"/>
          <w:cs/>
        </w:rPr>
        <w:t>การส่งเสริมการเลี้ยงลูกด้วยนมแม่</w:t>
      </w:r>
    </w:p>
    <w:p w14:paraId="15278B19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6.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การคัดกรองและดูแลรักษามะเร็งปากมดลูกและมะเร็งเต้านม</w:t>
      </w:r>
    </w:p>
    <w:p w14:paraId="290FFA8D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7.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การส่งเสริมสุขภาพช่องปาก</w:t>
      </w:r>
    </w:p>
    <w:p w14:paraId="650BBD1A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8.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0E626C09" w14:textId="77777777" w:rsidR="008C36A9" w:rsidRPr="001868BB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6.2.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กลุ่มเด็กเล็กและเด็กก่อนวัยเรียน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70D743B9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1.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0D4E01BA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2.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04A4F73E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3.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47ADC19E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4.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6FE997CC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5. </w:t>
      </w:r>
      <w:r w:rsidRPr="001868BB">
        <w:rPr>
          <w:rFonts w:ascii="TH SarabunIT๙" w:hAnsi="TH SarabunIT๙" w:cs="TH SarabunIT๙"/>
          <w:sz w:val="32"/>
          <w:szCs w:val="32"/>
          <w:cs/>
        </w:rPr>
        <w:t>การส่งเสริมพัฒนาการตามวัย/กระบวนการเรียนรู้/ความฉลาดทางปัญญาและอารมณ์</w:t>
      </w:r>
    </w:p>
    <w:p w14:paraId="6F715F4C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6.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การส่งเสริมการได้รับวัคซีนป้องกันโรคตามวัย</w:t>
      </w:r>
    </w:p>
    <w:p w14:paraId="6B61DFEA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7.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การส่งเสริมสุขภาพช่องปาก</w:t>
      </w:r>
    </w:p>
    <w:p w14:paraId="24D81736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8.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27B5B4C5" w14:textId="77777777" w:rsidR="008C36A9" w:rsidRPr="001868BB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6.3.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กลุ่มเด็กวัยเรียนและเยาวชน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00E4C2A9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1.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630C7FBF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2.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718D9E9F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3.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610B3611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4.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06261135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5. </w:t>
      </w:r>
      <w:r w:rsidRPr="001868BB">
        <w:rPr>
          <w:rFonts w:ascii="TH SarabunIT๙" w:hAnsi="TH SarabunIT๙" w:cs="TH SarabunIT๙"/>
          <w:sz w:val="32"/>
          <w:szCs w:val="32"/>
          <w:cs/>
        </w:rPr>
        <w:t>การส่งเสริมพัฒนาการตามวัย/กระบวนการเรียนรู้/ความฉลาดทางปัญญาและอารมณ์</w:t>
      </w:r>
    </w:p>
    <w:p w14:paraId="7D6EC85C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6.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การส่งเสริมการได้รับวัคซีนป้องกันโรคตามวัย</w:t>
      </w:r>
    </w:p>
    <w:p w14:paraId="1E0974C6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7.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การป้องกันและลดปัญหาด้านเพศสัมพันธ์/การตั้งครรภ์ไม่พร้อม</w:t>
      </w:r>
    </w:p>
    <w:p w14:paraId="6BD19370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8.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การป้องกันและลดปัญหาด้านสารเสพติด/ยาสูบ/เครื่องดื่มแอลกอฮอร์</w:t>
      </w:r>
    </w:p>
    <w:p w14:paraId="621222C7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9.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6CCD0621" w14:textId="77777777" w:rsidR="008C36A9" w:rsidRPr="001868BB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>6.4.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กลุ่มวัยทำงาน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10711807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1.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5DB377B8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2.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4904AA01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3.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52FAD23C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4.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7B603AE2" w14:textId="77777777" w:rsidR="008C36A9" w:rsidRPr="001868BB" w:rsidRDefault="008C36A9" w:rsidP="008C36A9">
      <w:pPr>
        <w:tabs>
          <w:tab w:val="left" w:pos="1418"/>
        </w:tabs>
        <w:ind w:right="-352"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5. </w:t>
      </w:r>
      <w:r w:rsidRPr="001868BB">
        <w:rPr>
          <w:rFonts w:ascii="TH SarabunIT๙" w:hAnsi="TH SarabunIT๙" w:cs="TH SarabunIT๙"/>
          <w:sz w:val="32"/>
          <w:szCs w:val="32"/>
          <w:cs/>
        </w:rPr>
        <w:t>การส่งเสริมพฤติกรรมสุขภาพในกลุ่มวัยทำงานและการปรับเปลี่ยนสิ่งแวดล้อมในการทำงาน</w:t>
      </w:r>
    </w:p>
    <w:p w14:paraId="35BFF04E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lastRenderedPageBreak/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6.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การส่งเสริมการดูแลสุขภาพจิตแก่กลุ่มวัยทำงาน</w:t>
      </w:r>
    </w:p>
    <w:p w14:paraId="1F72B216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7.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การป้องกันและลดปัญหาด้านเพศสัมพันธ์/การตั้งครรภ์ไม่พร้อม</w:t>
      </w:r>
    </w:p>
    <w:p w14:paraId="0E26AFFD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8.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การป้องกันและลดปัญหาด้านสารเสพติด/ยาสูบ/เครื่องดื่มแอลกอฮอร์</w:t>
      </w:r>
    </w:p>
    <w:p w14:paraId="5410D39C" w14:textId="3D7D4FFE" w:rsidR="00AC5C2A" w:rsidRPr="001868BB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9.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3FC33095" w14:textId="77777777" w:rsidR="008C36A9" w:rsidRPr="001868BB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>6.5.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กลุ่มผู้สูงอายุ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3E2B8C96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1.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27BD22C5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2.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1DEBB5F6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3.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76B06266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4.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67BBE08F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5. </w:t>
      </w:r>
      <w:r w:rsidRPr="001868BB">
        <w:rPr>
          <w:rFonts w:ascii="TH SarabunIT๙" w:hAnsi="TH SarabunIT๙" w:cs="TH SarabunIT๙"/>
          <w:sz w:val="32"/>
          <w:szCs w:val="32"/>
          <w:cs/>
        </w:rPr>
        <w:t>การส่งเสริมพัฒนาทักษะทางกายและใจ</w:t>
      </w:r>
    </w:p>
    <w:p w14:paraId="2DA2B161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6.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การคัดกรองและดูแลผู้มีภาวะซึมเศร้า</w:t>
      </w:r>
    </w:p>
    <w:p w14:paraId="557BB180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7.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การคัดกรองและดูแลผู้มีภาวะข้อเข่าเสื่อม</w:t>
      </w:r>
    </w:p>
    <w:p w14:paraId="32CD7D44" w14:textId="37270F5A" w:rsidR="00AC5C2A" w:rsidRPr="001868BB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8.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724D3FD7" w14:textId="77777777" w:rsidR="008C36A9" w:rsidRPr="001868BB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>6.6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กลุ่มผู้ป่วยโรคเรื้อรัง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1897170A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1.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775B9EE4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2.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10EB7CE1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3.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35227485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4.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05DCCF50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5. </w:t>
      </w:r>
      <w:r w:rsidRPr="001868BB">
        <w:rPr>
          <w:rFonts w:ascii="TH SarabunIT๙" w:hAnsi="TH SarabunIT๙" w:cs="TH SarabunIT๙"/>
          <w:sz w:val="32"/>
          <w:szCs w:val="32"/>
          <w:cs/>
        </w:rPr>
        <w:t>การคัดกรองและดูแลผู้ป่วยโรคเบาหวานและความดันโลหิตสูง</w:t>
      </w:r>
    </w:p>
    <w:p w14:paraId="0309DDFF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6.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การคัดกรองและดูแลผู้ป่วยโรคหัวใจ</w:t>
      </w:r>
    </w:p>
    <w:p w14:paraId="2C964060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7.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การคัดกรองและดูแลผู้ป่วยโรคหลอดเลือดสมอง</w:t>
      </w:r>
    </w:p>
    <w:p w14:paraId="1B307A52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8.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การคัดกรองและดูแลผู้ป่วยโรคมะเร็ง</w:t>
      </w:r>
    </w:p>
    <w:p w14:paraId="47473D9B" w14:textId="7084BC58" w:rsidR="0046573F" w:rsidRPr="001868BB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9.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5527CF5A" w14:textId="77777777" w:rsidR="008C36A9" w:rsidRPr="001868BB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>6.7.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กลุ่มคนพิการและทุพพลภาพ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734A991E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1.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0FE1038B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2.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4651B7D9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3.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4806DD31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4.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4A608714" w14:textId="2303834B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5. </w:t>
      </w:r>
      <w:r w:rsidRPr="001868BB">
        <w:rPr>
          <w:rFonts w:ascii="TH SarabunIT๙" w:hAnsi="TH SarabunIT๙" w:cs="TH SarabunIT๙"/>
          <w:sz w:val="32"/>
          <w:szCs w:val="32"/>
          <w:cs/>
        </w:rPr>
        <w:t>การส่งเสริมพัฒนาทักษะทางกายและใจ</w:t>
      </w:r>
    </w:p>
    <w:p w14:paraId="742AE1C7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6.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การคัดกรองและดูแลผู้มีภาวะซึมเศร้า</w:t>
      </w:r>
    </w:p>
    <w:p w14:paraId="2C24957E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7.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การคัดกรองและดูแลผู้มีภาวะข้อเข่าเสื่อม</w:t>
      </w:r>
    </w:p>
    <w:p w14:paraId="3968C680" w14:textId="2F3A7534" w:rsidR="00AC5C2A" w:rsidRPr="001868BB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8.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7D3EF1B6" w14:textId="77777777" w:rsidR="008C36A9" w:rsidRPr="001868BB" w:rsidRDefault="008C36A9" w:rsidP="001868BB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>6.8.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กลุ่มประชาชนทั่วไปที่มีภาวะเสี่ยง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72CBBB31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1.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0CD92C2F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2.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0280B16A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3.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1E22D4AD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lastRenderedPageBreak/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4.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3945A7EC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5. </w:t>
      </w:r>
      <w:r w:rsidRPr="001868BB">
        <w:rPr>
          <w:rFonts w:ascii="TH SarabunIT๙" w:hAnsi="TH SarabunIT๙" w:cs="TH SarabunIT๙"/>
          <w:sz w:val="32"/>
          <w:szCs w:val="32"/>
          <w:cs/>
        </w:rPr>
        <w:t>การส่งเสริมการปรับเปลี่ยนพฤติกรรมและสิ่งแวดล้อมที่มีผลกระทบต่อสุขภาพ</w:t>
      </w:r>
    </w:p>
    <w:p w14:paraId="33BC7AED" w14:textId="70AF21D5" w:rsidR="00AC5C2A" w:rsidRPr="001868BB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6.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21672C18" w14:textId="77777777" w:rsidR="008C36A9" w:rsidRPr="001868BB" w:rsidRDefault="008C36A9" w:rsidP="001868BB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>6.9.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กลุ่มพระสงฆ์ หรือนักบวช ในศาสนาต่าง ๆ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0E134F64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1.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15D96B6C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2.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50FADBA2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3.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42C8C80B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4.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2BAF20F1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5. </w:t>
      </w:r>
      <w:r w:rsidRPr="001868BB">
        <w:rPr>
          <w:rFonts w:ascii="TH SarabunIT๙" w:hAnsi="TH SarabunIT๙" w:cs="TH SarabunIT๙"/>
          <w:sz w:val="32"/>
          <w:szCs w:val="32"/>
          <w:cs/>
        </w:rPr>
        <w:t>การส่งเสริมการปรับเปลี่ยนพฤติกรรมและสิ่งแวดล้อมที่มีผลกระทบต่อสุขภาพ</w:t>
      </w:r>
    </w:p>
    <w:p w14:paraId="7062AC9D" w14:textId="09B1CF56" w:rsidR="00AC5C2A" w:rsidRPr="001868BB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6.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381FC3F5" w14:textId="77777777" w:rsidR="008C36A9" w:rsidRPr="001868BB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>6.10.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กลุ่มผู้ต้องขัง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35AD6034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1.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57506855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2.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42BF5C9F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3.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42510E23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4.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3A982E68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5. </w:t>
      </w:r>
      <w:r w:rsidRPr="001868BB">
        <w:rPr>
          <w:rFonts w:ascii="TH SarabunIT๙" w:hAnsi="TH SarabunIT๙" w:cs="TH SarabunIT๙"/>
          <w:sz w:val="32"/>
          <w:szCs w:val="32"/>
          <w:cs/>
        </w:rPr>
        <w:t>การส่งเสริมการปรับเปลี่ยนพฤติกรรมและสิ่งแวดล้อมที่มีผลกระทบต่อสุขภาพ</w:t>
      </w:r>
    </w:p>
    <w:p w14:paraId="5E5F3E5B" w14:textId="41244066" w:rsidR="0046573F" w:rsidRPr="001868BB" w:rsidRDefault="008C36A9" w:rsidP="0046573F">
      <w:pPr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6.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57151C95" w14:textId="77777777" w:rsidR="008C36A9" w:rsidRPr="001868BB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>6.11.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สำหรับการบริหารหรือพัฒนากองทุนฯ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[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ข้อ 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10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>]</w:t>
      </w:r>
    </w:p>
    <w:p w14:paraId="5FF6740B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1.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ค่าใช้จ่ายในการประชุม</w:t>
      </w:r>
    </w:p>
    <w:p w14:paraId="0CCEA3C3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2.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ค่าใช้จ่ายในการเดินทาง</w:t>
      </w:r>
    </w:p>
    <w:p w14:paraId="6E6D3A8A" w14:textId="77777777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3.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ค่าใช้จ่ายในการอบรม/พัฒนาศักยภาพ</w:t>
      </w:r>
    </w:p>
    <w:p w14:paraId="6F6BC401" w14:textId="4449477C" w:rsidR="008C36A9" w:rsidRPr="001868BB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4.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ค่าวัสดุ/ครุภัณฑ์</w:t>
      </w:r>
    </w:p>
    <w:p w14:paraId="7E64E91B" w14:textId="7EF88CD4" w:rsidR="006F5CFC" w:rsidRPr="001868BB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5.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ค่าใช้จ่ายอื่น (ระบุ) ...........................................................................................................</w:t>
      </w:r>
    </w:p>
    <w:p w14:paraId="2812531E" w14:textId="77777777" w:rsidR="008C36A9" w:rsidRPr="001868BB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>6.12.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กลุ่มอื่น ๆ (ระบุ).................................................................จำนวน.......................คน</w:t>
      </w:r>
    </w:p>
    <w:p w14:paraId="4710608F" w14:textId="239DFCD0" w:rsidR="0046573F" w:rsidRPr="001868BB" w:rsidRDefault="008C36A9" w:rsidP="002F0BF3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Pr="001868BB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1868BB">
        <w:rPr>
          <w:rFonts w:ascii="TH SarabunIT๙" w:hAnsi="TH SarabunIT๙" w:cs="TH SarabunIT๙"/>
          <w:sz w:val="32"/>
          <w:szCs w:val="32"/>
        </w:rPr>
        <w:t xml:space="preserve"> 1.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463C9E13" w14:textId="77777777" w:rsidR="001868BB" w:rsidRDefault="008C36A9" w:rsidP="001868BB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b/>
          <w:bCs/>
          <w:sz w:val="32"/>
          <w:szCs w:val="32"/>
        </w:rPr>
        <w:t>7.</w:t>
      </w:r>
      <w:r w:rsidR="00F93873" w:rsidRPr="001868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ระยะเวลาดำเนินการ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 (ควรระบุตามการดำเนินงานจริง)</w:t>
      </w:r>
    </w:p>
    <w:p w14:paraId="26069424" w14:textId="24FAD3D0" w:rsidR="001868BB" w:rsidRDefault="001868BB" w:rsidP="001868BB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</w:t>
      </w:r>
    </w:p>
    <w:p w14:paraId="3C86AC75" w14:textId="77777777" w:rsidR="001868BB" w:rsidRDefault="008C36A9" w:rsidP="001868BB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="00F93873" w:rsidRPr="001868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สถานที่ดำเนินกา</w:t>
      </w:r>
      <w:r w:rsidR="00AC5C2A"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</w:p>
    <w:p w14:paraId="7292E555" w14:textId="267D7DDE" w:rsidR="006F5CFC" w:rsidRDefault="008C36A9" w:rsidP="001868BB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</w:t>
      </w:r>
    </w:p>
    <w:p w14:paraId="1C91807A" w14:textId="77777777" w:rsidR="001868BB" w:rsidRDefault="008C36A9" w:rsidP="00D33ED1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b/>
          <w:bCs/>
          <w:sz w:val="32"/>
          <w:szCs w:val="32"/>
        </w:rPr>
        <w:t>9.</w:t>
      </w:r>
      <w:r w:rsidR="00C27101"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sz w:val="32"/>
          <w:szCs w:val="32"/>
        </w:rPr>
        <w:t>(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ให้สอดคล้องกับวิธีดำเนินการ ที่ตั้งไว้ตามข้อ </w:t>
      </w:r>
      <w:r w:rsidRPr="001868BB">
        <w:rPr>
          <w:rFonts w:ascii="TH SarabunIT๙" w:hAnsi="TH SarabunIT๙" w:cs="TH SarabunIT๙"/>
          <w:sz w:val="32"/>
          <w:szCs w:val="32"/>
        </w:rPr>
        <w:t>5</w:t>
      </w:r>
      <w:r w:rsidR="00616193" w:rsidRPr="001868BB">
        <w:rPr>
          <w:rFonts w:ascii="TH SarabunIT๙" w:hAnsi="TH SarabunIT๙" w:cs="TH SarabunIT๙"/>
          <w:sz w:val="32"/>
          <w:szCs w:val="32"/>
        </w:rPr>
        <w:t xml:space="preserve"> </w:t>
      </w:r>
      <w:r w:rsidR="00616193" w:rsidRPr="001868BB">
        <w:rPr>
          <w:rFonts w:ascii="TH SarabunIT๙" w:hAnsi="TH SarabunIT๙" w:cs="TH SarabunIT๙" w:hint="cs"/>
          <w:sz w:val="32"/>
          <w:szCs w:val="32"/>
          <w:cs/>
        </w:rPr>
        <w:t>และเป็นไปตามระเบียบเงินบำรุง</w:t>
      </w:r>
      <w:r w:rsidRPr="001868BB">
        <w:rPr>
          <w:rFonts w:ascii="TH SarabunIT๙" w:hAnsi="TH SarabunIT๙" w:cs="TH SarabunIT๙"/>
          <w:sz w:val="32"/>
          <w:szCs w:val="32"/>
        </w:rPr>
        <w:t>)</w:t>
      </w:r>
    </w:p>
    <w:p w14:paraId="62421EE2" w14:textId="7D074FE8" w:rsidR="008C36A9" w:rsidRPr="001868BB" w:rsidRDefault="008C36A9" w:rsidP="001868BB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 xml:space="preserve">จำนวน ......................... บาท </w:t>
      </w:r>
      <w:r w:rsidR="00616193" w:rsidRPr="001868BB">
        <w:rPr>
          <w:rFonts w:ascii="TH SarabunIT๙" w:hAnsi="TH SarabunIT๙" w:cs="TH SarabunIT๙" w:hint="cs"/>
          <w:sz w:val="32"/>
          <w:szCs w:val="32"/>
          <w:cs/>
        </w:rPr>
        <w:t xml:space="preserve">(จำนวนเงินเป็นตัวอักษร) </w:t>
      </w:r>
      <w:r w:rsidRPr="001868BB">
        <w:rPr>
          <w:rFonts w:ascii="TH SarabunIT๙" w:hAnsi="TH SarabunIT๙" w:cs="TH SarabunIT๙"/>
          <w:sz w:val="32"/>
          <w:szCs w:val="32"/>
          <w:cs/>
        </w:rPr>
        <w:t>รายละเอียด ดังนี้</w:t>
      </w:r>
    </w:p>
    <w:p w14:paraId="1DA7BF36" w14:textId="77777777" w:rsidR="008C36A9" w:rsidRPr="001868BB" w:rsidRDefault="008C36A9" w:rsidP="00F93873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 xml:space="preserve">- </w:t>
      </w:r>
      <w:r w:rsidRPr="001868BB">
        <w:rPr>
          <w:rFonts w:ascii="TH SarabunIT๙" w:hAnsi="TH SarabunIT๙" w:cs="TH SarabunIT๙"/>
          <w:sz w:val="32"/>
          <w:szCs w:val="32"/>
          <w:cs/>
        </w:rPr>
        <w:t>ค่า..................................................................</w:t>
      </w: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Pr="001868BB">
        <w:rPr>
          <w:rFonts w:ascii="TH SarabunIT๙" w:hAnsi="TH SarabunIT๙" w:cs="TH SarabunIT๙"/>
          <w:sz w:val="32"/>
          <w:szCs w:val="32"/>
          <w:cs/>
        </w:rPr>
        <w:tab/>
        <w:t>เป็นเงิน  ........</w:t>
      </w:r>
      <w:r w:rsidRPr="001868BB">
        <w:rPr>
          <w:rFonts w:ascii="TH SarabunIT๙" w:hAnsi="TH SarabunIT๙" w:cs="TH SarabunIT๙"/>
          <w:sz w:val="32"/>
          <w:szCs w:val="32"/>
        </w:rPr>
        <w:t>.....</w:t>
      </w:r>
      <w:r w:rsidRPr="001868BB">
        <w:rPr>
          <w:rFonts w:ascii="TH SarabunIT๙" w:hAnsi="TH SarabunIT๙" w:cs="TH SarabunIT๙"/>
          <w:sz w:val="32"/>
          <w:szCs w:val="32"/>
          <w:cs/>
        </w:rPr>
        <w:t>.......บาท</w:t>
      </w:r>
    </w:p>
    <w:p w14:paraId="475F3ECD" w14:textId="137C05B2" w:rsidR="008C36A9" w:rsidRPr="001868BB" w:rsidRDefault="008C36A9" w:rsidP="00F93873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 xml:space="preserve">- </w:t>
      </w:r>
      <w:r w:rsidRPr="001868BB">
        <w:rPr>
          <w:rFonts w:ascii="TH SarabunIT๙" w:hAnsi="TH SarabunIT๙" w:cs="TH SarabunIT๙"/>
          <w:sz w:val="32"/>
          <w:szCs w:val="32"/>
          <w:cs/>
        </w:rPr>
        <w:t>ค่า..................................................................</w:t>
      </w: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Pr="001868BB">
        <w:rPr>
          <w:rFonts w:ascii="TH SarabunIT๙" w:hAnsi="TH SarabunIT๙" w:cs="TH SarabunIT๙"/>
          <w:sz w:val="32"/>
          <w:szCs w:val="32"/>
          <w:cs/>
        </w:rPr>
        <w:tab/>
        <w:t>เป็นเงิน  .........</w:t>
      </w:r>
      <w:r w:rsidRPr="001868BB">
        <w:rPr>
          <w:rFonts w:ascii="TH SarabunIT๙" w:hAnsi="TH SarabunIT๙" w:cs="TH SarabunIT๙"/>
          <w:sz w:val="32"/>
          <w:szCs w:val="32"/>
        </w:rPr>
        <w:t>.....</w:t>
      </w:r>
      <w:r w:rsidRPr="001868BB">
        <w:rPr>
          <w:rFonts w:ascii="TH SarabunIT๙" w:hAnsi="TH SarabunIT๙" w:cs="TH SarabunIT๙"/>
          <w:sz w:val="32"/>
          <w:szCs w:val="32"/>
          <w:cs/>
        </w:rPr>
        <w:t>......บาท</w:t>
      </w:r>
    </w:p>
    <w:p w14:paraId="6669527E" w14:textId="43387EDA" w:rsidR="00F93873" w:rsidRPr="001868BB" w:rsidRDefault="00F93873" w:rsidP="00F93873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 xml:space="preserve">- </w:t>
      </w:r>
      <w:r w:rsidRPr="001868BB">
        <w:rPr>
          <w:rFonts w:ascii="TH SarabunIT๙" w:hAnsi="TH SarabunIT๙" w:cs="TH SarabunIT๙"/>
          <w:sz w:val="32"/>
          <w:szCs w:val="32"/>
          <w:cs/>
        </w:rPr>
        <w:t>ค่า..................................................................</w:t>
      </w: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Pr="001868BB">
        <w:rPr>
          <w:rFonts w:ascii="TH SarabunIT๙" w:hAnsi="TH SarabunIT๙" w:cs="TH SarabunIT๙"/>
          <w:sz w:val="32"/>
          <w:szCs w:val="32"/>
          <w:cs/>
        </w:rPr>
        <w:tab/>
        <w:t>เป็นเงิน  ........</w:t>
      </w:r>
      <w:r w:rsidRPr="001868BB">
        <w:rPr>
          <w:rFonts w:ascii="TH SarabunIT๙" w:hAnsi="TH SarabunIT๙" w:cs="TH SarabunIT๙"/>
          <w:sz w:val="32"/>
          <w:szCs w:val="32"/>
        </w:rPr>
        <w:t>.....</w:t>
      </w:r>
      <w:r w:rsidRPr="001868BB">
        <w:rPr>
          <w:rFonts w:ascii="TH SarabunIT๙" w:hAnsi="TH SarabunIT๙" w:cs="TH SarabunIT๙"/>
          <w:sz w:val="32"/>
          <w:szCs w:val="32"/>
          <w:cs/>
        </w:rPr>
        <w:t>.......บาท</w:t>
      </w:r>
    </w:p>
    <w:p w14:paraId="59C677ED" w14:textId="07839394" w:rsidR="001868BB" w:rsidRDefault="00F93873" w:rsidP="00F9387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รวมเป็นเงินทั้งสิ้น ...................... บาท </w:t>
      </w:r>
      <w:r w:rsidR="00C27101"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(จำนวนเงินเป็นตัวอักษร)</w:t>
      </w:r>
    </w:p>
    <w:p w14:paraId="5DC14026" w14:textId="1E536ACB" w:rsidR="00FD44BA" w:rsidRDefault="00FD44BA" w:rsidP="00FD44B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10.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ตัวชี้วัด</w:t>
      </w:r>
    </w:p>
    <w:p w14:paraId="51B2493A" w14:textId="77777777" w:rsidR="00FD44BA" w:rsidRPr="001868BB" w:rsidRDefault="00FD44BA" w:rsidP="00FD44BA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>1</w:t>
      </w:r>
      <w:r w:rsidRPr="001868BB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3FB027A9" w14:textId="77777777" w:rsidR="00FD44BA" w:rsidRPr="001868BB" w:rsidRDefault="00FD44BA" w:rsidP="00FD44BA">
      <w:pPr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>2</w:t>
      </w:r>
      <w:r w:rsidRPr="001868BB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63EE6651" w14:textId="77777777" w:rsidR="00FD44BA" w:rsidRDefault="00FD44BA" w:rsidP="00FD44BA">
      <w:pPr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>3. ..............................................................................................................................................</w:t>
      </w:r>
    </w:p>
    <w:p w14:paraId="4BD82F28" w14:textId="77777777" w:rsidR="00FD44BA" w:rsidRPr="001868BB" w:rsidRDefault="00FD44BA" w:rsidP="00FD44BA">
      <w:pPr>
        <w:ind w:left="414" w:firstLine="720"/>
        <w:rPr>
          <w:rFonts w:ascii="TH SarabunIT๙" w:hAnsi="TH SarabunIT๙" w:cs="TH SarabunIT๙"/>
          <w:sz w:val="32"/>
          <w:szCs w:val="32"/>
        </w:rPr>
      </w:pPr>
    </w:p>
    <w:p w14:paraId="01349DA1" w14:textId="7B862848" w:rsidR="00FD44BA" w:rsidRDefault="00FD44BA" w:rsidP="00FD44B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11. การประเมินผล</w:t>
      </w:r>
    </w:p>
    <w:p w14:paraId="591176C1" w14:textId="77777777" w:rsidR="00FD44BA" w:rsidRPr="001868BB" w:rsidRDefault="00FD44BA" w:rsidP="00FD44BA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>1</w:t>
      </w:r>
      <w:r w:rsidRPr="001868BB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0E05C1DA" w14:textId="77777777" w:rsidR="00FD44BA" w:rsidRPr="001868BB" w:rsidRDefault="00FD44BA" w:rsidP="00FD44BA">
      <w:pPr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>2</w:t>
      </w:r>
      <w:r w:rsidRPr="001868BB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0DEA85B7" w14:textId="77777777" w:rsidR="00FD44BA" w:rsidRDefault="00FD44BA" w:rsidP="00FD44BA">
      <w:pPr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>3. ..............................................................................................................................................</w:t>
      </w:r>
    </w:p>
    <w:p w14:paraId="53B7895C" w14:textId="2459F9BF" w:rsidR="008C36A9" w:rsidRPr="001868BB" w:rsidRDefault="008C36A9" w:rsidP="001868BB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FD44BA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C27101" w:rsidRPr="001868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ผลที่คาดว่าจะได้รับ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868BB">
        <w:rPr>
          <w:rFonts w:ascii="TH SarabunIT๙" w:hAnsi="TH SarabunIT๙" w:cs="TH SarabunIT๙"/>
          <w:sz w:val="32"/>
          <w:szCs w:val="32"/>
        </w:rPr>
        <w:t>(</w:t>
      </w:r>
      <w:r w:rsidRPr="001868BB">
        <w:rPr>
          <w:rFonts w:ascii="TH SarabunIT๙" w:hAnsi="TH SarabunIT๙" w:cs="TH SarabunIT๙"/>
          <w:sz w:val="32"/>
          <w:szCs w:val="32"/>
          <w:cs/>
        </w:rPr>
        <w:t xml:space="preserve">ให้สอดคล้องกับวัตถุประสงค์ที่ตั้งไว้ตามข้อ </w:t>
      </w:r>
      <w:r w:rsidRPr="001868BB">
        <w:rPr>
          <w:rFonts w:ascii="TH SarabunIT๙" w:hAnsi="TH SarabunIT๙" w:cs="TH SarabunIT๙"/>
          <w:sz w:val="32"/>
          <w:szCs w:val="32"/>
        </w:rPr>
        <w:t>4)</w:t>
      </w:r>
    </w:p>
    <w:p w14:paraId="431D6B09" w14:textId="5D2FD298" w:rsidR="008C36A9" w:rsidRPr="001868BB" w:rsidRDefault="008C36A9" w:rsidP="00B667B8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>1</w:t>
      </w:r>
      <w:r w:rsidRPr="001868BB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5A9FFF3A" w14:textId="450FDBDA" w:rsidR="008C36A9" w:rsidRPr="001868BB" w:rsidRDefault="008C36A9" w:rsidP="00B667B8">
      <w:pPr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>2</w:t>
      </w:r>
      <w:r w:rsidRPr="001868BB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470F2E6F" w14:textId="1FC52DAB" w:rsidR="008C36A9" w:rsidRDefault="008C36A9" w:rsidP="00B667B8">
      <w:pPr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>3. ..............................................................................................................................................</w:t>
      </w:r>
    </w:p>
    <w:p w14:paraId="6A75CEE9" w14:textId="77777777" w:rsidR="001868BB" w:rsidRPr="001868BB" w:rsidRDefault="001868BB" w:rsidP="008C36A9">
      <w:pPr>
        <w:ind w:left="414" w:firstLine="720"/>
        <w:rPr>
          <w:rFonts w:ascii="TH SarabunIT๙" w:hAnsi="TH SarabunIT๙" w:cs="TH SarabunIT๙"/>
          <w:sz w:val="32"/>
          <w:szCs w:val="32"/>
        </w:rPr>
      </w:pPr>
    </w:p>
    <w:p w14:paraId="03465EDE" w14:textId="1048B4A9" w:rsidR="003E683A" w:rsidRPr="001868BB" w:rsidRDefault="003E683A" w:rsidP="00616193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ผู้เขียนโครงการ</w:t>
      </w:r>
    </w:p>
    <w:p w14:paraId="3DB214D5" w14:textId="0874ECBC" w:rsidR="003E683A" w:rsidRPr="001868BB" w:rsidRDefault="003E683A" w:rsidP="00616193">
      <w:pPr>
        <w:spacing w:before="120"/>
        <w:jc w:val="center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>……………………………………………………………</w:t>
      </w:r>
    </w:p>
    <w:p w14:paraId="068E198B" w14:textId="08AAAFB5" w:rsidR="003E683A" w:rsidRPr="001868BB" w:rsidRDefault="003E683A" w:rsidP="006F5CFC">
      <w:pPr>
        <w:jc w:val="center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>(</w:t>
      </w:r>
      <w:r w:rsidRPr="001868BB">
        <w:rPr>
          <w:rFonts w:ascii="TH SarabunIT๙" w:hAnsi="TH SarabunIT๙" w:cs="TH SarabunIT๙"/>
          <w:sz w:val="32"/>
          <w:szCs w:val="32"/>
        </w:rPr>
        <w:t>…………………………………………………………..</w:t>
      </w:r>
      <w:r w:rsidRPr="001868BB">
        <w:rPr>
          <w:rFonts w:ascii="TH SarabunIT๙" w:hAnsi="TH SarabunIT๙" w:cs="TH SarabunIT๙"/>
          <w:sz w:val="32"/>
          <w:szCs w:val="32"/>
          <w:cs/>
        </w:rPr>
        <w:t>)</w:t>
      </w:r>
    </w:p>
    <w:p w14:paraId="76B0A08E" w14:textId="4D0C75A5" w:rsidR="003E683A" w:rsidRPr="001868BB" w:rsidRDefault="003E683A" w:rsidP="006F5CFC">
      <w:pPr>
        <w:jc w:val="center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ตำแหน่ง...............................................................</w:t>
      </w:r>
    </w:p>
    <w:p w14:paraId="710C7160" w14:textId="77777777" w:rsidR="003E683A" w:rsidRPr="001868BB" w:rsidRDefault="003E683A" w:rsidP="003E683A">
      <w:pPr>
        <w:rPr>
          <w:rFonts w:ascii="TH SarabunIT๙" w:hAnsi="TH SarabunIT๙" w:cs="TH SarabunIT๙"/>
          <w:sz w:val="32"/>
          <w:szCs w:val="32"/>
        </w:rPr>
      </w:pPr>
    </w:p>
    <w:p w14:paraId="05667194" w14:textId="77777777" w:rsidR="003E683A" w:rsidRPr="001868BB" w:rsidRDefault="003E683A" w:rsidP="003E683A">
      <w:pPr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</w:p>
    <w:p w14:paraId="0E89186D" w14:textId="77777777" w:rsidR="006F5CFC" w:rsidRPr="001868BB" w:rsidRDefault="006F5CFC" w:rsidP="00616193">
      <w:pPr>
        <w:spacing w:before="120"/>
        <w:jc w:val="center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>……………………………………………………………</w:t>
      </w:r>
    </w:p>
    <w:p w14:paraId="3C7AC7AB" w14:textId="77777777" w:rsidR="006F5CFC" w:rsidRPr="001868BB" w:rsidRDefault="006F5CFC" w:rsidP="006F5CFC">
      <w:pPr>
        <w:jc w:val="center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>(</w:t>
      </w:r>
      <w:r w:rsidRPr="001868BB">
        <w:rPr>
          <w:rFonts w:ascii="TH SarabunIT๙" w:hAnsi="TH SarabunIT๙" w:cs="TH SarabunIT๙"/>
          <w:sz w:val="32"/>
          <w:szCs w:val="32"/>
        </w:rPr>
        <w:t>…………………………………………………………..</w:t>
      </w:r>
      <w:r w:rsidRPr="001868BB">
        <w:rPr>
          <w:rFonts w:ascii="TH SarabunIT๙" w:hAnsi="TH SarabunIT๙" w:cs="TH SarabunIT๙"/>
          <w:sz w:val="32"/>
          <w:szCs w:val="32"/>
          <w:cs/>
        </w:rPr>
        <w:t>)</w:t>
      </w:r>
    </w:p>
    <w:p w14:paraId="346AFE9C" w14:textId="3DD687EE" w:rsidR="003E683A" w:rsidRPr="001868BB" w:rsidRDefault="006F5CFC" w:rsidP="006F5CFC">
      <w:pPr>
        <w:ind w:left="720" w:firstLine="720"/>
        <w:jc w:val="center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ตำแหน่ง...............................................................</w:t>
      </w:r>
      <w:r w:rsidR="003E683A" w:rsidRPr="001868BB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="003E683A" w:rsidRPr="001868BB">
        <w:rPr>
          <w:rFonts w:ascii="TH SarabunIT๙" w:hAnsi="TH SarabunIT๙" w:cs="TH SarabunIT๙"/>
          <w:sz w:val="32"/>
          <w:szCs w:val="32"/>
          <w:cs/>
        </w:rPr>
        <w:tab/>
      </w:r>
      <w:r w:rsidR="003E683A" w:rsidRPr="001868BB">
        <w:rPr>
          <w:rFonts w:ascii="TH SarabunIT๙" w:hAnsi="TH SarabunIT๙" w:cs="TH SarabunIT๙"/>
          <w:sz w:val="32"/>
          <w:szCs w:val="32"/>
          <w:cs/>
        </w:rPr>
        <w:tab/>
      </w:r>
    </w:p>
    <w:p w14:paraId="07B67906" w14:textId="77777777" w:rsidR="003E683A" w:rsidRPr="001868BB" w:rsidRDefault="003E683A" w:rsidP="003E683A">
      <w:pPr>
        <w:keepNext/>
        <w:outlineLvl w:val="1"/>
        <w:rPr>
          <w:rFonts w:ascii="TH SarabunIT๙" w:eastAsia="Cordia New" w:hAnsi="TH SarabunIT๙" w:cs="TH SarabunIT๙"/>
          <w:b/>
          <w:bCs/>
          <w:sz w:val="32"/>
          <w:szCs w:val="32"/>
        </w:rPr>
      </w:pPr>
    </w:p>
    <w:p w14:paraId="7E4D8031" w14:textId="34208DAB" w:rsidR="003E683A" w:rsidRPr="001868BB" w:rsidRDefault="003E683A" w:rsidP="003E683A">
      <w:pPr>
        <w:keepNext/>
        <w:outlineLvl w:val="1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1868BB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ผู้เห็นชอบโครงการ</w:t>
      </w:r>
    </w:p>
    <w:p w14:paraId="4722922C" w14:textId="1A1BC0EA" w:rsidR="006F5CFC" w:rsidRPr="001868BB" w:rsidRDefault="006F5CFC" w:rsidP="00616193">
      <w:pPr>
        <w:spacing w:before="100" w:beforeAutospacing="1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</w:rPr>
        <w:t>……………………………………………………………</w:t>
      </w: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Pr="001868BB">
        <w:rPr>
          <w:rFonts w:ascii="TH SarabunIT๙" w:hAnsi="TH SarabunIT๙" w:cs="TH SarabunIT๙"/>
          <w:sz w:val="32"/>
          <w:szCs w:val="32"/>
        </w:rPr>
        <w:t>……………………………………………………………</w:t>
      </w:r>
    </w:p>
    <w:p w14:paraId="144E6AD1" w14:textId="6E7A6BCF" w:rsidR="006F5CFC" w:rsidRPr="001868BB" w:rsidRDefault="006F5CFC" w:rsidP="006F5CFC">
      <w:pPr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>(</w:t>
      </w:r>
      <w:r w:rsidRPr="001868BB">
        <w:rPr>
          <w:rFonts w:ascii="TH SarabunIT๙" w:hAnsi="TH SarabunIT๙" w:cs="TH SarabunIT๙"/>
          <w:sz w:val="32"/>
          <w:szCs w:val="32"/>
        </w:rPr>
        <w:t>…………………………………………………………..</w:t>
      </w:r>
      <w:r w:rsidRPr="001868BB">
        <w:rPr>
          <w:rFonts w:ascii="TH SarabunIT๙" w:hAnsi="TH SarabunIT๙" w:cs="TH SarabunIT๙"/>
          <w:sz w:val="32"/>
          <w:szCs w:val="32"/>
          <w:cs/>
        </w:rPr>
        <w:t>)</w:t>
      </w: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Pr="001868BB">
        <w:rPr>
          <w:rFonts w:ascii="TH SarabunIT๙" w:hAnsi="TH SarabunIT๙" w:cs="TH SarabunIT๙"/>
          <w:sz w:val="32"/>
          <w:szCs w:val="32"/>
          <w:cs/>
        </w:rPr>
        <w:tab/>
        <w:t>(</w:t>
      </w:r>
      <w:r w:rsidRPr="001868BB">
        <w:rPr>
          <w:rFonts w:ascii="TH SarabunIT๙" w:hAnsi="TH SarabunIT๙" w:cs="TH SarabunIT๙"/>
          <w:sz w:val="32"/>
          <w:szCs w:val="32"/>
        </w:rPr>
        <w:t>…………………………………………………………..</w:t>
      </w:r>
      <w:r w:rsidRPr="001868BB">
        <w:rPr>
          <w:rFonts w:ascii="TH SarabunIT๙" w:hAnsi="TH SarabunIT๙" w:cs="TH SarabunIT๙"/>
          <w:sz w:val="32"/>
          <w:szCs w:val="32"/>
          <w:cs/>
        </w:rPr>
        <w:t>)</w:t>
      </w:r>
    </w:p>
    <w:p w14:paraId="38660DC2" w14:textId="48E4B4F6" w:rsidR="006F5CFC" w:rsidRPr="001868BB" w:rsidRDefault="006F5CFC" w:rsidP="006F5CFC">
      <w:pPr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>ตำแหน่ง...........</w:t>
      </w:r>
      <w:r w:rsidR="00D75E2F" w:rsidRPr="001868BB">
        <w:rPr>
          <w:rFonts w:ascii="TH SarabunIT๙" w:hAnsi="TH SarabunIT๙" w:cs="TH SarabunIT๙" w:hint="cs"/>
          <w:color w:val="FF0000"/>
          <w:sz w:val="32"/>
          <w:szCs w:val="32"/>
          <w:cs/>
        </w:rPr>
        <w:t>(สาธารณสุขอำเภอ)</w:t>
      </w:r>
      <w:r w:rsidRPr="001868BB">
        <w:rPr>
          <w:rFonts w:ascii="TH SarabunIT๙" w:hAnsi="TH SarabunIT๙" w:cs="TH SarabunIT๙"/>
          <w:sz w:val="32"/>
          <w:szCs w:val="32"/>
          <w:cs/>
        </w:rPr>
        <w:t>.............</w:t>
      </w: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Pr="001868BB">
        <w:rPr>
          <w:rFonts w:ascii="TH SarabunIT๙" w:hAnsi="TH SarabunIT๙" w:cs="TH SarabunIT๙"/>
          <w:sz w:val="32"/>
          <w:szCs w:val="32"/>
          <w:cs/>
        </w:rPr>
        <w:tab/>
      </w:r>
      <w:r w:rsidR="00503BB8" w:rsidRPr="001868BB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1868BB">
        <w:rPr>
          <w:rFonts w:ascii="TH SarabunIT๙" w:hAnsi="TH SarabunIT๙" w:cs="TH SarabunIT๙"/>
          <w:sz w:val="32"/>
          <w:szCs w:val="32"/>
          <w:cs/>
        </w:rPr>
        <w:t>..</w:t>
      </w:r>
      <w:r w:rsidR="00503BB8" w:rsidRPr="001868BB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1868BB">
        <w:rPr>
          <w:rFonts w:ascii="TH SarabunIT๙" w:hAnsi="TH SarabunIT๙" w:cs="TH SarabunIT๙"/>
          <w:sz w:val="32"/>
          <w:szCs w:val="32"/>
          <w:cs/>
        </w:rPr>
        <w:t>......</w:t>
      </w:r>
      <w:r w:rsidR="00D75E2F" w:rsidRPr="001868BB">
        <w:rPr>
          <w:rFonts w:ascii="TH SarabunIT๙" w:hAnsi="TH SarabunIT๙" w:cs="TH SarabunIT๙" w:hint="cs"/>
          <w:color w:val="FF0000"/>
          <w:sz w:val="32"/>
          <w:szCs w:val="32"/>
          <w:cs/>
        </w:rPr>
        <w:t>(หัวหน้ากลุ่มงานใน สสจ.)</w:t>
      </w:r>
      <w:r w:rsidRPr="001868BB">
        <w:rPr>
          <w:rFonts w:ascii="TH SarabunIT๙" w:hAnsi="TH SarabunIT๙" w:cs="TH SarabunIT๙"/>
          <w:sz w:val="32"/>
          <w:szCs w:val="32"/>
          <w:cs/>
        </w:rPr>
        <w:t>......</w:t>
      </w:r>
      <w:r w:rsidR="00503BB8" w:rsidRPr="001868BB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14:paraId="49F3D86B" w14:textId="29CFFFC2" w:rsidR="00D75E2F" w:rsidRPr="001868BB" w:rsidRDefault="00D75E2F" w:rsidP="003E683A">
      <w:pPr>
        <w:ind w:left="1440" w:firstLine="720"/>
        <w:jc w:val="center"/>
        <w:rPr>
          <w:rFonts w:ascii="TH SarabunIT๙" w:hAnsi="TH SarabunIT๙" w:cs="TH SarabunIT๙"/>
          <w:sz w:val="32"/>
          <w:szCs w:val="32"/>
        </w:rPr>
      </w:pPr>
    </w:p>
    <w:p w14:paraId="2309002A" w14:textId="77777777" w:rsidR="003E683A" w:rsidRPr="001868BB" w:rsidRDefault="003E683A" w:rsidP="003E683A">
      <w:pPr>
        <w:keepNext/>
        <w:outlineLvl w:val="1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1868BB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ผู้อนุมัติโครงการ</w:t>
      </w:r>
    </w:p>
    <w:p w14:paraId="51BA7732" w14:textId="445B0793" w:rsidR="00616193" w:rsidRPr="001868BB" w:rsidRDefault="00616193" w:rsidP="003E683A">
      <w:pPr>
        <w:rPr>
          <w:rFonts w:ascii="TH SarabunIT๙" w:hAnsi="TH SarabunIT๙" w:cs="TH SarabunIT๙"/>
          <w:sz w:val="32"/>
          <w:szCs w:val="32"/>
        </w:rPr>
      </w:pPr>
    </w:p>
    <w:p w14:paraId="733E7E4C" w14:textId="77777777" w:rsidR="002D4BC3" w:rsidRPr="001868BB" w:rsidRDefault="002D4BC3" w:rsidP="003E683A">
      <w:pPr>
        <w:rPr>
          <w:rFonts w:ascii="TH SarabunIT๙" w:hAnsi="TH SarabunIT๙" w:cs="TH SarabunIT๙"/>
          <w:sz w:val="32"/>
          <w:szCs w:val="32"/>
        </w:rPr>
      </w:pPr>
    </w:p>
    <w:p w14:paraId="035A8DAD" w14:textId="2C891E63" w:rsidR="003E683A" w:rsidRPr="001868BB" w:rsidRDefault="003E683A" w:rsidP="00F93873">
      <w:pPr>
        <w:jc w:val="center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 xml:space="preserve">(นายสมชายโชติ   </w:t>
      </w:r>
      <w:proofErr w:type="spellStart"/>
      <w:r w:rsidRPr="001868BB">
        <w:rPr>
          <w:rFonts w:ascii="TH SarabunIT๙" w:hAnsi="TH SarabunIT๙" w:cs="TH SarabunIT๙"/>
          <w:sz w:val="32"/>
          <w:szCs w:val="32"/>
          <w:cs/>
        </w:rPr>
        <w:t>ปิยวั</w:t>
      </w:r>
      <w:proofErr w:type="spellEnd"/>
      <w:r w:rsidRPr="001868BB">
        <w:rPr>
          <w:rFonts w:ascii="TH SarabunIT๙" w:hAnsi="TH SarabunIT๙" w:cs="TH SarabunIT๙"/>
          <w:sz w:val="32"/>
          <w:szCs w:val="32"/>
          <w:cs/>
        </w:rPr>
        <w:t>ชร์เวลา)</w:t>
      </w:r>
    </w:p>
    <w:p w14:paraId="35282AEC" w14:textId="2FC41CC0" w:rsidR="008C36A9" w:rsidRDefault="003E683A" w:rsidP="00F93873">
      <w:pPr>
        <w:jc w:val="center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sz w:val="32"/>
          <w:szCs w:val="32"/>
          <w:cs/>
        </w:rPr>
        <w:t>นายแพทย์สาธารณสุขจังหวัดอุดรธานี</w:t>
      </w:r>
    </w:p>
    <w:p w14:paraId="118FCAFE" w14:textId="4F19728E" w:rsidR="001868BB" w:rsidRDefault="001868BB" w:rsidP="00F93873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1E4C9C5C" w14:textId="77777777" w:rsidR="00FD44BA" w:rsidRDefault="00FD44BA" w:rsidP="00F93873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54B6E80D" w14:textId="14EA298D" w:rsidR="007875D3" w:rsidRPr="001868BB" w:rsidRDefault="007875D3" w:rsidP="007875D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ผังควบคุมกำกับ </w:t>
      </w:r>
      <w:r w:rsidRPr="001868BB">
        <w:rPr>
          <w:rFonts w:ascii="TH SarabunIT๙" w:hAnsi="TH SarabunIT๙" w:cs="TH SarabunIT๙"/>
          <w:b/>
          <w:bCs/>
          <w:sz w:val="32"/>
          <w:szCs w:val="32"/>
        </w:rPr>
        <w:t>(Gantt Chart)</w:t>
      </w:r>
    </w:p>
    <w:p w14:paraId="4C6FB56B" w14:textId="4F1E5A0C" w:rsidR="007875D3" w:rsidRPr="001868BB" w:rsidRDefault="007875D3" w:rsidP="007875D3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f2"/>
        <w:tblW w:w="9493" w:type="dxa"/>
        <w:tblLook w:val="04A0" w:firstRow="1" w:lastRow="0" w:firstColumn="1" w:lastColumn="0" w:noHBand="0" w:noVBand="1"/>
      </w:tblPr>
      <w:tblGrid>
        <w:gridCol w:w="846"/>
        <w:gridCol w:w="4252"/>
        <w:gridCol w:w="732"/>
        <w:gridCol w:w="733"/>
        <w:gridCol w:w="732"/>
        <w:gridCol w:w="733"/>
        <w:gridCol w:w="732"/>
        <w:gridCol w:w="733"/>
      </w:tblGrid>
      <w:tr w:rsidR="001868BB" w:rsidRPr="001868BB" w14:paraId="194C2329" w14:textId="77777777" w:rsidTr="008B3E8C">
        <w:tc>
          <w:tcPr>
            <w:tcW w:w="846" w:type="dxa"/>
            <w:vMerge w:val="restart"/>
            <w:vAlign w:val="center"/>
          </w:tcPr>
          <w:p w14:paraId="0698D7C2" w14:textId="6EEC5050" w:rsidR="008B3E8C" w:rsidRPr="001868BB" w:rsidRDefault="008B3E8C" w:rsidP="008B3E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868B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252" w:type="dxa"/>
            <w:vMerge w:val="restart"/>
            <w:vAlign w:val="center"/>
          </w:tcPr>
          <w:p w14:paraId="3099D4BE" w14:textId="287B794C" w:rsidR="008B3E8C" w:rsidRPr="001868BB" w:rsidRDefault="008B3E8C" w:rsidP="008B3E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395" w:type="dxa"/>
            <w:gridSpan w:val="6"/>
            <w:vAlign w:val="center"/>
          </w:tcPr>
          <w:p w14:paraId="507450CA" w14:textId="53F99740" w:rsidR="008B3E8C" w:rsidRPr="001868BB" w:rsidRDefault="008B3E8C" w:rsidP="008B3E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</w:p>
        </w:tc>
      </w:tr>
      <w:tr w:rsidR="001868BB" w:rsidRPr="001868BB" w14:paraId="22B8E5F3" w14:textId="77777777" w:rsidTr="008B3E8C">
        <w:tc>
          <w:tcPr>
            <w:tcW w:w="846" w:type="dxa"/>
            <w:vMerge/>
            <w:vAlign w:val="center"/>
          </w:tcPr>
          <w:p w14:paraId="18EDA434" w14:textId="77777777" w:rsidR="008B3E8C" w:rsidRPr="001868BB" w:rsidRDefault="008B3E8C" w:rsidP="008B3E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  <w:vMerge/>
            <w:vAlign w:val="center"/>
          </w:tcPr>
          <w:p w14:paraId="6FC11D3A" w14:textId="77777777" w:rsidR="008B3E8C" w:rsidRPr="001868BB" w:rsidRDefault="008B3E8C" w:rsidP="008B3E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  <w:vAlign w:val="center"/>
          </w:tcPr>
          <w:p w14:paraId="5E8B3F11" w14:textId="77777777" w:rsidR="008B3E8C" w:rsidRPr="001868BB" w:rsidRDefault="008B3E8C" w:rsidP="008B3E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  <w:vAlign w:val="center"/>
          </w:tcPr>
          <w:p w14:paraId="1EFF58E7" w14:textId="77777777" w:rsidR="008B3E8C" w:rsidRPr="001868BB" w:rsidRDefault="008B3E8C" w:rsidP="008B3E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  <w:vAlign w:val="center"/>
          </w:tcPr>
          <w:p w14:paraId="450254B5" w14:textId="77777777" w:rsidR="008B3E8C" w:rsidRPr="001868BB" w:rsidRDefault="008B3E8C" w:rsidP="008B3E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  <w:vAlign w:val="center"/>
          </w:tcPr>
          <w:p w14:paraId="057885D7" w14:textId="77777777" w:rsidR="008B3E8C" w:rsidRPr="001868BB" w:rsidRDefault="008B3E8C" w:rsidP="008B3E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  <w:vAlign w:val="center"/>
          </w:tcPr>
          <w:p w14:paraId="7BB333A9" w14:textId="77777777" w:rsidR="008B3E8C" w:rsidRPr="001868BB" w:rsidRDefault="008B3E8C" w:rsidP="008B3E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  <w:vAlign w:val="center"/>
          </w:tcPr>
          <w:p w14:paraId="24D1E131" w14:textId="77777777" w:rsidR="008B3E8C" w:rsidRPr="001868BB" w:rsidRDefault="008B3E8C" w:rsidP="008B3E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868BB" w:rsidRPr="001868BB" w14:paraId="708F939B" w14:textId="77777777" w:rsidTr="008B3E8C">
        <w:tc>
          <w:tcPr>
            <w:tcW w:w="846" w:type="dxa"/>
          </w:tcPr>
          <w:p w14:paraId="2A5A6A41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120A0D51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9AB0452" w14:textId="26AD9D2A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60D1AD48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66F187C8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5AF301AF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37948458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57A601C7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169F1905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868BB" w:rsidRPr="001868BB" w14:paraId="1BF26940" w14:textId="77777777" w:rsidTr="008B3E8C">
        <w:tc>
          <w:tcPr>
            <w:tcW w:w="846" w:type="dxa"/>
          </w:tcPr>
          <w:p w14:paraId="4F1E8364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6725F726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0A36453" w14:textId="76604AE4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774CAB8D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535E3389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5FEBFD96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7B6C5621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06312CBF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278E5F80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868BB" w:rsidRPr="001868BB" w14:paraId="62B55175" w14:textId="77777777" w:rsidTr="008B3E8C">
        <w:tc>
          <w:tcPr>
            <w:tcW w:w="846" w:type="dxa"/>
          </w:tcPr>
          <w:p w14:paraId="3DBC751F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02FDC7F5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1E5FAEF" w14:textId="3687636B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6ED8600A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7DE948D5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799C0531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718025B4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5C3362CD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3A62286B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868BB" w:rsidRPr="001868BB" w14:paraId="5101D741" w14:textId="77777777" w:rsidTr="008B3E8C">
        <w:tc>
          <w:tcPr>
            <w:tcW w:w="846" w:type="dxa"/>
          </w:tcPr>
          <w:p w14:paraId="2DD61DCC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7E79D2AF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A41DABA" w14:textId="5CECAB70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1B70CD37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517D80EF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56C83560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59B49AEF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00A8B4B8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6329ADEA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868BB" w:rsidRPr="001868BB" w14:paraId="359342CF" w14:textId="77777777" w:rsidTr="008B3E8C">
        <w:tc>
          <w:tcPr>
            <w:tcW w:w="846" w:type="dxa"/>
          </w:tcPr>
          <w:p w14:paraId="1126505C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36765C48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E585EF" w14:textId="2294831B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514FD141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7E1B83A0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0095893D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03BEA33C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4388DF82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74F351BA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E8C" w:rsidRPr="001868BB" w14:paraId="3A080839" w14:textId="77777777" w:rsidTr="008B3E8C">
        <w:tc>
          <w:tcPr>
            <w:tcW w:w="846" w:type="dxa"/>
          </w:tcPr>
          <w:p w14:paraId="55708F3B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39EA4872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A33B50E" w14:textId="75BEF5D8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0CB5C623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347EDD58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01FE4E64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14120881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12DCFCDC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42DD2CAF" w14:textId="77777777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A714EE8" w14:textId="4EABB779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2CAA7526" w14:textId="225D04A1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65875573" w14:textId="13E60920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7AF8DD20" w14:textId="3847FFEC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3D31DEC5" w14:textId="3D3C03D5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426BDB2B" w14:textId="3EC3E3D4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7C08025F" w14:textId="5A4FE5DB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4631D967" w14:textId="016E0BE7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75CB5B55" w14:textId="157BB17C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4554ACC0" w14:textId="5C741F42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6DE01B30" w14:textId="497FF613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4D1017A2" w14:textId="7D678ECB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08DE0600" w14:textId="4898D20A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29BEB1A3" w14:textId="13B17230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19766937" w14:textId="6EAF2B49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511C7439" w14:textId="4BA38D57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5C722C41" w14:textId="344998BF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0675AC5C" w14:textId="77777777" w:rsidR="002D4BC3" w:rsidRPr="001868BB" w:rsidRDefault="002D4BC3" w:rsidP="007875D3">
      <w:pPr>
        <w:rPr>
          <w:rFonts w:ascii="TH SarabunIT๙" w:hAnsi="TH SarabunIT๙" w:cs="TH SarabunIT๙"/>
          <w:sz w:val="32"/>
          <w:szCs w:val="32"/>
        </w:rPr>
      </w:pPr>
    </w:p>
    <w:p w14:paraId="01845351" w14:textId="4C7CF49C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70C0E8A0" w14:textId="33A93345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7D209C54" w14:textId="671A408B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7860073E" w14:textId="419D6ADD" w:rsidR="008B3E8C" w:rsidRPr="001868BB" w:rsidRDefault="008B3E8C" w:rsidP="007875D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ตารางกำหนดกา</w:t>
      </w:r>
    </w:p>
    <w:p w14:paraId="294E5DA9" w14:textId="77777777" w:rsidR="008B3E8C" w:rsidRPr="001868BB" w:rsidRDefault="008B3E8C" w:rsidP="007875D3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80C606C" w14:textId="294A453B" w:rsidR="008B3E8C" w:rsidRPr="001868BB" w:rsidRDefault="008B3E8C" w:rsidP="008B3E8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868BB">
        <w:rPr>
          <w:rFonts w:ascii="TH SarabunIT๙" w:hAnsi="TH SarabunIT๙" w:cs="TH SarabunIT๙" w:hint="cs"/>
          <w:b/>
          <w:bCs/>
          <w:sz w:val="32"/>
          <w:szCs w:val="32"/>
          <w:cs/>
        </w:rPr>
        <w:t>กำหนดการ</w:t>
      </w:r>
    </w:p>
    <w:p w14:paraId="1B360FA4" w14:textId="5213578C" w:rsidR="008B3E8C" w:rsidRPr="001868BB" w:rsidRDefault="008B3E8C" w:rsidP="008B3E8C">
      <w:pPr>
        <w:jc w:val="center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/>
          <w:b/>
          <w:bCs/>
          <w:sz w:val="32"/>
          <w:szCs w:val="32"/>
          <w:cs/>
        </w:rPr>
        <w:t>แผนงาน/โครงการ/กิจกรรม...........................................................................</w:t>
      </w:r>
    </w:p>
    <w:p w14:paraId="4B127B89" w14:textId="3E6BE6A6" w:rsidR="008B3E8C" w:rsidRPr="001868BB" w:rsidRDefault="008B3E8C" w:rsidP="008B3E8C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868BB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 ......................................... (วันที่ดำเนินการ)</w:t>
      </w:r>
    </w:p>
    <w:p w14:paraId="205823FE" w14:textId="4C7C485E" w:rsidR="008B3E8C" w:rsidRPr="001868BB" w:rsidRDefault="008B3E8C" w:rsidP="008B3E8C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868BB">
        <w:rPr>
          <w:rFonts w:ascii="TH SarabunIT๙" w:hAnsi="TH SarabunIT๙" w:cs="TH SarabunIT๙" w:hint="cs"/>
          <w:b/>
          <w:bCs/>
          <w:sz w:val="32"/>
          <w:szCs w:val="32"/>
          <w:cs/>
        </w:rPr>
        <w:t>ณ ..................................................................... (สถานที่ดำเนินการ)</w:t>
      </w:r>
    </w:p>
    <w:p w14:paraId="60F3C7BB" w14:textId="03422DB3" w:rsidR="008B3E8C" w:rsidRPr="001868BB" w:rsidRDefault="008B3E8C" w:rsidP="007875D3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F02A446" w14:textId="3364E9B2" w:rsidR="008B3E8C" w:rsidRPr="001868BB" w:rsidRDefault="008B3E8C" w:rsidP="008B3E8C">
      <w:pPr>
        <w:spacing w:after="120"/>
        <w:rPr>
          <w:rFonts w:ascii="TH SarabunIT๙" w:hAnsi="TH SarabunIT๙" w:cs="TH SarabunIT๙"/>
          <w:sz w:val="32"/>
          <w:szCs w:val="32"/>
        </w:rPr>
      </w:pPr>
      <w:r w:rsidRPr="001868BB">
        <w:rPr>
          <w:rFonts w:ascii="TH SarabunIT๙" w:hAnsi="TH SarabunIT๙" w:cs="TH SarabunIT๙" w:hint="cs"/>
          <w:sz w:val="32"/>
          <w:szCs w:val="32"/>
          <w:cs/>
        </w:rPr>
        <w:t>วันที่ ....................................................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652"/>
      </w:tblGrid>
      <w:tr w:rsidR="001868BB" w:rsidRPr="001868BB" w14:paraId="14AA0343" w14:textId="77777777" w:rsidTr="00D33ED1">
        <w:trPr>
          <w:trHeight w:val="399"/>
        </w:trPr>
        <w:tc>
          <w:tcPr>
            <w:tcW w:w="2835" w:type="dxa"/>
          </w:tcPr>
          <w:p w14:paraId="2A599F78" w14:textId="3044FDB9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เวลา </w:t>
            </w:r>
            <w:r w:rsidR="00D33ED1"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 - .............</w:t>
            </w:r>
            <w:r w:rsidR="00D33ED1" w:rsidRPr="001868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D33ED1"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  <w:r w:rsidR="00D33ED1" w:rsidRPr="001868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652" w:type="dxa"/>
          </w:tcPr>
          <w:p w14:paraId="4B479849" w14:textId="4026157C" w:rsidR="008B3E8C" w:rsidRPr="001868BB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(กิจกรรม)</w:t>
            </w:r>
          </w:p>
        </w:tc>
      </w:tr>
      <w:tr w:rsidR="001868BB" w:rsidRPr="001868BB" w14:paraId="78BEE9D4" w14:textId="77777777" w:rsidTr="00D33ED1">
        <w:trPr>
          <w:trHeight w:val="399"/>
        </w:trPr>
        <w:tc>
          <w:tcPr>
            <w:tcW w:w="2835" w:type="dxa"/>
          </w:tcPr>
          <w:p w14:paraId="594BD38A" w14:textId="127C279E" w:rsidR="00D33ED1" w:rsidRPr="001868BB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เวลา .............. - .............</w:t>
            </w:r>
            <w:r w:rsidRPr="001868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  <w:r w:rsidRPr="001868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652" w:type="dxa"/>
          </w:tcPr>
          <w:p w14:paraId="4CFF49CC" w14:textId="61BC9FFF" w:rsidR="00D33ED1" w:rsidRPr="001868BB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(กิจกรรม)</w:t>
            </w:r>
          </w:p>
        </w:tc>
      </w:tr>
      <w:tr w:rsidR="001868BB" w:rsidRPr="001868BB" w14:paraId="211FE4F5" w14:textId="77777777" w:rsidTr="00D33ED1">
        <w:trPr>
          <w:trHeight w:val="399"/>
        </w:trPr>
        <w:tc>
          <w:tcPr>
            <w:tcW w:w="2835" w:type="dxa"/>
          </w:tcPr>
          <w:p w14:paraId="4F1D583C" w14:textId="26745950" w:rsidR="00D33ED1" w:rsidRPr="001868BB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เวลา .............. - .............</w:t>
            </w:r>
            <w:r w:rsidRPr="001868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  <w:r w:rsidRPr="001868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652" w:type="dxa"/>
          </w:tcPr>
          <w:p w14:paraId="33CED721" w14:textId="31793621" w:rsidR="00D33ED1" w:rsidRPr="001868BB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(กิจกรรม)</w:t>
            </w:r>
          </w:p>
        </w:tc>
      </w:tr>
      <w:tr w:rsidR="001868BB" w:rsidRPr="001868BB" w14:paraId="466A88AC" w14:textId="77777777" w:rsidTr="00D33ED1">
        <w:trPr>
          <w:trHeight w:val="399"/>
        </w:trPr>
        <w:tc>
          <w:tcPr>
            <w:tcW w:w="2835" w:type="dxa"/>
          </w:tcPr>
          <w:p w14:paraId="5F9F47EB" w14:textId="1C25A6D9" w:rsidR="00D33ED1" w:rsidRPr="001868BB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เวลา .............. - .............</w:t>
            </w:r>
            <w:r w:rsidRPr="001868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  <w:r w:rsidRPr="001868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652" w:type="dxa"/>
          </w:tcPr>
          <w:p w14:paraId="7C96F60F" w14:textId="339AFE04" w:rsidR="00D33ED1" w:rsidRPr="001868BB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(กิจกรรม)</w:t>
            </w:r>
          </w:p>
        </w:tc>
      </w:tr>
      <w:tr w:rsidR="001868BB" w:rsidRPr="001868BB" w14:paraId="18E078FB" w14:textId="77777777" w:rsidTr="00D33ED1">
        <w:trPr>
          <w:trHeight w:val="399"/>
        </w:trPr>
        <w:tc>
          <w:tcPr>
            <w:tcW w:w="2835" w:type="dxa"/>
          </w:tcPr>
          <w:p w14:paraId="000A05A1" w14:textId="741246E8" w:rsidR="00D33ED1" w:rsidRPr="001868BB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เวลา .............. - .............</w:t>
            </w:r>
            <w:r w:rsidRPr="001868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  <w:r w:rsidRPr="001868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652" w:type="dxa"/>
          </w:tcPr>
          <w:p w14:paraId="1B86AE7C" w14:textId="61D14917" w:rsidR="00D33ED1" w:rsidRPr="001868BB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(กิจกรรม)</w:t>
            </w:r>
          </w:p>
        </w:tc>
      </w:tr>
      <w:tr w:rsidR="001868BB" w:rsidRPr="001868BB" w14:paraId="63ACC647" w14:textId="77777777" w:rsidTr="00D33ED1">
        <w:trPr>
          <w:trHeight w:val="399"/>
        </w:trPr>
        <w:tc>
          <w:tcPr>
            <w:tcW w:w="2835" w:type="dxa"/>
          </w:tcPr>
          <w:p w14:paraId="4FCB6DDA" w14:textId="6A1A6D80" w:rsidR="00D33ED1" w:rsidRPr="001868BB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เวลา .............. - .............</w:t>
            </w:r>
            <w:r w:rsidRPr="001868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  <w:r w:rsidRPr="001868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652" w:type="dxa"/>
          </w:tcPr>
          <w:p w14:paraId="4A4211AC" w14:textId="2422E9F5" w:rsidR="00D33ED1" w:rsidRPr="001868BB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(กิจกรรม)</w:t>
            </w:r>
          </w:p>
        </w:tc>
      </w:tr>
      <w:tr w:rsidR="001868BB" w:rsidRPr="001868BB" w14:paraId="0545B767" w14:textId="77777777" w:rsidTr="00D33ED1">
        <w:trPr>
          <w:trHeight w:val="399"/>
        </w:trPr>
        <w:tc>
          <w:tcPr>
            <w:tcW w:w="2835" w:type="dxa"/>
          </w:tcPr>
          <w:p w14:paraId="3259A33D" w14:textId="6101D4C4" w:rsidR="00D33ED1" w:rsidRPr="001868BB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เวลา .............. - .............</w:t>
            </w:r>
            <w:r w:rsidRPr="001868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  <w:r w:rsidRPr="001868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652" w:type="dxa"/>
          </w:tcPr>
          <w:p w14:paraId="33D81FB8" w14:textId="4FFD1F2E" w:rsidR="00D33ED1" w:rsidRPr="001868BB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(กิจกรรม)</w:t>
            </w:r>
          </w:p>
        </w:tc>
      </w:tr>
      <w:tr w:rsidR="00D33ED1" w:rsidRPr="001868BB" w14:paraId="37DA7D64" w14:textId="77777777" w:rsidTr="00D33ED1">
        <w:trPr>
          <w:trHeight w:val="399"/>
        </w:trPr>
        <w:tc>
          <w:tcPr>
            <w:tcW w:w="2835" w:type="dxa"/>
          </w:tcPr>
          <w:p w14:paraId="768E038E" w14:textId="730FE424" w:rsidR="00D33ED1" w:rsidRPr="001868BB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เวลา .............. - .............</w:t>
            </w:r>
            <w:r w:rsidRPr="001868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  <w:r w:rsidRPr="001868B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652" w:type="dxa"/>
          </w:tcPr>
          <w:p w14:paraId="412B5EA3" w14:textId="2F7580A3" w:rsidR="00D33ED1" w:rsidRPr="001868BB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68BB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(กิจกรรม)</w:t>
            </w:r>
          </w:p>
        </w:tc>
      </w:tr>
    </w:tbl>
    <w:p w14:paraId="3D527D72" w14:textId="77777777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21B51061" w14:textId="6DB49E5A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  <w:cs/>
        </w:rPr>
      </w:pPr>
      <w:r w:rsidRPr="001868BB">
        <w:rPr>
          <w:rFonts w:ascii="TH SarabunIT๙" w:hAnsi="TH SarabunIT๙" w:cs="TH SarabunIT๙" w:hint="cs"/>
          <w:sz w:val="32"/>
          <w:szCs w:val="32"/>
          <w:cs/>
        </w:rPr>
        <w:t>หมายเหตุ .......................................................................................................................</w:t>
      </w:r>
    </w:p>
    <w:p w14:paraId="17A02419" w14:textId="759589DA" w:rsidR="008B3E8C" w:rsidRPr="001868BB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04D667EF" w14:textId="62AE42E0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52486BBB" w14:textId="3F59D567" w:rsidR="00FD44BA" w:rsidRDefault="00FD44BA" w:rsidP="007875D3">
      <w:pPr>
        <w:rPr>
          <w:rFonts w:ascii="TH SarabunIT๙" w:hAnsi="TH SarabunIT๙" w:cs="TH SarabunIT๙"/>
          <w:sz w:val="32"/>
          <w:szCs w:val="32"/>
        </w:rPr>
      </w:pPr>
    </w:p>
    <w:p w14:paraId="745C9C8B" w14:textId="1FEE6F51" w:rsidR="00FD44BA" w:rsidRDefault="00FD44BA" w:rsidP="007875D3">
      <w:pPr>
        <w:rPr>
          <w:rFonts w:ascii="TH SarabunIT๙" w:hAnsi="TH SarabunIT๙" w:cs="TH SarabunIT๙"/>
          <w:sz w:val="32"/>
          <w:szCs w:val="32"/>
        </w:rPr>
      </w:pPr>
    </w:p>
    <w:p w14:paraId="37228036" w14:textId="77777777" w:rsidR="00FD44BA" w:rsidRPr="001868BB" w:rsidRDefault="00FD44BA" w:rsidP="007875D3">
      <w:pPr>
        <w:rPr>
          <w:rFonts w:ascii="TH SarabunIT๙" w:hAnsi="TH SarabunIT๙" w:cs="TH SarabunIT๙" w:hint="cs"/>
          <w:sz w:val="32"/>
          <w:szCs w:val="32"/>
        </w:rPr>
      </w:pPr>
    </w:p>
    <w:sectPr w:rsidR="00FD44BA" w:rsidRPr="001868BB" w:rsidSect="001868BB">
      <w:headerReference w:type="default" r:id="rId7"/>
      <w:footerReference w:type="default" r:id="rId8"/>
      <w:pgSz w:w="11906" w:h="16838" w:code="9"/>
      <w:pgMar w:top="851" w:right="992" w:bottom="1134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7A60D" w14:textId="77777777" w:rsidR="00D40C82" w:rsidRDefault="00D40C82" w:rsidP="008C36A9">
      <w:r>
        <w:separator/>
      </w:r>
    </w:p>
  </w:endnote>
  <w:endnote w:type="continuationSeparator" w:id="0">
    <w:p w14:paraId="77C639AB" w14:textId="77777777" w:rsidR="00D40C82" w:rsidRDefault="00D40C82" w:rsidP="008C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ptos Display">
    <w:altName w:val="Aptos Display"/>
    <w:charset w:val="00"/>
    <w:family w:val="swiss"/>
    <w:pitch w:val="variable"/>
    <w:sig w:usb0="20000287" w:usb1="00000003" w:usb2="00000000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2547F" w14:textId="7DDCCF81" w:rsidR="001F111B" w:rsidRDefault="001F111B" w:rsidP="00B223EA">
    <w:pPr>
      <w:pStyle w:val="af0"/>
      <w:jc w:val="center"/>
    </w:pPr>
  </w:p>
  <w:p w14:paraId="39008825" w14:textId="77777777" w:rsidR="001F111B" w:rsidRDefault="001F111B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B4464" w14:textId="77777777" w:rsidR="00D40C82" w:rsidRDefault="00D40C82" w:rsidP="008C36A9">
      <w:r>
        <w:separator/>
      </w:r>
    </w:p>
  </w:footnote>
  <w:footnote w:type="continuationSeparator" w:id="0">
    <w:p w14:paraId="73B50D11" w14:textId="77777777" w:rsidR="00D40C82" w:rsidRDefault="00D40C82" w:rsidP="008C3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DA8A8" w14:textId="3D2F85F6" w:rsidR="00C724A0" w:rsidRPr="00C724A0" w:rsidRDefault="00C724A0" w:rsidP="00C724A0">
    <w:pPr>
      <w:pStyle w:val="ae"/>
      <w:jc w:val="right"/>
      <w:rPr>
        <w:rFonts w:ascii="TH SarabunIT๙" w:hAnsi="TH SarabunIT๙" w:cs="TH SarabunIT๙"/>
        <w:sz w:val="28"/>
      </w:rPr>
    </w:pPr>
    <w:r>
      <w:rPr>
        <w:rFonts w:ascii="TH SarabunIT๙" w:hAnsi="TH SarabunIT๙" w:cs="TH SarabunIT๙" w:hint="cs"/>
        <w:sz w:val="28"/>
        <w:cs/>
      </w:rPr>
      <w:t>แผนงาน/</w:t>
    </w:r>
    <w:r w:rsidRPr="00C724A0">
      <w:rPr>
        <w:rFonts w:ascii="TH SarabunIT๙" w:hAnsi="TH SarabunIT๙" w:cs="TH SarabunIT๙"/>
        <w:sz w:val="28"/>
        <w:cs/>
      </w:rPr>
      <w:t>โครงการ</w:t>
    </w:r>
    <w:r>
      <w:rPr>
        <w:rFonts w:ascii="TH SarabunIT๙" w:hAnsi="TH SarabunIT๙" w:cs="TH SarabunIT๙" w:hint="cs"/>
        <w:sz w:val="28"/>
        <w:cs/>
      </w:rPr>
      <w:t>/กิจกรรม</w:t>
    </w:r>
    <w:r w:rsidRPr="00C724A0">
      <w:rPr>
        <w:rFonts w:ascii="TH SarabunIT๙" w:hAnsi="TH SarabunIT๙" w:cs="TH SarabunIT๙"/>
        <w:sz w:val="28"/>
        <w:cs/>
      </w:rPr>
      <w:t>....................................................................................................................</w:t>
    </w:r>
  </w:p>
  <w:p w14:paraId="3E1C0D99" w14:textId="38693329" w:rsidR="00C724A0" w:rsidRPr="00C724A0" w:rsidRDefault="00C724A0" w:rsidP="00C724A0">
    <w:pPr>
      <w:pStyle w:val="ae"/>
      <w:jc w:val="right"/>
      <w:rPr>
        <w:rFonts w:ascii="TH SarabunIT๙" w:hAnsi="TH SarabunIT๙" w:cs="TH SarabunIT๙"/>
        <w:sz w:val="28"/>
      </w:rPr>
    </w:pPr>
    <w:r w:rsidRPr="00C724A0">
      <w:rPr>
        <w:rFonts w:ascii="TH SarabunIT๙" w:hAnsi="TH SarabunIT๙" w:cs="TH SarabunIT๙"/>
        <w:sz w:val="28"/>
        <w:cs/>
      </w:rPr>
      <w:t>ขอสนับสนุนแหล่งงบประมาณกองทุนหลักประกันสุขภาพ.....................................................................</w:t>
    </w:r>
  </w:p>
  <w:p w14:paraId="0D421125" w14:textId="6E707075" w:rsidR="00C724A0" w:rsidRDefault="00C724A0" w:rsidP="00C724A0">
    <w:pPr>
      <w:pStyle w:val="ae"/>
      <w:jc w:val="right"/>
      <w:rPr>
        <w:rFonts w:ascii="TH SarabunIT๙" w:hAnsi="TH SarabunIT๙" w:cs="TH SarabunIT๙"/>
        <w:sz w:val="28"/>
      </w:rPr>
    </w:pPr>
    <w:r w:rsidRPr="00C724A0">
      <w:rPr>
        <w:rFonts w:ascii="TH SarabunIT๙" w:hAnsi="TH SarabunIT๙" w:cs="TH SarabunIT๙"/>
        <w:sz w:val="28"/>
        <w:cs/>
      </w:rPr>
      <w:t>รพ.สต/</w:t>
    </w:r>
    <w:r w:rsidRPr="00C724A0">
      <w:rPr>
        <w:rFonts w:ascii="TH SarabunIT๙" w:hAnsi="TH SarabunIT๙" w:cs="TH SarabunIT๙"/>
        <w:sz w:val="28"/>
      </w:rPr>
      <w:t>PCU</w:t>
    </w:r>
    <w:r w:rsidRPr="00C724A0">
      <w:rPr>
        <w:rFonts w:ascii="TH SarabunIT๙" w:hAnsi="TH SarabunIT๙" w:cs="TH SarabunIT๙"/>
        <w:sz w:val="28"/>
        <w:cs/>
      </w:rPr>
      <w:t>.................................................................อำเภอ........................................จังหวัดอุดรธานี</w:t>
    </w:r>
  </w:p>
  <w:p w14:paraId="6A973076" w14:textId="77777777" w:rsidR="00387F53" w:rsidRPr="00387F53" w:rsidRDefault="00387F53" w:rsidP="00C724A0">
    <w:pPr>
      <w:pStyle w:val="ae"/>
      <w:jc w:val="right"/>
      <w:rPr>
        <w:rFonts w:ascii="TH SarabunIT๙" w:hAnsi="TH SarabunIT๙" w:cs="TH SarabunIT๙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BA55C7"/>
    <w:multiLevelType w:val="hybridMultilevel"/>
    <w:tmpl w:val="805229C6"/>
    <w:lvl w:ilvl="0" w:tplc="2E5AAAA8">
      <w:start w:val="9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6115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6A9"/>
    <w:rsid w:val="001868BB"/>
    <w:rsid w:val="001F111B"/>
    <w:rsid w:val="002D4BC3"/>
    <w:rsid w:val="002F0BF3"/>
    <w:rsid w:val="003645A9"/>
    <w:rsid w:val="00387F53"/>
    <w:rsid w:val="003E2527"/>
    <w:rsid w:val="003E683A"/>
    <w:rsid w:val="0046573F"/>
    <w:rsid w:val="004A4F3D"/>
    <w:rsid w:val="004D3F2B"/>
    <w:rsid w:val="00503BB8"/>
    <w:rsid w:val="00522754"/>
    <w:rsid w:val="00595A46"/>
    <w:rsid w:val="00616193"/>
    <w:rsid w:val="00631F7A"/>
    <w:rsid w:val="0068442D"/>
    <w:rsid w:val="006B4BB9"/>
    <w:rsid w:val="006F5CFC"/>
    <w:rsid w:val="007875D3"/>
    <w:rsid w:val="008B3E8C"/>
    <w:rsid w:val="008C36A9"/>
    <w:rsid w:val="009C5005"/>
    <w:rsid w:val="009F6133"/>
    <w:rsid w:val="00AC5C2A"/>
    <w:rsid w:val="00B667B8"/>
    <w:rsid w:val="00C13BF4"/>
    <w:rsid w:val="00C27101"/>
    <w:rsid w:val="00C71813"/>
    <w:rsid w:val="00C724A0"/>
    <w:rsid w:val="00C90DE0"/>
    <w:rsid w:val="00CA3D3A"/>
    <w:rsid w:val="00D33ED1"/>
    <w:rsid w:val="00D40C82"/>
    <w:rsid w:val="00D75E2F"/>
    <w:rsid w:val="00E05AA9"/>
    <w:rsid w:val="00E570E6"/>
    <w:rsid w:val="00E80071"/>
    <w:rsid w:val="00F93873"/>
    <w:rsid w:val="00FD44BA"/>
    <w:rsid w:val="00FE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54D3D3"/>
  <w15:chartTrackingRefBased/>
  <w15:docId w15:val="{6427813A-2240-4042-8BDB-0E5BDC92C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44BA"/>
    <w:pPr>
      <w:spacing w:after="0" w:line="240" w:lineRule="auto"/>
    </w:pPr>
    <w:rPr>
      <w:rFonts w:ascii="Times New Roman" w:eastAsia="Times New Roman" w:hAnsi="Times New Roman" w:cs="Angsana New"/>
      <w:kern w:val="0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C36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36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36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36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36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36A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36A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36A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36A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8C36A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8C36A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8C36A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8C36A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8C36A9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8C36A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8C36A9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8C36A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8C36A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C36A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8C36A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8C36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8C36A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8C36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8C36A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C36A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C36A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C36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8C36A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C36A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rsid w:val="008C36A9"/>
    <w:pPr>
      <w:tabs>
        <w:tab w:val="center" w:pos="4513"/>
        <w:tab w:val="right" w:pos="9026"/>
      </w:tabs>
    </w:pPr>
  </w:style>
  <w:style w:type="character" w:customStyle="1" w:styleId="af">
    <w:name w:val="หัวกระดาษ อักขระ"/>
    <w:basedOn w:val="a0"/>
    <w:link w:val="ae"/>
    <w:uiPriority w:val="99"/>
    <w:rsid w:val="008C36A9"/>
    <w:rPr>
      <w:rFonts w:ascii="Times New Roman" w:eastAsia="Times New Roman" w:hAnsi="Times New Roman" w:cs="Angsana New"/>
      <w:kern w:val="0"/>
      <w:szCs w:val="28"/>
      <w14:ligatures w14:val="none"/>
    </w:rPr>
  </w:style>
  <w:style w:type="paragraph" w:styleId="af0">
    <w:name w:val="footer"/>
    <w:basedOn w:val="a"/>
    <w:link w:val="af1"/>
    <w:uiPriority w:val="99"/>
    <w:rsid w:val="008C36A9"/>
    <w:pPr>
      <w:tabs>
        <w:tab w:val="center" w:pos="4513"/>
        <w:tab w:val="right" w:pos="9026"/>
      </w:tabs>
    </w:pPr>
  </w:style>
  <w:style w:type="character" w:customStyle="1" w:styleId="af1">
    <w:name w:val="ท้ายกระดาษ อักขระ"/>
    <w:basedOn w:val="a0"/>
    <w:link w:val="af0"/>
    <w:uiPriority w:val="99"/>
    <w:rsid w:val="008C36A9"/>
    <w:rPr>
      <w:rFonts w:ascii="Times New Roman" w:eastAsia="Times New Roman" w:hAnsi="Times New Roman" w:cs="Angsana New"/>
      <w:kern w:val="0"/>
      <w:szCs w:val="28"/>
      <w14:ligatures w14:val="none"/>
    </w:rPr>
  </w:style>
  <w:style w:type="table" w:styleId="af2">
    <w:name w:val="Table Grid"/>
    <w:basedOn w:val="a1"/>
    <w:uiPriority w:val="39"/>
    <w:rsid w:val="008B3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7</Pages>
  <Words>2128</Words>
  <Characters>12131</Characters>
  <Application>Microsoft Office Word</Application>
  <DocSecurity>0</DocSecurity>
  <Lines>101</Lines>
  <Paragraphs>28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julapon chairat</dc:creator>
  <cp:keywords/>
  <dc:description/>
  <cp:lastModifiedBy>user</cp:lastModifiedBy>
  <cp:revision>15</cp:revision>
  <cp:lastPrinted>2025-12-23T09:30:00Z</cp:lastPrinted>
  <dcterms:created xsi:type="dcterms:W3CDTF">2025-12-19T03:20:00Z</dcterms:created>
  <dcterms:modified xsi:type="dcterms:W3CDTF">2026-05-28T01:44:00Z</dcterms:modified>
</cp:coreProperties>
</file>