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AF32320" w14:textId="77777777" w:rsidR="00523DC0" w:rsidRPr="00523DC0" w:rsidRDefault="00265B94" w:rsidP="00523DC0">
      <w:pPr>
        <w:spacing w:after="0"/>
        <w:jc w:val="center"/>
        <w:rPr>
          <w:rFonts w:ascii="TH SarabunIT๙" w:hAnsi="TH SarabunIT๙" w:cs="TH SarabunIT๙"/>
          <w:b/>
          <w:bCs/>
          <w:color w:val="7030A0"/>
          <w:sz w:val="36"/>
          <w:szCs w:val="36"/>
        </w:rPr>
      </w:pPr>
      <w:r w:rsidRPr="00523DC0">
        <w:rPr>
          <w:rFonts w:ascii="TH SarabunIT๙" w:hAnsi="TH SarabunIT๙" w:cs="TH SarabunIT๙" w:hint="cs"/>
          <w:b/>
          <w:bCs/>
          <w:color w:val="7030A0"/>
          <w:sz w:val="36"/>
          <w:szCs w:val="36"/>
          <w:cs/>
        </w:rPr>
        <w:t xml:space="preserve">  </w:t>
      </w:r>
      <w:r w:rsidR="00BA69EE">
        <w:rPr>
          <w:rFonts w:ascii="TH SarabunIT๙" w:hAnsi="TH SarabunIT๙" w:cs="TH SarabunIT๙" w:hint="cs"/>
          <w:b/>
          <w:bCs/>
          <w:color w:val="7030A0"/>
          <w:sz w:val="36"/>
          <w:szCs w:val="36"/>
          <w:cs/>
        </w:rPr>
        <w:t xml:space="preserve">2. </w:t>
      </w:r>
      <w:r w:rsidR="005E0873" w:rsidRPr="00523DC0">
        <w:rPr>
          <w:rFonts w:ascii="TH SarabunIT๙" w:hAnsi="TH SarabunIT๙" w:cs="TH SarabunIT๙"/>
          <w:b/>
          <w:bCs/>
          <w:color w:val="7030A0"/>
          <w:sz w:val="36"/>
          <w:szCs w:val="36"/>
          <w:cs/>
        </w:rPr>
        <w:t>การ</w:t>
      </w:r>
      <w:r w:rsidR="00355BD7" w:rsidRPr="00523DC0">
        <w:rPr>
          <w:rFonts w:ascii="TH SarabunIT๙" w:hAnsi="TH SarabunIT๙" w:cs="TH SarabunIT๙"/>
          <w:b/>
          <w:bCs/>
          <w:color w:val="7030A0"/>
          <w:sz w:val="36"/>
          <w:szCs w:val="36"/>
          <w:cs/>
        </w:rPr>
        <w:t>ปฏิบัติงานตรวจสอบภายใน</w:t>
      </w:r>
    </w:p>
    <w:p w14:paraId="3C976BC0" w14:textId="77777777" w:rsidR="00523DC0" w:rsidRPr="00F3336C" w:rsidRDefault="00523DC0" w:rsidP="00523DC0">
      <w:pPr>
        <w:spacing w:after="0"/>
        <w:jc w:val="center"/>
        <w:rPr>
          <w:rFonts w:ascii="TH SarabunIT๙" w:hAnsi="TH SarabunIT๙" w:cs="TH SarabunIT๙"/>
          <w:b/>
          <w:bCs/>
          <w:color w:val="7030A0"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color w:val="7030A0"/>
          <w:sz w:val="36"/>
          <w:szCs w:val="36"/>
          <w:cs/>
        </w:rPr>
        <w:t>ของกลุ่มตรวจสอบภายใน</w:t>
      </w:r>
      <w:r w:rsidRPr="00F3336C">
        <w:rPr>
          <w:rFonts w:ascii="TH SarabunIT๙" w:hAnsi="TH SarabunIT๙" w:cs="TH SarabunIT๙" w:hint="cs"/>
          <w:b/>
          <w:bCs/>
          <w:color w:val="7030A0"/>
          <w:sz w:val="36"/>
          <w:szCs w:val="36"/>
          <w:cs/>
        </w:rPr>
        <w:t>ระดับกระทรวง</w:t>
      </w:r>
    </w:p>
    <w:p w14:paraId="180D7886" w14:textId="77777777" w:rsidR="00BA69EE" w:rsidRDefault="005E0873" w:rsidP="00BA69EE">
      <w:pPr>
        <w:spacing w:before="120" w:after="0" w:line="240" w:lineRule="auto"/>
        <w:rPr>
          <w:rFonts w:ascii="TH SarabunIT๙" w:hAnsi="TH SarabunIT๙" w:cs="TH SarabunIT๙"/>
          <w:color w:val="0070C0"/>
          <w:sz w:val="32"/>
          <w:szCs w:val="32"/>
        </w:rPr>
      </w:pPr>
      <w:r w:rsidRPr="00523DC0">
        <w:rPr>
          <w:rFonts w:ascii="TH SarabunIT๙" w:hAnsi="TH SarabunIT๙" w:cs="TH SarabunIT๙"/>
          <w:b/>
          <w:bCs/>
          <w:color w:val="7030A0"/>
          <w:sz w:val="32"/>
          <w:szCs w:val="32"/>
          <w:cs/>
        </w:rPr>
        <w:t xml:space="preserve">วัตถุประสงค์ </w:t>
      </w:r>
      <w:r w:rsidR="00523DC0">
        <w:rPr>
          <w:rFonts w:ascii="TH SarabunIT๙" w:hAnsi="TH SarabunIT๙" w:cs="TH SarabunIT๙" w:hint="cs"/>
          <w:b/>
          <w:bCs/>
          <w:color w:val="7030A0"/>
          <w:sz w:val="32"/>
          <w:szCs w:val="32"/>
          <w:cs/>
        </w:rPr>
        <w:t xml:space="preserve"> </w:t>
      </w:r>
      <w:r w:rsidRPr="00523DC0">
        <w:rPr>
          <w:rFonts w:ascii="TH SarabunIT๙" w:hAnsi="TH SarabunIT๙" w:cs="TH SarabunIT๙"/>
          <w:b/>
          <w:bCs/>
          <w:color w:val="7030A0"/>
          <w:sz w:val="32"/>
          <w:szCs w:val="32"/>
          <w:cs/>
        </w:rPr>
        <w:t xml:space="preserve"> </w:t>
      </w:r>
      <w:r w:rsidRPr="00523DC0">
        <w:rPr>
          <w:rFonts w:ascii="TH SarabunIT๙" w:hAnsi="TH SarabunIT๙" w:cs="TH SarabunIT๙"/>
          <w:b/>
          <w:bCs/>
          <w:color w:val="7030A0"/>
          <w:sz w:val="32"/>
          <w:szCs w:val="32"/>
        </w:rPr>
        <w:t>:</w:t>
      </w:r>
      <w:r w:rsidR="00E2459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23D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BA69EE">
        <w:rPr>
          <w:rFonts w:ascii="TH SarabunIT๙" w:hAnsi="TH SarabunIT๙" w:cs="TH SarabunIT๙"/>
          <w:color w:val="0070C0"/>
          <w:sz w:val="32"/>
          <w:szCs w:val="32"/>
        </w:rPr>
        <w:t xml:space="preserve">1. </w:t>
      </w:r>
      <w:r w:rsidR="00BA69EE">
        <w:rPr>
          <w:rFonts w:ascii="TH SarabunIT๙" w:hAnsi="TH SarabunIT๙" w:cs="TH SarabunIT๙" w:hint="cs"/>
          <w:color w:val="0070C0"/>
          <w:sz w:val="32"/>
          <w:szCs w:val="32"/>
          <w:cs/>
        </w:rPr>
        <w:t>เ</w:t>
      </w:r>
      <w:r w:rsidR="00BA69EE" w:rsidRPr="00523DC0">
        <w:rPr>
          <w:rFonts w:ascii="TH SarabunIT๙" w:hAnsi="TH SarabunIT๙" w:cs="TH SarabunIT๙"/>
          <w:color w:val="0070C0"/>
          <w:sz w:val="32"/>
          <w:szCs w:val="32"/>
          <w:cs/>
        </w:rPr>
        <w:t>พื่อให้</w:t>
      </w:r>
      <w:r w:rsidR="00BA69EE">
        <w:rPr>
          <w:rFonts w:ascii="TH SarabunIT๙" w:hAnsi="TH SarabunIT๙" w:cs="TH SarabunIT๙" w:hint="cs"/>
          <w:color w:val="0070C0"/>
          <w:sz w:val="32"/>
          <w:szCs w:val="32"/>
          <w:cs/>
        </w:rPr>
        <w:t>ได้รับทราบข้อมูลการดำเนินงานของหน่วยรับตรวจที่มีความเพียงพอน่าเชื่อถือ</w:t>
      </w:r>
    </w:p>
    <w:p w14:paraId="57D56300" w14:textId="77777777" w:rsidR="00355BD7" w:rsidRPr="00523DC0" w:rsidRDefault="00BA69EE" w:rsidP="00BA69EE">
      <w:pPr>
        <w:spacing w:after="0" w:line="240" w:lineRule="auto"/>
        <w:rPr>
          <w:rFonts w:ascii="Angsana New" w:hAnsi="Angsana New" w:cs="Angsana New"/>
          <w:color w:val="0070C0"/>
          <w:sz w:val="32"/>
          <w:szCs w:val="32"/>
        </w:rPr>
      </w:pPr>
      <w:r>
        <w:rPr>
          <w:rFonts w:ascii="TH SarabunIT๙" w:hAnsi="TH SarabunIT๙" w:cs="TH SarabunIT๙" w:hint="cs"/>
          <w:color w:val="0070C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70C0"/>
          <w:sz w:val="32"/>
          <w:szCs w:val="32"/>
          <w:cs/>
        </w:rPr>
        <w:tab/>
        <w:t xml:space="preserve"> 2. เพื่อนำผลที่ได้สู่การวิเคราะห์ และสรุปข้อคิดเห็นหรือข้อเสนอแนะเพื่อการแก้ไข</w:t>
      </w:r>
      <w:r>
        <w:rPr>
          <w:rFonts w:ascii="TH SarabunIT๙" w:hAnsi="TH SarabunIT๙" w:cs="TH SarabunIT๙" w:hint="cs"/>
          <w:color w:val="0070C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70C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70C0"/>
          <w:sz w:val="32"/>
          <w:szCs w:val="32"/>
          <w:cs/>
        </w:rPr>
        <w:tab/>
        <w:t xml:space="preserve">     ข้อบกพร่อง และปรับปรุงการปฏิบัติงานของหน่วยรับตรวจ</w:t>
      </w:r>
    </w:p>
    <w:tbl>
      <w:tblPr>
        <w:tblStyle w:val="a3"/>
        <w:tblW w:w="11482" w:type="dxa"/>
        <w:tblInd w:w="-1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4111"/>
        <w:gridCol w:w="3118"/>
        <w:gridCol w:w="1559"/>
      </w:tblGrid>
      <w:tr w:rsidR="005E0873" w:rsidRPr="00523DC0" w14:paraId="22E1487C" w14:textId="77777777" w:rsidTr="00FC43B8">
        <w:tc>
          <w:tcPr>
            <w:tcW w:w="2694" w:type="dxa"/>
            <w:vAlign w:val="center"/>
          </w:tcPr>
          <w:p w14:paraId="3043EB4A" w14:textId="77777777" w:rsidR="005E0873" w:rsidRPr="00F359DE" w:rsidRDefault="00FC43B8" w:rsidP="00F359DE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color w:val="7030A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7030A0"/>
                <w:sz w:val="32"/>
                <w:szCs w:val="32"/>
                <w:cs/>
              </w:rPr>
              <w:t xml:space="preserve">             </w:t>
            </w:r>
            <w:r w:rsidR="00F359DE" w:rsidRPr="00F359DE">
              <w:rPr>
                <w:rFonts w:ascii="TH SarabunIT๙" w:hAnsi="TH SarabunIT๙" w:cs="TH SarabunIT๙" w:hint="cs"/>
                <w:b/>
                <w:bCs/>
                <w:color w:val="7030A0"/>
                <w:sz w:val="32"/>
                <w:szCs w:val="32"/>
                <w:cs/>
              </w:rPr>
              <w:t>ผู้</w:t>
            </w:r>
            <w:r w:rsidR="005E0873" w:rsidRPr="00F359DE">
              <w:rPr>
                <w:rFonts w:ascii="TH SarabunIT๙" w:hAnsi="TH SarabunIT๙" w:cs="TH SarabunIT๙"/>
                <w:b/>
                <w:bCs/>
                <w:color w:val="7030A0"/>
                <w:sz w:val="32"/>
                <w:szCs w:val="32"/>
                <w:cs/>
              </w:rPr>
              <w:t>รับผิดชอบ</w:t>
            </w:r>
          </w:p>
        </w:tc>
        <w:tc>
          <w:tcPr>
            <w:tcW w:w="4111" w:type="dxa"/>
            <w:vAlign w:val="center"/>
          </w:tcPr>
          <w:p w14:paraId="38A64C20" w14:textId="77777777" w:rsidR="005E0873" w:rsidRPr="00523DC0" w:rsidRDefault="005E0873" w:rsidP="00265B94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color w:val="7030A0"/>
                <w:sz w:val="32"/>
                <w:szCs w:val="32"/>
                <w:cs/>
              </w:rPr>
            </w:pPr>
            <w:r w:rsidRPr="00523DC0">
              <w:rPr>
                <w:rFonts w:ascii="TH SarabunIT๙" w:hAnsi="TH SarabunIT๙" w:cs="TH SarabunIT๙"/>
                <w:b/>
                <w:bCs/>
                <w:color w:val="7030A0"/>
                <w:sz w:val="32"/>
                <w:szCs w:val="32"/>
                <w:cs/>
              </w:rPr>
              <w:t>ขั้นตอนการปฏิบัติงาน</w:t>
            </w:r>
          </w:p>
        </w:tc>
        <w:tc>
          <w:tcPr>
            <w:tcW w:w="3118" w:type="dxa"/>
            <w:vAlign w:val="center"/>
          </w:tcPr>
          <w:p w14:paraId="5EC34416" w14:textId="77777777" w:rsidR="005E0873" w:rsidRPr="00523DC0" w:rsidRDefault="005E0873" w:rsidP="00265B94">
            <w:pPr>
              <w:spacing w:before="240"/>
              <w:rPr>
                <w:rFonts w:ascii="TH SarabunIT๙" w:hAnsi="TH SarabunIT๙" w:cs="TH SarabunIT๙"/>
                <w:b/>
                <w:bCs/>
                <w:color w:val="7030A0"/>
                <w:sz w:val="32"/>
                <w:szCs w:val="32"/>
              </w:rPr>
            </w:pPr>
            <w:r w:rsidRPr="00523DC0">
              <w:rPr>
                <w:rFonts w:ascii="TH SarabunIT๙" w:hAnsi="TH SarabunIT๙" w:cs="TH SarabunIT๙"/>
                <w:b/>
                <w:bCs/>
                <w:color w:val="7030A0"/>
                <w:sz w:val="32"/>
                <w:szCs w:val="32"/>
                <w:cs/>
              </w:rPr>
              <w:t>จุดควบคุมความเสี่ยง</w:t>
            </w:r>
          </w:p>
        </w:tc>
        <w:tc>
          <w:tcPr>
            <w:tcW w:w="1559" w:type="dxa"/>
            <w:vAlign w:val="center"/>
          </w:tcPr>
          <w:p w14:paraId="0417DF61" w14:textId="77777777" w:rsidR="005E0873" w:rsidRPr="00523DC0" w:rsidRDefault="005E0873" w:rsidP="00265B94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color w:val="7030A0"/>
                <w:sz w:val="32"/>
                <w:szCs w:val="32"/>
              </w:rPr>
            </w:pPr>
            <w:r w:rsidRPr="00523DC0">
              <w:rPr>
                <w:rFonts w:ascii="TH SarabunIT๙" w:hAnsi="TH SarabunIT๙" w:cs="TH SarabunIT๙"/>
                <w:b/>
                <w:bCs/>
                <w:color w:val="7030A0"/>
                <w:sz w:val="32"/>
                <w:szCs w:val="32"/>
                <w:cs/>
              </w:rPr>
              <w:t>ระยะเวลา</w:t>
            </w:r>
          </w:p>
        </w:tc>
      </w:tr>
    </w:tbl>
    <w:p w14:paraId="37A67206" w14:textId="69A8CB22" w:rsidR="005E0873" w:rsidRPr="00523DC0" w:rsidRDefault="00CF48CB" w:rsidP="005354E3">
      <w:pPr>
        <w:spacing w:before="240" w:after="0"/>
        <w:ind w:firstLine="5670"/>
        <w:rPr>
          <w:rFonts w:ascii="Angsana New" w:hAnsi="Angsana New" w:cs="Angsana New"/>
          <w:color w:val="7030A0"/>
          <w:sz w:val="32"/>
          <w:szCs w:val="32"/>
          <w:u w:val="single"/>
        </w:rPr>
      </w:pPr>
      <w:r>
        <w:rPr>
          <w:rFonts w:ascii="Tahoma" w:hAnsi="Tahoma" w:cs="Tahom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CBE6246" wp14:editId="5A4D7C5C">
                <wp:simplePos x="0" y="0"/>
                <wp:positionH relativeFrom="column">
                  <wp:posOffset>903605</wp:posOffset>
                </wp:positionH>
                <wp:positionV relativeFrom="paragraph">
                  <wp:posOffset>100330</wp:posOffset>
                </wp:positionV>
                <wp:extent cx="2507615" cy="744220"/>
                <wp:effectExtent l="8255" t="8890" r="17780" b="27940"/>
                <wp:wrapNone/>
                <wp:docPr id="2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7615" cy="7442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2FE4E97C" w14:textId="77777777" w:rsidR="00454BD1" w:rsidRPr="00523DC0" w:rsidRDefault="00454BD1" w:rsidP="00454BD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</w:pP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1.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จัดทำกระดาษทำกา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ร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พร้อมแจ้งกำหนดเวล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การเข้าตรวจสอบภายใน</w:t>
                            </w:r>
                          </w:p>
                          <w:p w14:paraId="7BDE0F9D" w14:textId="77777777" w:rsidR="00454BD1" w:rsidRDefault="00454BD1" w:rsidP="00454BD1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BE6246" id="AutoShape 33" o:spid="_x0000_s1026" style="position:absolute;left:0;text-align:left;margin-left:71.15pt;margin-top:7.9pt;width:197.45pt;height:58.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" fillcolor="#95b3d7 [1940]" strokecolor="#95b3d7 [1940]" strokeweight="1pt">
                <v:fill color2="#dbe5f1 [660]" angle="135" focus="50%" type="gradient"/>
                <v:shadow on="t" color="#243f60 [1604]" opacity=".5" offset="1pt"/>
                <v:textbox>
                  <w:txbxContent>
                    <w:p w14:paraId="2FE4E97C" w14:textId="77777777" w:rsidR="00454BD1" w:rsidRPr="00523DC0" w:rsidRDefault="00454BD1" w:rsidP="00454BD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</w:pP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1.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จัดทำกระดาษทำกา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ร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พร้อมแจ้งกำหนดเวล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า</w:t>
                      </w: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การเข้าตรวจสอบภายใน</w:t>
                      </w:r>
                    </w:p>
                    <w:p w14:paraId="7BDE0F9D" w14:textId="77777777" w:rsidR="00454BD1" w:rsidRDefault="00454BD1" w:rsidP="00454BD1">
                      <w:pPr>
                        <w:rPr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Angsana New" w:hAnsi="Angsana New" w:cs="Angsana New"/>
          <w:noProof/>
          <w:color w:val="7030A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CCE979" wp14:editId="60FD8D8A">
                <wp:simplePos x="0" y="0"/>
                <wp:positionH relativeFrom="column">
                  <wp:posOffset>3433445</wp:posOffset>
                </wp:positionH>
                <wp:positionV relativeFrom="paragraph">
                  <wp:posOffset>64770</wp:posOffset>
                </wp:positionV>
                <wp:extent cx="2019300" cy="590550"/>
                <wp:effectExtent l="38100" t="38100" r="19050" b="19050"/>
                <wp:wrapNone/>
                <wp:docPr id="20" name="Flowchart: Proces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9300" cy="59055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902D69" w14:textId="77777777" w:rsidR="00DB4CB9" w:rsidRPr="004D568F" w:rsidRDefault="00DB4CB9" w:rsidP="00DB4CB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</w:rPr>
                              <w:t xml:space="preserve">- </w:t>
                            </w:r>
                            <w:r w:rsidRPr="004D568F">
                              <w:rPr>
                                <w:rFonts w:ascii="TH SarabunIT๙" w:hAnsi="TH SarabunIT๙" w:cs="TH SarabunIT๙"/>
                                <w:cs/>
                              </w:rPr>
                              <w:t>แจ้งกำหนดเวลาที่จะเข้าตรวจสอบ</w:t>
                            </w:r>
                          </w:p>
                          <w:p w14:paraId="0D2AFB5A" w14:textId="77777777" w:rsidR="00DB4CB9" w:rsidRPr="004D568F" w:rsidRDefault="00DB4CB9" w:rsidP="00DB4CB9">
                            <w:pPr>
                              <w:spacing w:after="0" w:line="240" w:lineRule="auto"/>
                              <w:ind w:firstLine="142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cs/>
                              </w:rPr>
                              <w:t>กับหน่วยรับตรวจตรวจสอบ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CCE979" id="_x0000_t109" coordsize="21600,21600" o:spt="109" path="m,l,21600r21600,l21600,xe">
                <v:stroke joinstyle="miter"/>
                <v:path gradientshapeok="t" o:connecttype="rect"/>
              </v:shapetype>
              <v:shape id="Flowchart: Process 3" o:spid="_x0000_s1027" type="#_x0000_t109" style="position:absolute;left:0;text-align:left;margin-left:270.35pt;margin-top:5.1pt;width:159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" fillcolor="white [3201]" stroked="f" strokeweight="2pt">
                <v:textbox>
                  <w:txbxContent>
                    <w:p w14:paraId="43902D69" w14:textId="77777777" w:rsidR="00DB4CB9" w:rsidRPr="004D568F" w:rsidRDefault="00DB4CB9" w:rsidP="00DB4CB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</w:rPr>
                        <w:t xml:space="preserve">- </w:t>
                      </w:r>
                      <w:r w:rsidRPr="004D568F">
                        <w:rPr>
                          <w:rFonts w:ascii="TH SarabunIT๙" w:hAnsi="TH SarabunIT๙" w:cs="TH SarabunIT๙"/>
                          <w:cs/>
                        </w:rPr>
                        <w:t>แจ้งกำหนดเวลาที่จะเข้าตรวจสอบ</w:t>
                      </w:r>
                    </w:p>
                    <w:p w14:paraId="0D2AFB5A" w14:textId="77777777" w:rsidR="00DB4CB9" w:rsidRPr="004D568F" w:rsidRDefault="00DB4CB9" w:rsidP="00DB4CB9">
                      <w:pPr>
                        <w:spacing w:after="0" w:line="240" w:lineRule="auto"/>
                        <w:ind w:firstLine="142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cs/>
                        </w:rPr>
                        <w:t>กับหน่วยรับตรวจตรวจสอบ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7030A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25C330" wp14:editId="25C68354">
                <wp:simplePos x="0" y="0"/>
                <wp:positionH relativeFrom="column">
                  <wp:posOffset>5495925</wp:posOffset>
                </wp:positionH>
                <wp:positionV relativeFrom="paragraph">
                  <wp:posOffset>180975</wp:posOffset>
                </wp:positionV>
                <wp:extent cx="942975" cy="400050"/>
                <wp:effectExtent l="57150" t="57150" r="28575" b="19050"/>
                <wp:wrapNone/>
                <wp:docPr id="19" name="Flowchart: Proces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2975" cy="40005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607CB2" w14:textId="77777777" w:rsidR="000D634B" w:rsidRPr="00523DC0" w:rsidRDefault="003C0C94" w:rsidP="000D634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7030A0"/>
                                <w:sz w:val="28"/>
                                <w:cs/>
                              </w:rPr>
                              <w:t>,200</w:t>
                            </w:r>
                            <w:r w:rsidR="00E2459C" w:rsidRPr="00523DC0">
                              <w:rPr>
                                <w:rFonts w:ascii="TH SarabunIT๙" w:hAnsi="TH SarabunIT๙" w:cs="TH SarabunIT๙" w:hint="cs"/>
                                <w:color w:val="7030A0"/>
                                <w:sz w:val="28"/>
                                <w:cs/>
                              </w:rPr>
                              <w:t xml:space="preserve">  </w:t>
                            </w:r>
                            <w:r w:rsidR="000D634B" w:rsidRPr="00523DC0"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  <w:t>นาที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5C330" id="Flowchart: Process 4" o:spid="_x0000_s1028" type="#_x0000_t109" style="position:absolute;left:0;text-align:left;margin-left:432.75pt;margin-top:14.25pt;width:74.25pt;height:3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" fillcolor="white [3201]" stroked="f" strokeweight="2pt">
                <v:textbox>
                  <w:txbxContent>
                    <w:p w14:paraId="2C607CB2" w14:textId="77777777" w:rsidR="000D634B" w:rsidRPr="00523DC0" w:rsidRDefault="003C0C94" w:rsidP="000D634B">
                      <w:pPr>
                        <w:jc w:val="center"/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7030A0"/>
                          <w:sz w:val="28"/>
                        </w:rPr>
                        <w:t>4</w:t>
                      </w:r>
                      <w:r>
                        <w:rPr>
                          <w:rFonts w:ascii="TH SarabunIT๙" w:hAnsi="TH SarabunIT๙" w:cs="TH SarabunIT๙" w:hint="cs"/>
                          <w:color w:val="7030A0"/>
                          <w:sz w:val="28"/>
                          <w:cs/>
                        </w:rPr>
                        <w:t>,200</w:t>
                      </w:r>
                      <w:r w:rsidR="00E2459C" w:rsidRPr="00523DC0">
                        <w:rPr>
                          <w:rFonts w:ascii="TH SarabunIT๙" w:hAnsi="TH SarabunIT๙" w:cs="TH SarabunIT๙" w:hint="cs"/>
                          <w:color w:val="7030A0"/>
                          <w:sz w:val="28"/>
                          <w:cs/>
                        </w:rPr>
                        <w:t xml:space="preserve">  </w:t>
                      </w:r>
                      <w:r w:rsidR="000D634B" w:rsidRPr="00523DC0"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  <w:t>นาที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7030A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BDE892" wp14:editId="7BBA1841">
                <wp:simplePos x="0" y="0"/>
                <wp:positionH relativeFrom="column">
                  <wp:posOffset>-123825</wp:posOffset>
                </wp:positionH>
                <wp:positionV relativeFrom="paragraph">
                  <wp:posOffset>66675</wp:posOffset>
                </wp:positionV>
                <wp:extent cx="1047750" cy="590550"/>
                <wp:effectExtent l="57150" t="57150" r="19050" b="19050"/>
                <wp:wrapNone/>
                <wp:docPr id="18" name="Flowchart: Proces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7750" cy="59055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B39E50" w14:textId="77777777" w:rsidR="005E0873" w:rsidRPr="00431B0B" w:rsidRDefault="00430F1B" w:rsidP="005B6BA8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431B0B">
                              <w:rPr>
                                <w:rFonts w:ascii="TH SarabunIT๙" w:hAnsi="TH SarabunIT๙" w:cs="TH SarabunIT๙"/>
                                <w:cs/>
                              </w:rPr>
                              <w:t>นักวิชาการตรวจสอบภายใน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DE892" id="Flowchart: Process 1" o:spid="_x0000_s1029" type="#_x0000_t109" style="position:absolute;left:0;text-align:left;margin-left:-9.75pt;margin-top:5.25pt;width:82.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" fillcolor="white [3201]" stroked="f" strokeweight="2pt">
                <v:textbox>
                  <w:txbxContent>
                    <w:p w14:paraId="69B39E50" w14:textId="77777777" w:rsidR="005E0873" w:rsidRPr="00431B0B" w:rsidRDefault="00430F1B" w:rsidP="005B6BA8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431B0B">
                        <w:rPr>
                          <w:rFonts w:ascii="TH SarabunIT๙" w:hAnsi="TH SarabunIT๙" w:cs="TH SarabunIT๙"/>
                          <w:cs/>
                        </w:rPr>
                        <w:t>นักวิชาการตรวจสอบภายใน</w:t>
                      </w:r>
                    </w:p>
                  </w:txbxContent>
                </v:textbox>
              </v:shape>
            </w:pict>
          </mc:Fallback>
        </mc:AlternateContent>
      </w:r>
    </w:p>
    <w:p w14:paraId="077113C5" w14:textId="77777777" w:rsidR="005E0873" w:rsidRDefault="005E0873" w:rsidP="005E0873">
      <w:pPr>
        <w:spacing w:before="240" w:after="0"/>
        <w:rPr>
          <w:rFonts w:ascii="Angsana New" w:hAnsi="Angsana New" w:cs="Angsana New"/>
        </w:rPr>
      </w:pPr>
    </w:p>
    <w:p w14:paraId="181019E7" w14:textId="1D287708" w:rsidR="00570330" w:rsidRPr="00570330" w:rsidRDefault="00CF48CB" w:rsidP="005D2CA7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D90049A" wp14:editId="02C365E3">
                <wp:simplePos x="0" y="0"/>
                <wp:positionH relativeFrom="column">
                  <wp:posOffset>1030605</wp:posOffset>
                </wp:positionH>
                <wp:positionV relativeFrom="paragraph">
                  <wp:posOffset>1753870</wp:posOffset>
                </wp:positionV>
                <wp:extent cx="2247900" cy="986790"/>
                <wp:effectExtent l="11430" t="13970" r="17145" b="27940"/>
                <wp:wrapNone/>
                <wp:docPr id="17" name="Flowchart: Proces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8679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247CF858" w14:textId="77777777" w:rsidR="003C0C94" w:rsidRDefault="00735170" w:rsidP="003C0C94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3. </w:t>
                            </w:r>
                            <w:r w:rsidR="00A6448B"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ดำเนินการตรวจสอบ</w:t>
                            </w:r>
                          </w:p>
                          <w:p w14:paraId="69500063" w14:textId="77777777" w:rsidR="005B6BA8" w:rsidRDefault="003C0C94" w:rsidP="003C0C94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ตามแผนการปฏิบัติงาน</w:t>
                            </w:r>
                          </w:p>
                          <w:p w14:paraId="3D2BCD8D" w14:textId="77777777" w:rsidR="003C0C94" w:rsidRDefault="003C0C94" w:rsidP="003C0C94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Engagement Plan)</w:t>
                            </w:r>
                          </w:p>
                          <w:p w14:paraId="5479702A" w14:textId="77777777" w:rsidR="003C0C94" w:rsidRPr="00523DC0" w:rsidRDefault="003C0C94" w:rsidP="00B614D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0049A" id="Flowchart: Process 20" o:spid="_x0000_s1030" type="#_x0000_t109" style="position:absolute;margin-left:81.15pt;margin-top:138.1pt;width:177pt;height:77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" fillcolor="#95b3d7 [1940]" strokecolor="#95b3d7 [1940]" strokeweight="1pt">
                <v:fill color2="#dbe5f1 [660]" angle="135" focus="50%" type="gradient"/>
                <v:shadow on="t" color="#243f60 [1604]" opacity=".5" offset="1pt"/>
                <v:textbox>
                  <w:txbxContent>
                    <w:p w14:paraId="247CF858" w14:textId="77777777" w:rsidR="003C0C94" w:rsidRDefault="00735170" w:rsidP="003C0C94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3. </w:t>
                      </w:r>
                      <w:r w:rsidR="00A6448B"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ดำเนินการตรวจสอบ</w:t>
                      </w:r>
                    </w:p>
                    <w:p w14:paraId="69500063" w14:textId="77777777" w:rsidR="005B6BA8" w:rsidRDefault="003C0C94" w:rsidP="003C0C94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ตามแผนการปฏิบัติงาน</w:t>
                      </w:r>
                    </w:p>
                    <w:p w14:paraId="3D2BCD8D" w14:textId="77777777" w:rsidR="003C0C94" w:rsidRDefault="003C0C94" w:rsidP="003C0C94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</w:rPr>
                        <w:t>Engagement Plan)</w:t>
                      </w:r>
                    </w:p>
                    <w:p w14:paraId="5479702A" w14:textId="77777777" w:rsidR="003C0C94" w:rsidRPr="00523DC0" w:rsidRDefault="003C0C94" w:rsidP="00B614D9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90D606F" wp14:editId="06F89470">
                <wp:simplePos x="0" y="0"/>
                <wp:positionH relativeFrom="column">
                  <wp:posOffset>2021205</wp:posOffset>
                </wp:positionH>
                <wp:positionV relativeFrom="paragraph">
                  <wp:posOffset>2806700</wp:posOffset>
                </wp:positionV>
                <wp:extent cx="285750" cy="368300"/>
                <wp:effectExtent l="106680" t="38100" r="102870" b="88900"/>
                <wp:wrapNone/>
                <wp:docPr id="16" name="Down Arrow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68300"/>
                        </a:xfrm>
                        <a:prstGeom prst="downArrow">
                          <a:avLst>
                            <a:gd name="adj1" fmla="val 50000"/>
                            <a:gd name="adj2" fmla="val 62368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DA56C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1" o:spid="_x0000_s1026" type="#_x0000_t67" style="position:absolute;margin-left:159.15pt;margin-top:221pt;width:22.5pt;height:2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" adj="11148" fillcolor="white [3201]" strokecolor="#4f81bd [3204]" strokeweight="5pt">
                <v:stroke linestyle="thickThin"/>
                <v:shadow color="#868686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1397006" wp14:editId="362975A9">
                <wp:simplePos x="0" y="0"/>
                <wp:positionH relativeFrom="column">
                  <wp:posOffset>3481070</wp:posOffset>
                </wp:positionH>
                <wp:positionV relativeFrom="paragraph">
                  <wp:posOffset>4415155</wp:posOffset>
                </wp:positionV>
                <wp:extent cx="1971675" cy="628650"/>
                <wp:effectExtent l="57150" t="57150" r="28575" b="38100"/>
                <wp:wrapNone/>
                <wp:docPr id="31" name="Flowchart: Process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1675" cy="62865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82FB1F" w14:textId="77777777" w:rsidR="008618AD" w:rsidRPr="004D568F" w:rsidRDefault="00270308" w:rsidP="00182694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="00E2459C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="002A7387"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ดำเนินการก่อนการปิดตรวจครึ่</w:t>
                            </w:r>
                            <w:r w:rsidR="00182694"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งวัน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97006" id="Flowchart: Process 31" o:spid="_x0000_s1031" type="#_x0000_t109" style="position:absolute;margin-left:274.1pt;margin-top:347.65pt;width:155.25pt;height:49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" fillcolor="white [3201]" stroked="f" strokeweight="2pt">
                <v:textbox>
                  <w:txbxContent>
                    <w:p w14:paraId="5582FB1F" w14:textId="77777777" w:rsidR="008618AD" w:rsidRPr="004D568F" w:rsidRDefault="00270308" w:rsidP="00182694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="00E2459C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="002A7387"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ดำเนินการก่อนการปิดตรวจครึ่</w:t>
                      </w:r>
                      <w:r w:rsidR="00182694"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งวัน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38B46A8" wp14:editId="4ECF5A62">
                <wp:simplePos x="0" y="0"/>
                <wp:positionH relativeFrom="column">
                  <wp:posOffset>1987550</wp:posOffset>
                </wp:positionH>
                <wp:positionV relativeFrom="paragraph">
                  <wp:posOffset>4039870</wp:posOffset>
                </wp:positionV>
                <wp:extent cx="285750" cy="375285"/>
                <wp:effectExtent l="101600" t="33020" r="98425" b="86995"/>
                <wp:wrapNone/>
                <wp:docPr id="15" name="Down Arrow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75285"/>
                        </a:xfrm>
                        <a:prstGeom prst="downArrow">
                          <a:avLst>
                            <a:gd name="adj1" fmla="val 50000"/>
                            <a:gd name="adj2" fmla="val 63551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4B276" id="Down Arrow 42" o:spid="_x0000_s1026" type="#_x0000_t67" style="position:absolute;margin-left:156.5pt;margin-top:318.1pt;width:22.5pt;height:29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" adj="11148" fillcolor="white [3201]" strokecolor="#4f81bd [3204]" strokeweight="5pt">
                <v:stroke linestyle="thickThin"/>
                <v:shadow color="#868686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2288E0" wp14:editId="1E28EA1B">
                <wp:simplePos x="0" y="0"/>
                <wp:positionH relativeFrom="column">
                  <wp:posOffset>3477260</wp:posOffset>
                </wp:positionH>
                <wp:positionV relativeFrom="paragraph">
                  <wp:posOffset>3215005</wp:posOffset>
                </wp:positionV>
                <wp:extent cx="2162175" cy="894080"/>
                <wp:effectExtent l="38100" t="38100" r="28575" b="20320"/>
                <wp:wrapNone/>
                <wp:docPr id="32" name="Flowchart: Process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2175" cy="89408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82C093" w14:textId="77777777" w:rsidR="00CB7D59" w:rsidRPr="004D568F" w:rsidRDefault="00CB7D59" w:rsidP="00CB7D5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- จัดเก็บหลักฐานและกระดาษทำการ</w:t>
                            </w:r>
                          </w:p>
                          <w:p w14:paraId="012290B0" w14:textId="77777777" w:rsidR="008618AD" w:rsidRDefault="00CB7D59" w:rsidP="00CB7D59">
                            <w:pPr>
                              <w:spacing w:after="0" w:line="240" w:lineRule="auto"/>
                              <w:ind w:firstLine="142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อย่างเป็นระบบ</w:t>
                            </w:r>
                            <w:r w:rsidR="005E560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เพื่อเตรียมการวิเคราะห์</w:t>
                            </w:r>
                          </w:p>
                          <w:p w14:paraId="261555C7" w14:textId="77777777" w:rsidR="005E5606" w:rsidRDefault="005E5606" w:rsidP="00CB7D59">
                            <w:pPr>
                              <w:spacing w:after="0" w:line="240" w:lineRule="auto"/>
                              <w:ind w:firstLine="142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และสรุปรายงานผลการตรวจสอบ</w:t>
                            </w:r>
                          </w:p>
                          <w:p w14:paraId="1B8882B8" w14:textId="77777777" w:rsidR="005E5606" w:rsidRPr="004D568F" w:rsidRDefault="005E5606" w:rsidP="00CB7D59">
                            <w:pPr>
                              <w:spacing w:after="0" w:line="240" w:lineRule="auto"/>
                              <w:ind w:firstLine="142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เพื่อทำการปิดตรวจ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288E0" id="Flowchart: Process 32" o:spid="_x0000_s1032" type="#_x0000_t109" style="position:absolute;margin-left:273.8pt;margin-top:253.15pt;width:170.25pt;height:70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" fillcolor="white [3201]" stroked="f" strokeweight="2pt">
                <v:textbox>
                  <w:txbxContent>
                    <w:p w14:paraId="2682C093" w14:textId="77777777" w:rsidR="00CB7D59" w:rsidRPr="004D568F" w:rsidRDefault="00CB7D59" w:rsidP="00CB7D5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- จัดเก็บหลักฐานและกระดาษทำการ</w:t>
                      </w:r>
                    </w:p>
                    <w:p w14:paraId="012290B0" w14:textId="77777777" w:rsidR="008618AD" w:rsidRDefault="00CB7D59" w:rsidP="00CB7D59">
                      <w:pPr>
                        <w:spacing w:after="0" w:line="240" w:lineRule="auto"/>
                        <w:ind w:firstLine="142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อย่างเป็นระบบ</w:t>
                      </w:r>
                      <w:r w:rsidR="005E56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เพื่อเตรียมการวิเคราะห์</w:t>
                      </w:r>
                    </w:p>
                    <w:p w14:paraId="261555C7" w14:textId="77777777" w:rsidR="005E5606" w:rsidRDefault="005E5606" w:rsidP="00CB7D59">
                      <w:pPr>
                        <w:spacing w:after="0" w:line="240" w:lineRule="auto"/>
                        <w:ind w:firstLine="142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และสรุปรายงานผลการตรวจสอบ</w:t>
                      </w:r>
                    </w:p>
                    <w:p w14:paraId="1B8882B8" w14:textId="77777777" w:rsidR="005E5606" w:rsidRPr="004D568F" w:rsidRDefault="005E5606" w:rsidP="00CB7D59">
                      <w:pPr>
                        <w:spacing w:after="0" w:line="240" w:lineRule="auto"/>
                        <w:ind w:firstLine="142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เพื่อทำการปิดตรวจ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4E9DE27" wp14:editId="5BF1E076">
                <wp:simplePos x="0" y="0"/>
                <wp:positionH relativeFrom="column">
                  <wp:posOffset>2021205</wp:posOffset>
                </wp:positionH>
                <wp:positionV relativeFrom="paragraph">
                  <wp:posOffset>1322705</wp:posOffset>
                </wp:positionV>
                <wp:extent cx="285750" cy="381000"/>
                <wp:effectExtent l="97155" t="40005" r="102870" b="83820"/>
                <wp:wrapNone/>
                <wp:docPr id="8" name="Down Arrow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81000"/>
                        </a:xfrm>
                        <a:prstGeom prst="downArrow">
                          <a:avLst>
                            <a:gd name="adj1" fmla="val 50000"/>
                            <a:gd name="adj2" fmla="val 64519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B3DFD" id="Down Arrow 40" o:spid="_x0000_s1026" type="#_x0000_t67" style="position:absolute;margin-left:159.15pt;margin-top:104.15pt;width:22.5pt;height:30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" adj="11148" fillcolor="white [3201]" strokecolor="#4f81bd [3204]" strokeweight="5pt">
                <v:stroke linestyle="thickThin"/>
                <v:shadow color="#868686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AFC63D9" wp14:editId="1BC1D6BA">
                <wp:simplePos x="0" y="0"/>
                <wp:positionH relativeFrom="column">
                  <wp:posOffset>2021205</wp:posOffset>
                </wp:positionH>
                <wp:positionV relativeFrom="paragraph">
                  <wp:posOffset>67945</wp:posOffset>
                </wp:positionV>
                <wp:extent cx="285750" cy="475615"/>
                <wp:effectExtent l="97155" t="33020" r="93345" b="100965"/>
                <wp:wrapNone/>
                <wp:docPr id="6" name="Down Arrow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475615"/>
                        </a:xfrm>
                        <a:prstGeom prst="downArrow">
                          <a:avLst>
                            <a:gd name="adj1" fmla="val 50000"/>
                            <a:gd name="adj2" fmla="val 80541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8FD95" id="Down Arrow 39" o:spid="_x0000_s1026" type="#_x0000_t67" style="position:absolute;margin-left:159.15pt;margin-top:5.35pt;width:22.5pt;height:37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" adj="11148" fillcolor="white [3201]" strokecolor="#4f81bd [3204]" strokeweight="5pt">
                <v:stroke linestyle="thickThin"/>
                <v:shadow color="#868686"/>
              </v:shape>
            </w:pict>
          </mc:Fallback>
        </mc:AlternateContent>
      </w: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8F41F7" wp14:editId="1EA1CFA3">
                <wp:simplePos x="0" y="0"/>
                <wp:positionH relativeFrom="column">
                  <wp:posOffset>981075</wp:posOffset>
                </wp:positionH>
                <wp:positionV relativeFrom="paragraph">
                  <wp:posOffset>599440</wp:posOffset>
                </wp:positionV>
                <wp:extent cx="2348865" cy="657225"/>
                <wp:effectExtent l="9525" t="12065" r="13335" b="26035"/>
                <wp:wrapNone/>
                <wp:docPr id="5" name="Flowchart: Proces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8865" cy="6572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C1933EA" w14:textId="77777777" w:rsidR="00430F1B" w:rsidRPr="00523DC0" w:rsidRDefault="005B6BA8" w:rsidP="00B614D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</w:pP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2. </w:t>
                            </w:r>
                            <w:r w:rsidR="00DB4CB9"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เปิดการตรวจสอบ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F41F7" id="Flowchart: Process 8" o:spid="_x0000_s1033" type="#_x0000_t109" style="position:absolute;margin-left:77.25pt;margin-top:47.2pt;width:184.95pt;height:5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" fillcolor="#95b3d7 [1940]" strokecolor="#95b3d7 [1940]" strokeweight="1pt">
                <v:fill color2="#dbe5f1 [660]" angle="135" focus="50%" type="gradient"/>
                <v:shadow on="t" color="#243f60 [1604]" opacity=".5" offset="1pt"/>
                <v:textbox>
                  <w:txbxContent>
                    <w:p w14:paraId="5C1933EA" w14:textId="77777777" w:rsidR="00430F1B" w:rsidRPr="00523DC0" w:rsidRDefault="005B6BA8" w:rsidP="00B614D9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</w:pP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2. </w:t>
                      </w:r>
                      <w:r w:rsidR="00DB4CB9"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เปิดการตรวจสอบ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5E27B2C" wp14:editId="6F472875">
                <wp:simplePos x="0" y="0"/>
                <wp:positionH relativeFrom="column">
                  <wp:posOffset>1972310</wp:posOffset>
                </wp:positionH>
                <wp:positionV relativeFrom="paragraph">
                  <wp:posOffset>5476875</wp:posOffset>
                </wp:positionV>
                <wp:extent cx="285750" cy="367665"/>
                <wp:effectExtent l="105410" t="31750" r="104140" b="86360"/>
                <wp:wrapNone/>
                <wp:docPr id="4" name="Down Arrow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67665"/>
                        </a:xfrm>
                        <a:prstGeom prst="downArrow">
                          <a:avLst>
                            <a:gd name="adj1" fmla="val 50000"/>
                            <a:gd name="adj2" fmla="val 62260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68413" id="Down Arrow 43" o:spid="_x0000_s1026" type="#_x0000_t67" style="position:absolute;margin-left:155.3pt;margin-top:431.25pt;width:22.5pt;height:28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" adj="11148" fillcolor="white [3201]" strokecolor="#4f81bd [3204]" strokeweight="5pt">
                <v:stroke linestyle="thickThin"/>
                <v:shadow color="#868686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C9C03AC" wp14:editId="5AD1EA11">
                <wp:simplePos x="0" y="0"/>
                <wp:positionH relativeFrom="column">
                  <wp:posOffset>857250</wp:posOffset>
                </wp:positionH>
                <wp:positionV relativeFrom="paragraph">
                  <wp:posOffset>5904230</wp:posOffset>
                </wp:positionV>
                <wp:extent cx="2507615" cy="814070"/>
                <wp:effectExtent l="9525" t="11430" r="16510" b="31750"/>
                <wp:wrapNone/>
                <wp:docPr id="3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7615" cy="81407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11C3EC5C" w14:textId="77777777" w:rsidR="00935A95" w:rsidRPr="00523DC0" w:rsidRDefault="00935A95" w:rsidP="00935A9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</w:pP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6. </w:t>
                            </w: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พบผู้บริหาร</w:t>
                            </w:r>
                            <w:r w:rsidRPr="00523DC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และผู้ที่เกี่ยวข้องของ    </w:t>
                            </w: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หน่วยรับตรว</w:t>
                            </w:r>
                            <w:r w:rsidRPr="00523DC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จ </w:t>
                            </w: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เพื่อ</w:t>
                            </w:r>
                            <w:r w:rsidRPr="00523DC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ทำการ</w:t>
                            </w: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ปิดการตรวจ</w:t>
                            </w:r>
                          </w:p>
                          <w:p w14:paraId="244F2FAF" w14:textId="77777777" w:rsidR="00935A95" w:rsidRDefault="00935A95" w:rsidP="00935A95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9C03AC" id="AutoShape 34" o:spid="_x0000_s1034" style="position:absolute;margin-left:67.5pt;margin-top:464.9pt;width:197.45pt;height:64.1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" fillcolor="#95b3d7 [1940]" strokecolor="#95b3d7 [1940]" strokeweight="1pt">
                <v:fill color2="#dbe5f1 [660]" angle="135" focus="50%" type="gradient"/>
                <v:shadow on="t" color="#243f60 [1604]" opacity=".5" offset="1pt"/>
                <v:textbox>
                  <w:txbxContent>
                    <w:p w14:paraId="11C3EC5C" w14:textId="77777777" w:rsidR="00935A95" w:rsidRPr="00523DC0" w:rsidRDefault="00935A95" w:rsidP="00935A9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</w:pP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6. </w:t>
                      </w: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พบผู้บริหาร</w:t>
                      </w:r>
                      <w:r w:rsidRPr="00523DC0"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และผู้ที่เกี่ยวข้องของ    </w:t>
                      </w: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หน่วยรับตรว</w:t>
                      </w:r>
                      <w:r w:rsidRPr="00523DC0"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จ </w:t>
                      </w: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เพื่อ</w:t>
                      </w:r>
                      <w:r w:rsidRPr="00523DC0"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ทำการ</w:t>
                      </w: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ปิดการตรวจ</w:t>
                      </w:r>
                    </w:p>
                    <w:p w14:paraId="244F2FAF" w14:textId="77777777" w:rsidR="00935A95" w:rsidRDefault="00935A95" w:rsidP="00935A95">
                      <w:pPr>
                        <w:rPr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845E2A3" wp14:editId="263F7846">
                <wp:simplePos x="0" y="0"/>
                <wp:positionH relativeFrom="column">
                  <wp:posOffset>3479165</wp:posOffset>
                </wp:positionH>
                <wp:positionV relativeFrom="paragraph">
                  <wp:posOffset>5858510</wp:posOffset>
                </wp:positionV>
                <wp:extent cx="2162175" cy="819150"/>
                <wp:effectExtent l="38100" t="38100" r="28575" b="19050"/>
                <wp:wrapNone/>
                <wp:docPr id="34" name="Flowchart: Process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2175" cy="81915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CF26E8" w14:textId="77777777" w:rsidR="002A7387" w:rsidRPr="004D568F" w:rsidRDefault="008618AD" w:rsidP="002A738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="00E2459C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="002A7387"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ประสานผู้รับตรวจให้แจ้งผู้</w:t>
                            </w:r>
                            <w:r w:rsidR="004E680C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ที่</w:t>
                            </w:r>
                            <w:r w:rsidR="002A7387"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เกี่ยวข้อง</w:t>
                            </w:r>
                          </w:p>
                          <w:p w14:paraId="08147F28" w14:textId="77777777" w:rsidR="008618AD" w:rsidRPr="004D568F" w:rsidRDefault="002A7387" w:rsidP="002A7387">
                            <w:pPr>
                              <w:spacing w:after="0" w:line="240" w:lineRule="auto"/>
                              <w:ind w:firstLine="142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มาประชุมปิด</w:t>
                            </w:r>
                            <w:r w:rsidR="00374B0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การ</w:t>
                            </w: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ตรวจ</w:t>
                            </w:r>
                          </w:p>
                          <w:p w14:paraId="155ED216" w14:textId="77777777" w:rsidR="002A7387" w:rsidRPr="00CE5B60" w:rsidRDefault="002A7387" w:rsidP="002A7387">
                            <w:pPr>
                              <w:spacing w:after="0" w:line="240" w:lineRule="auto"/>
                              <w:rPr>
                                <w:rFonts w:ascii="Angsana New" w:hAnsi="Angsana New" w:cs="Angsana New"/>
                                <w:sz w:val="28"/>
                                <w:cs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- ประชุมกับผู้บริหารและผู้ที่เกี่ยวข้อง</w:t>
                            </w:r>
                            <w:r w:rsidR="00A31049">
                              <w:rPr>
                                <w:rFonts w:ascii="Angsana New" w:hAnsi="Angsana New" w:cs="Angsana New" w:hint="cs"/>
                                <w:sz w:val="28"/>
                                <w:cs/>
                              </w:rPr>
                              <w:tab/>
                            </w:r>
                            <w:r w:rsidR="00A31049">
                              <w:rPr>
                                <w:rFonts w:ascii="Angsana New" w:hAnsi="Angsana New" w:cs="Angsana New" w:hint="cs"/>
                                <w:sz w:val="28"/>
                                <w:cs/>
                              </w:rPr>
                              <w:tab/>
                            </w:r>
                            <w:r w:rsidR="00A31049">
                              <w:rPr>
                                <w:rFonts w:ascii="Angsana New" w:hAnsi="Angsana New" w:cs="Angsana New" w:hint="cs"/>
                                <w:sz w:val="28"/>
                                <w:cs/>
                              </w:rPr>
                              <w:tab/>
                            </w:r>
                            <w:r w:rsidR="00A31049">
                              <w:rPr>
                                <w:rFonts w:ascii="Angsana New" w:hAnsi="Angsana New" w:cs="Angsana New" w:hint="cs"/>
                                <w:sz w:val="28"/>
                                <w:cs/>
                              </w:rPr>
                              <w:tab/>
                            </w:r>
                            <w:r w:rsidR="00A31049">
                              <w:rPr>
                                <w:rFonts w:ascii="Angsana New" w:hAnsi="Angsana New" w:cs="Angsana New" w:hint="cs"/>
                                <w:sz w:val="28"/>
                                <w:cs/>
                              </w:rPr>
                              <w:tab/>
                            </w:r>
                            <w:r w:rsidR="00A31049">
                              <w:rPr>
                                <w:rFonts w:ascii="Angsana New" w:hAnsi="Angsana New" w:cs="Angsana New" w:hint="cs"/>
                                <w:sz w:val="28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5E2A3" id="Flowchart: Process 34" o:spid="_x0000_s1035" type="#_x0000_t109" style="position:absolute;margin-left:273.95pt;margin-top:461.3pt;width:170.25pt;height:64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" fillcolor="white [3201]" stroked="f" strokeweight="2pt">
                <v:textbox>
                  <w:txbxContent>
                    <w:p w14:paraId="4ACF26E8" w14:textId="77777777" w:rsidR="002A7387" w:rsidRPr="004D568F" w:rsidRDefault="008618AD" w:rsidP="002A738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="00E2459C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="002A7387"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ประสานผู้รับตรวจให้แจ้งผู้</w:t>
                      </w:r>
                      <w:r w:rsidR="004E680C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ที่</w:t>
                      </w:r>
                      <w:r w:rsidR="002A7387"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เกี่ยวข้อง</w:t>
                      </w:r>
                    </w:p>
                    <w:p w14:paraId="08147F28" w14:textId="77777777" w:rsidR="008618AD" w:rsidRPr="004D568F" w:rsidRDefault="002A7387" w:rsidP="002A7387">
                      <w:pPr>
                        <w:spacing w:after="0" w:line="240" w:lineRule="auto"/>
                        <w:ind w:firstLine="142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มาประชุมปิด</w:t>
                      </w:r>
                      <w:r w:rsidR="00374B0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การ</w:t>
                      </w:r>
                      <w:r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ตรวจ</w:t>
                      </w:r>
                    </w:p>
                    <w:p w14:paraId="155ED216" w14:textId="77777777" w:rsidR="002A7387" w:rsidRPr="00CE5B60" w:rsidRDefault="002A7387" w:rsidP="002A7387">
                      <w:pPr>
                        <w:spacing w:after="0" w:line="240" w:lineRule="auto"/>
                        <w:rPr>
                          <w:rFonts w:ascii="Angsana New" w:hAnsi="Angsana New" w:cs="Angsana New"/>
                          <w:sz w:val="28"/>
                          <w:cs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- ประชุมกับผู้บริหารและผู้ที่เกี่ยวข้อง</w:t>
                      </w:r>
                      <w:r w:rsidR="00A31049">
                        <w:rPr>
                          <w:rFonts w:ascii="Angsana New" w:hAnsi="Angsana New" w:cs="Angsana New" w:hint="cs"/>
                          <w:sz w:val="28"/>
                          <w:cs/>
                        </w:rPr>
                        <w:tab/>
                      </w:r>
                      <w:r w:rsidR="00A31049">
                        <w:rPr>
                          <w:rFonts w:ascii="Angsana New" w:hAnsi="Angsana New" w:cs="Angsana New" w:hint="cs"/>
                          <w:sz w:val="28"/>
                          <w:cs/>
                        </w:rPr>
                        <w:tab/>
                      </w:r>
                      <w:r w:rsidR="00A31049">
                        <w:rPr>
                          <w:rFonts w:ascii="Angsana New" w:hAnsi="Angsana New" w:cs="Angsana New" w:hint="cs"/>
                          <w:sz w:val="28"/>
                          <w:cs/>
                        </w:rPr>
                        <w:tab/>
                      </w:r>
                      <w:r w:rsidR="00A31049">
                        <w:rPr>
                          <w:rFonts w:ascii="Angsana New" w:hAnsi="Angsana New" w:cs="Angsana New" w:hint="cs"/>
                          <w:sz w:val="28"/>
                          <w:cs/>
                        </w:rPr>
                        <w:tab/>
                      </w:r>
                      <w:r w:rsidR="00A31049">
                        <w:rPr>
                          <w:rFonts w:ascii="Angsana New" w:hAnsi="Angsana New" w:cs="Angsana New" w:hint="cs"/>
                          <w:sz w:val="28"/>
                          <w:cs/>
                        </w:rPr>
                        <w:tab/>
                      </w:r>
                      <w:r w:rsidR="00A31049">
                        <w:rPr>
                          <w:rFonts w:ascii="Angsana New" w:hAnsi="Angsana New" w:cs="Angsana New" w:hint="cs"/>
                          <w:sz w:val="28"/>
                          <w: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C143225" wp14:editId="1FC364E7">
                <wp:simplePos x="0" y="0"/>
                <wp:positionH relativeFrom="column">
                  <wp:posOffset>1002030</wp:posOffset>
                </wp:positionH>
                <wp:positionV relativeFrom="paragraph">
                  <wp:posOffset>4486275</wp:posOffset>
                </wp:positionV>
                <wp:extent cx="2276475" cy="923925"/>
                <wp:effectExtent l="11430" t="12700" r="17145" b="25400"/>
                <wp:wrapNone/>
                <wp:docPr id="2" name="Flowchart: Proces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6475" cy="9239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4A5023B5" w14:textId="77777777" w:rsidR="005B6BA8" w:rsidRPr="00523DC0" w:rsidRDefault="005B6BA8" w:rsidP="00B614D9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</w:pP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5. </w:t>
                            </w:r>
                            <w:r w:rsidR="00182694"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จัดทำร่างรายงานผลการตรวจสอบ วิเคราะห์ สรุปผลการตรวจสอบ</w:t>
                            </w:r>
                            <w:r w:rsidR="00E2459C" w:rsidRPr="00523DC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 w:rsidR="00182694"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ก่อนการปิดตรวจ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43225" id="Flowchart: Process 22" o:spid="_x0000_s1036" type="#_x0000_t109" style="position:absolute;margin-left:78.9pt;margin-top:353.25pt;width:179.25pt;height:72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" fillcolor="#95b3d7 [1940]" strokecolor="#95b3d7 [1940]" strokeweight="1pt">
                <v:fill color2="#dbe5f1 [660]" angle="135" focus="50%" type="gradient"/>
                <v:shadow on="t" color="#243f60 [1604]" opacity=".5" offset="1pt"/>
                <v:textbox>
                  <w:txbxContent>
                    <w:p w14:paraId="4A5023B5" w14:textId="77777777" w:rsidR="005B6BA8" w:rsidRPr="00523DC0" w:rsidRDefault="005B6BA8" w:rsidP="00B614D9">
                      <w:pPr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</w:pP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5. </w:t>
                      </w:r>
                      <w:r w:rsidR="00182694"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จัดทำร่างรายงานผลการตรวจสอบ วิเคราะห์ สรุปผลการตรวจสอบ</w:t>
                      </w:r>
                      <w:r w:rsidR="00E2459C" w:rsidRPr="00523DC0"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      </w:t>
                      </w:r>
                      <w:r w:rsidR="00182694"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ก่อนการปิดตรวจ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DD4B8B8" wp14:editId="6C93943B">
                <wp:simplePos x="0" y="0"/>
                <wp:positionH relativeFrom="column">
                  <wp:posOffset>981075</wp:posOffset>
                </wp:positionH>
                <wp:positionV relativeFrom="paragraph">
                  <wp:posOffset>3201035</wp:posOffset>
                </wp:positionV>
                <wp:extent cx="2348865" cy="771525"/>
                <wp:effectExtent l="9525" t="13335" r="13335" b="24765"/>
                <wp:wrapNone/>
                <wp:docPr id="1" name="Flowchart: Proces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8865" cy="7715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938F3AF" w14:textId="77777777" w:rsidR="005E5606" w:rsidRDefault="005B6BA8" w:rsidP="002A738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4. </w:t>
                            </w:r>
                            <w:r w:rsidR="00CB7D59"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รวบรวมหลักฐานและ</w:t>
                            </w:r>
                          </w:p>
                          <w:p w14:paraId="68E9426F" w14:textId="77777777" w:rsidR="005B6BA8" w:rsidRPr="00523DC0" w:rsidRDefault="00CB7D59" w:rsidP="002A738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</w:pP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กระดาษทำการ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4B8B8" id="Flowchart: Process 21" o:spid="_x0000_s1037" type="#_x0000_t109" style="position:absolute;margin-left:77.25pt;margin-top:252.05pt;width:184.95pt;height:6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" fillcolor="#95b3d7 [1940]" strokecolor="#95b3d7 [1940]" strokeweight="1pt">
                <v:fill color2="#dbe5f1 [660]" angle="135" focus="50%" type="gradient"/>
                <v:shadow on="t" color="#243f60 [1604]" opacity=".5" offset="1pt"/>
                <v:textbox>
                  <w:txbxContent>
                    <w:p w14:paraId="0938F3AF" w14:textId="77777777" w:rsidR="005E5606" w:rsidRDefault="005B6BA8" w:rsidP="002A7387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4. </w:t>
                      </w:r>
                      <w:r w:rsidR="00CB7D59"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รวบรวมหลักฐานและ</w:t>
                      </w:r>
                    </w:p>
                    <w:p w14:paraId="68E9426F" w14:textId="77777777" w:rsidR="005B6BA8" w:rsidRPr="00523DC0" w:rsidRDefault="00CB7D59" w:rsidP="002A7387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</w:pP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กระดาษทำการ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BF274F" wp14:editId="521924B7">
                <wp:simplePos x="0" y="0"/>
                <wp:positionH relativeFrom="column">
                  <wp:posOffset>3426460</wp:posOffset>
                </wp:positionH>
                <wp:positionV relativeFrom="paragraph">
                  <wp:posOffset>1541780</wp:posOffset>
                </wp:positionV>
                <wp:extent cx="2400300" cy="1285875"/>
                <wp:effectExtent l="38100" t="57150" r="19050" b="28575"/>
                <wp:wrapNone/>
                <wp:docPr id="33" name="Flowchart: Process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0300" cy="1285875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E6F17" w14:textId="77777777" w:rsidR="005E5606" w:rsidRDefault="008618AD" w:rsidP="005E5606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- </w:t>
                            </w:r>
                            <w:r w:rsidR="004A3C63"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ดำเนินการตรวจสอบให้</w:t>
                            </w:r>
                            <w:r w:rsidR="005E560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เป็นไป</w:t>
                            </w:r>
                          </w:p>
                          <w:p w14:paraId="0F588ECA" w14:textId="77777777" w:rsidR="008618AD" w:rsidRPr="004D568F" w:rsidRDefault="005E5606" w:rsidP="005E5606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ตามแผนการปฏิบัติงานที่กำหนด</w:t>
                            </w:r>
                          </w:p>
                          <w:p w14:paraId="536A8F28" w14:textId="77777777" w:rsidR="004A3C63" w:rsidRPr="004D568F" w:rsidRDefault="00B614D9" w:rsidP="004A3C6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- </w:t>
                            </w:r>
                            <w:r w:rsidR="004A3C63"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ใช้กระดาษทำการตรวจสอบเพื่อช่วย</w:t>
                            </w:r>
                          </w:p>
                          <w:p w14:paraId="3A02DF14" w14:textId="77777777" w:rsidR="005E5606" w:rsidRDefault="004A3C63" w:rsidP="004A3C6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ในการสอบทานได้ครบทุกเรื่อง</w:t>
                            </w:r>
                          </w:p>
                          <w:p w14:paraId="1B34CB2C" w14:textId="77777777" w:rsidR="00B614D9" w:rsidRPr="004D568F" w:rsidRDefault="005E5606" w:rsidP="005E5606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</w:t>
                            </w:r>
                            <w:r w:rsidR="004A3C63"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ตามแผน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การปฏิบัติงานที่กำหนด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F274F" id="Flowchart: Process 33" o:spid="_x0000_s1038" type="#_x0000_t109" style="position:absolute;margin-left:269.8pt;margin-top:121.4pt;width:189pt;height:101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" fillcolor="white [3201]" stroked="f" strokeweight="2pt">
                <v:textbox>
                  <w:txbxContent>
                    <w:p w14:paraId="2BDE6F17" w14:textId="77777777" w:rsidR="005E5606" w:rsidRDefault="008618AD" w:rsidP="005E5606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sz w:val="28"/>
                        </w:rPr>
                        <w:t xml:space="preserve">- </w:t>
                      </w:r>
                      <w:r w:rsidR="004A3C63"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ดำเนินการตรวจสอบให้</w:t>
                      </w:r>
                      <w:r w:rsidR="005E56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เป็นไป</w:t>
                      </w:r>
                    </w:p>
                    <w:p w14:paraId="0F588ECA" w14:textId="77777777" w:rsidR="008618AD" w:rsidRPr="004D568F" w:rsidRDefault="005E5606" w:rsidP="005E5606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ตามแผนการปฏิบัติงานที่กำหนด</w:t>
                      </w:r>
                    </w:p>
                    <w:p w14:paraId="536A8F28" w14:textId="77777777" w:rsidR="004A3C63" w:rsidRPr="004D568F" w:rsidRDefault="00B614D9" w:rsidP="004A3C63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- </w:t>
                      </w:r>
                      <w:r w:rsidR="004A3C63"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ใช้กระดาษทำการตรวจสอบเพื่อช่วย</w:t>
                      </w:r>
                    </w:p>
                    <w:p w14:paraId="3A02DF14" w14:textId="77777777" w:rsidR="005E5606" w:rsidRDefault="004A3C63" w:rsidP="004A3C63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ในการสอบทานได้ครบทุกเรื่อง</w:t>
                      </w:r>
                    </w:p>
                    <w:p w14:paraId="1B34CB2C" w14:textId="77777777" w:rsidR="00B614D9" w:rsidRPr="004D568F" w:rsidRDefault="005E5606" w:rsidP="005E5606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</w:t>
                      </w:r>
                      <w:r w:rsidR="004A3C63"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ตามแผน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การปฏิบัติงานที่กำหนด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53F1F1" wp14:editId="075E34F4">
                <wp:simplePos x="0" y="0"/>
                <wp:positionH relativeFrom="column">
                  <wp:posOffset>3385820</wp:posOffset>
                </wp:positionH>
                <wp:positionV relativeFrom="paragraph">
                  <wp:posOffset>599440</wp:posOffset>
                </wp:positionV>
                <wp:extent cx="2419350" cy="657225"/>
                <wp:effectExtent l="38100" t="38100" r="19050" b="28575"/>
                <wp:wrapNone/>
                <wp:docPr id="9" name="Flowchart: Proces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9350" cy="657225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D0D1C9" w14:textId="77777777" w:rsidR="00DB4CB9" w:rsidRPr="004D568F" w:rsidRDefault="00735170" w:rsidP="00DB4CB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- </w:t>
                            </w:r>
                            <w:r w:rsidR="00DB4CB9"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พบผู้บริหารของหน่วยรับตรวจ เพื่อแจ้ง</w:t>
                            </w:r>
                          </w:p>
                          <w:p w14:paraId="6F0CD24D" w14:textId="77777777" w:rsidR="00735170" w:rsidRPr="004D568F" w:rsidRDefault="00DB4CB9" w:rsidP="00DB4CB9">
                            <w:pPr>
                              <w:spacing w:after="0" w:line="240" w:lineRule="auto"/>
                              <w:ind w:firstLine="142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D568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การเข้าตรวจสอบ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3F1F1" id="Flowchart: Process 9" o:spid="_x0000_s1039" type="#_x0000_t109" style="position:absolute;margin-left:266.6pt;margin-top:47.2pt;width:190.5pt;height:5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" fillcolor="white [3201]" stroked="f" strokeweight="2pt">
                <v:textbox>
                  <w:txbxContent>
                    <w:p w14:paraId="1DD0D1C9" w14:textId="77777777" w:rsidR="00DB4CB9" w:rsidRPr="004D568F" w:rsidRDefault="00735170" w:rsidP="00DB4CB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sz w:val="28"/>
                        </w:rPr>
                        <w:t xml:space="preserve">- </w:t>
                      </w:r>
                      <w:r w:rsidR="00DB4CB9"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พบผู้บริหารของหน่วยรับตรวจ เพื่อแจ้ง</w:t>
                      </w:r>
                    </w:p>
                    <w:p w14:paraId="6F0CD24D" w14:textId="77777777" w:rsidR="00735170" w:rsidRPr="004D568F" w:rsidRDefault="00DB4CB9" w:rsidP="00DB4CB9">
                      <w:pPr>
                        <w:spacing w:after="0" w:line="240" w:lineRule="auto"/>
                        <w:ind w:firstLine="142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D568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การเข้าตรวจสอบ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3758822" wp14:editId="4656BEE7">
                <wp:simplePos x="0" y="0"/>
                <wp:positionH relativeFrom="column">
                  <wp:posOffset>4743450</wp:posOffset>
                </wp:positionH>
                <wp:positionV relativeFrom="paragraph">
                  <wp:posOffset>6628130</wp:posOffset>
                </wp:positionV>
                <wp:extent cx="1762125" cy="381000"/>
                <wp:effectExtent l="57150" t="57150" r="28575" b="38100"/>
                <wp:wrapNone/>
                <wp:docPr id="48" name="Flowchart: Process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38100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027D38" w14:textId="77777777" w:rsidR="00A21663" w:rsidRPr="00523DC0" w:rsidRDefault="004D568F" w:rsidP="003770C5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</w:pP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รวม     </w:t>
                            </w:r>
                            <w:r w:rsidR="00523DC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374B0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6</w:t>
                            </w:r>
                            <w:r w:rsidR="00374B0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,360</w:t>
                            </w:r>
                            <w:r w:rsidR="00E2459C" w:rsidRPr="00523DC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23DC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E2459C" w:rsidRPr="00523DC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3770C5" w:rsidRPr="00523DC0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cs/>
                              </w:rPr>
                              <w:t>นาที</w:t>
                            </w:r>
                          </w:p>
                          <w:p w14:paraId="7C8AB3D8" w14:textId="77777777" w:rsidR="003770C5" w:rsidRDefault="003770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58822" id="Flowchart: Process 48" o:spid="_x0000_s1040" type="#_x0000_t109" style="position:absolute;margin-left:373.5pt;margin-top:521.9pt;width:138.75pt;height:30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" fillcolor="white [3201]" stroked="f" strokeweight="2pt">
                <v:textbox>
                  <w:txbxContent>
                    <w:p w14:paraId="6A027D38" w14:textId="77777777" w:rsidR="00A21663" w:rsidRPr="00523DC0" w:rsidRDefault="004D568F" w:rsidP="003770C5">
                      <w:pPr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</w:pP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รวม     </w:t>
                      </w:r>
                      <w:r w:rsidR="00523DC0"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374B0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</w:rPr>
                        <w:t>6</w:t>
                      </w:r>
                      <w:r w:rsidR="00374B00"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,360</w:t>
                      </w:r>
                      <w:r w:rsidR="00E2459C" w:rsidRPr="00523DC0"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23DC0"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="00E2459C" w:rsidRPr="00523DC0">
                        <w:rPr>
                          <w:rFonts w:ascii="TH SarabunIT๙" w:hAnsi="TH SarabunIT๙" w:cs="TH SarabunIT๙" w:hint="cs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3770C5" w:rsidRPr="00523DC0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sz w:val="32"/>
                          <w:szCs w:val="32"/>
                          <w:cs/>
                        </w:rPr>
                        <w:t>นาที</w:t>
                      </w:r>
                    </w:p>
                    <w:p w14:paraId="7C8AB3D8" w14:textId="77777777" w:rsidR="003770C5" w:rsidRDefault="003770C5"/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F47B89" wp14:editId="19ADA17F">
                <wp:simplePos x="0" y="0"/>
                <wp:positionH relativeFrom="column">
                  <wp:posOffset>-238125</wp:posOffset>
                </wp:positionH>
                <wp:positionV relativeFrom="paragraph">
                  <wp:posOffset>599440</wp:posOffset>
                </wp:positionV>
                <wp:extent cx="1066800" cy="590550"/>
                <wp:effectExtent l="38100" t="38100" r="19050" b="19050"/>
                <wp:wrapNone/>
                <wp:docPr id="7" name="Flowchart: Proces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6800" cy="59055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AC6B5F" w14:textId="77777777" w:rsidR="00430F1B" w:rsidRPr="003778FC" w:rsidRDefault="00430F1B" w:rsidP="00735170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3778FC">
                              <w:rPr>
                                <w:rFonts w:ascii="TH SarabunIT๙" w:hAnsi="TH SarabunIT๙" w:cs="TH SarabunIT๙"/>
                                <w:cs/>
                              </w:rPr>
                              <w:t>นักวิชาการตรวจสอบภายใน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47B89" id="Flowchart: Process 7" o:spid="_x0000_s1041" type="#_x0000_t109" style="position:absolute;margin-left:-18.75pt;margin-top:47.2pt;width:84pt;height:4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" fillcolor="white [3201]" stroked="f" strokeweight="2pt">
                <v:textbox>
                  <w:txbxContent>
                    <w:p w14:paraId="6FAC6B5F" w14:textId="77777777" w:rsidR="00430F1B" w:rsidRPr="003778FC" w:rsidRDefault="00430F1B" w:rsidP="00735170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3778FC">
                        <w:rPr>
                          <w:rFonts w:ascii="TH SarabunIT๙" w:hAnsi="TH SarabunIT๙" w:cs="TH SarabunIT๙"/>
                          <w:cs/>
                        </w:rPr>
                        <w:t>นักวิชาการตรวจสอบภายใน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3401EB" wp14:editId="2D13107E">
                <wp:simplePos x="0" y="0"/>
                <wp:positionH relativeFrom="column">
                  <wp:posOffset>-381000</wp:posOffset>
                </wp:positionH>
                <wp:positionV relativeFrom="paragraph">
                  <wp:posOffset>5963285</wp:posOffset>
                </wp:positionV>
                <wp:extent cx="1000125" cy="590550"/>
                <wp:effectExtent l="57150" t="57150" r="28575" b="19050"/>
                <wp:wrapNone/>
                <wp:docPr id="14" name="Flowchart: Proces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0125" cy="59055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A22C44" w14:textId="77777777" w:rsidR="00430F1B" w:rsidRPr="003778FC" w:rsidRDefault="00430F1B" w:rsidP="0015326B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3778FC">
                              <w:rPr>
                                <w:rFonts w:ascii="TH SarabunIT๙" w:hAnsi="TH SarabunIT๙" w:cs="TH SarabunIT๙"/>
                                <w:cs/>
                              </w:rPr>
                              <w:t>นักวิชาการตรวจสอบภายใน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401EB" id="Flowchart: Process 14" o:spid="_x0000_s1042" type="#_x0000_t109" style="position:absolute;margin-left:-30pt;margin-top:469.55pt;width:78.75pt;height:4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" fillcolor="white [3201]" stroked="f" strokeweight="2pt">
                <v:textbox>
                  <w:txbxContent>
                    <w:p w14:paraId="4AA22C44" w14:textId="77777777" w:rsidR="00430F1B" w:rsidRPr="003778FC" w:rsidRDefault="00430F1B" w:rsidP="0015326B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3778FC">
                        <w:rPr>
                          <w:rFonts w:ascii="TH SarabunIT๙" w:hAnsi="TH SarabunIT๙" w:cs="TH SarabunIT๙"/>
                          <w:cs/>
                        </w:rPr>
                        <w:t>นักวิชาการตรวจสอบภายใน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3A9BB2" wp14:editId="7F71C7BF">
                <wp:simplePos x="0" y="0"/>
                <wp:positionH relativeFrom="column">
                  <wp:posOffset>-381000</wp:posOffset>
                </wp:positionH>
                <wp:positionV relativeFrom="paragraph">
                  <wp:posOffset>4534535</wp:posOffset>
                </wp:positionV>
                <wp:extent cx="1047750" cy="695325"/>
                <wp:effectExtent l="57150" t="57150" r="19050" b="28575"/>
                <wp:wrapNone/>
                <wp:docPr id="13" name="Flowchart: Proces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7750" cy="695325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84F768" w14:textId="77777777" w:rsidR="00430F1B" w:rsidRPr="003778FC" w:rsidRDefault="00182694" w:rsidP="00735170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3778FC">
                              <w:rPr>
                                <w:rFonts w:ascii="TH SarabunIT๙" w:hAnsi="TH SarabunIT๙" w:cs="TH SarabunIT๙"/>
                                <w:cs/>
                              </w:rPr>
                              <w:t>นักวิชาการตรวจสอบภายใน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A9BB2" id="Flowchart: Process 13" o:spid="_x0000_s1043" type="#_x0000_t109" style="position:absolute;margin-left:-30pt;margin-top:357.05pt;width:82.5pt;height:5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" fillcolor="white [3201]" stroked="f" strokeweight="2pt">
                <v:textbox>
                  <w:txbxContent>
                    <w:p w14:paraId="0584F768" w14:textId="77777777" w:rsidR="00430F1B" w:rsidRPr="003778FC" w:rsidRDefault="00182694" w:rsidP="00735170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3778FC">
                        <w:rPr>
                          <w:rFonts w:ascii="TH SarabunIT๙" w:hAnsi="TH SarabunIT๙" w:cs="TH SarabunIT๙"/>
                          <w:cs/>
                        </w:rPr>
                        <w:t>นักวิชาการตรวจสอบภายใน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73B0F1" wp14:editId="1C7D770D">
                <wp:simplePos x="0" y="0"/>
                <wp:positionH relativeFrom="column">
                  <wp:posOffset>-381000</wp:posOffset>
                </wp:positionH>
                <wp:positionV relativeFrom="paragraph">
                  <wp:posOffset>3201035</wp:posOffset>
                </wp:positionV>
                <wp:extent cx="1114425" cy="590550"/>
                <wp:effectExtent l="57150" t="57150" r="28575" b="38100"/>
                <wp:wrapNone/>
                <wp:docPr id="12" name="Flowchart: Proces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4425" cy="59055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141F3E" w14:textId="77777777" w:rsidR="00182694" w:rsidRPr="003778FC" w:rsidRDefault="00182694" w:rsidP="001826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3778FC">
                              <w:rPr>
                                <w:rFonts w:ascii="TH SarabunIT๙" w:hAnsi="TH SarabunIT๙" w:cs="TH SarabunIT๙"/>
                                <w:cs/>
                              </w:rPr>
                              <w:t>นักวิชาการ</w:t>
                            </w:r>
                          </w:p>
                          <w:p w14:paraId="14FF8AF5" w14:textId="77777777" w:rsidR="00430F1B" w:rsidRPr="003778FC" w:rsidRDefault="00182694" w:rsidP="001826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3778F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ตรวจสอบภายใน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3B0F1" id="Flowchart: Process 12" o:spid="_x0000_s1044" type="#_x0000_t109" style="position:absolute;margin-left:-30pt;margin-top:252.05pt;width:87.75pt;height:4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" fillcolor="white [3201]" stroked="f" strokeweight="2pt">
                <v:textbox>
                  <w:txbxContent>
                    <w:p w14:paraId="6E141F3E" w14:textId="77777777" w:rsidR="00182694" w:rsidRPr="003778FC" w:rsidRDefault="00182694" w:rsidP="001826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3778FC">
                        <w:rPr>
                          <w:rFonts w:ascii="TH SarabunIT๙" w:hAnsi="TH SarabunIT๙" w:cs="TH SarabunIT๙"/>
                          <w:cs/>
                        </w:rPr>
                        <w:t>นักวิชาการ</w:t>
                      </w:r>
                    </w:p>
                    <w:p w14:paraId="14FF8AF5" w14:textId="77777777" w:rsidR="00430F1B" w:rsidRPr="003778FC" w:rsidRDefault="00182694" w:rsidP="001826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3778FC">
                        <w:rPr>
                          <w:rFonts w:ascii="TH SarabunIT๙" w:hAnsi="TH SarabunIT๙" w:cs="TH SarabunIT๙"/>
                          <w:cs/>
                        </w:rPr>
                        <w:t>ตรวจสอบภายใน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57C6A5" wp14:editId="4E608D23">
                <wp:simplePos x="0" y="0"/>
                <wp:positionH relativeFrom="column">
                  <wp:posOffset>-238125</wp:posOffset>
                </wp:positionH>
                <wp:positionV relativeFrom="paragraph">
                  <wp:posOffset>1877060</wp:posOffset>
                </wp:positionV>
                <wp:extent cx="1047750" cy="590550"/>
                <wp:effectExtent l="57150" t="57150" r="19050" b="19050"/>
                <wp:wrapNone/>
                <wp:docPr id="11" name="Flowchart: Proces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7750" cy="59055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BB97B2" w14:textId="77777777" w:rsidR="00430F1B" w:rsidRPr="003778FC" w:rsidRDefault="00430F1B" w:rsidP="00735170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3778FC">
                              <w:rPr>
                                <w:rFonts w:ascii="TH SarabunIT๙" w:hAnsi="TH SarabunIT๙" w:cs="TH SarabunIT๙"/>
                                <w:cs/>
                              </w:rPr>
                              <w:t>นักวิชาการตรวจสอบภายใน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7C6A5" id="Flowchart: Process 11" o:spid="_x0000_s1045" type="#_x0000_t109" style="position:absolute;margin-left:-18.75pt;margin-top:147.8pt;width:82.5pt;height:4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" fillcolor="white [3201]" stroked="f" strokeweight="2pt">
                <v:textbox>
                  <w:txbxContent>
                    <w:p w14:paraId="6DBB97B2" w14:textId="77777777" w:rsidR="00430F1B" w:rsidRPr="003778FC" w:rsidRDefault="00430F1B" w:rsidP="00735170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3778FC">
                        <w:rPr>
                          <w:rFonts w:ascii="TH SarabunIT๙" w:hAnsi="TH SarabunIT๙" w:cs="TH SarabunIT๙"/>
                          <w:cs/>
                        </w:rPr>
                        <w:t>นักวิชาการตรวจสอบภายใน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6C9184" wp14:editId="088D5F98">
                <wp:simplePos x="0" y="0"/>
                <wp:positionH relativeFrom="column">
                  <wp:posOffset>5705475</wp:posOffset>
                </wp:positionH>
                <wp:positionV relativeFrom="paragraph">
                  <wp:posOffset>542290</wp:posOffset>
                </wp:positionV>
                <wp:extent cx="800100" cy="371475"/>
                <wp:effectExtent l="38100" t="57150" r="19050" b="28575"/>
                <wp:wrapNone/>
                <wp:docPr id="10" name="Flowchart: Proces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371475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965961" w14:textId="77777777" w:rsidR="00430F1B" w:rsidRPr="00523DC0" w:rsidRDefault="00A6448B" w:rsidP="00430F1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</w:pPr>
                            <w:r w:rsidRPr="00523DC0"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  <w:t>60</w:t>
                            </w:r>
                            <w:r w:rsidR="00E2459C" w:rsidRPr="00523DC0">
                              <w:rPr>
                                <w:rFonts w:ascii="TH SarabunIT๙" w:hAnsi="TH SarabunIT๙" w:cs="TH SarabunIT๙" w:hint="cs"/>
                                <w:color w:val="7030A0"/>
                                <w:sz w:val="28"/>
                                <w:cs/>
                              </w:rPr>
                              <w:t xml:space="preserve">  </w:t>
                            </w:r>
                            <w:r w:rsidR="00430F1B" w:rsidRPr="00523DC0"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  <w:t>นาที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C9184" id="Flowchart: Process 10" o:spid="_x0000_s1046" type="#_x0000_t109" style="position:absolute;margin-left:449.25pt;margin-top:42.7pt;width:63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" fillcolor="white [3201]" stroked="f" strokeweight="2pt">
                <v:textbox>
                  <w:txbxContent>
                    <w:p w14:paraId="2C965961" w14:textId="77777777" w:rsidR="00430F1B" w:rsidRPr="00523DC0" w:rsidRDefault="00A6448B" w:rsidP="00430F1B">
                      <w:pPr>
                        <w:jc w:val="center"/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</w:pPr>
                      <w:r w:rsidRPr="00523DC0"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  <w:t>60</w:t>
                      </w:r>
                      <w:r w:rsidR="00E2459C" w:rsidRPr="00523DC0">
                        <w:rPr>
                          <w:rFonts w:ascii="TH SarabunIT๙" w:hAnsi="TH SarabunIT๙" w:cs="TH SarabunIT๙" w:hint="cs"/>
                          <w:color w:val="7030A0"/>
                          <w:sz w:val="28"/>
                          <w:cs/>
                        </w:rPr>
                        <w:t xml:space="preserve">  </w:t>
                      </w:r>
                      <w:r w:rsidR="00430F1B" w:rsidRPr="00523DC0"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  <w:t>นาที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C174C2C" wp14:editId="5826640D">
                <wp:simplePos x="0" y="0"/>
                <wp:positionH relativeFrom="column">
                  <wp:posOffset>5705475</wp:posOffset>
                </wp:positionH>
                <wp:positionV relativeFrom="paragraph">
                  <wp:posOffset>4533900</wp:posOffset>
                </wp:positionV>
                <wp:extent cx="800100" cy="304800"/>
                <wp:effectExtent l="38100" t="57150" r="19050" b="38100"/>
                <wp:wrapNone/>
                <wp:docPr id="46" name="Flowchart: Process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30480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A42965" w14:textId="77777777" w:rsidR="003770C5" w:rsidRPr="00523DC0" w:rsidRDefault="005E5606" w:rsidP="003770C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7030A0"/>
                                <w:sz w:val="28"/>
                                <w:cs/>
                              </w:rPr>
                              <w:t>210</w:t>
                            </w:r>
                            <w:r w:rsidR="00E2459C" w:rsidRPr="00523DC0"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</w:rPr>
                              <w:t xml:space="preserve">  </w:t>
                            </w:r>
                            <w:r w:rsidR="003770C5" w:rsidRPr="00523DC0"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  <w:t>นาที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74C2C" id="Flowchart: Process 46" o:spid="_x0000_s1047" type="#_x0000_t109" style="position:absolute;margin-left:449.25pt;margin-top:357pt;width:63pt;height:24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" fillcolor="white [3201]" stroked="f" strokeweight="2pt">
                <v:textbox>
                  <w:txbxContent>
                    <w:p w14:paraId="6AA42965" w14:textId="77777777" w:rsidR="003770C5" w:rsidRPr="00523DC0" w:rsidRDefault="005E5606" w:rsidP="003770C5">
                      <w:pPr>
                        <w:jc w:val="center"/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7030A0"/>
                          <w:sz w:val="28"/>
                          <w:cs/>
                        </w:rPr>
                        <w:t>210</w:t>
                      </w:r>
                      <w:r w:rsidR="00E2459C" w:rsidRPr="00523DC0">
                        <w:rPr>
                          <w:rFonts w:ascii="TH SarabunIT๙" w:hAnsi="TH SarabunIT๙" w:cs="TH SarabunIT๙"/>
                          <w:color w:val="7030A0"/>
                          <w:sz w:val="28"/>
                        </w:rPr>
                        <w:t xml:space="preserve">  </w:t>
                      </w:r>
                      <w:r w:rsidR="003770C5" w:rsidRPr="00523DC0"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  <w:t>นาที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4D1F7F3" wp14:editId="6034DCEE">
                <wp:simplePos x="0" y="0"/>
                <wp:positionH relativeFrom="column">
                  <wp:posOffset>5734050</wp:posOffset>
                </wp:positionH>
                <wp:positionV relativeFrom="paragraph">
                  <wp:posOffset>5959475</wp:posOffset>
                </wp:positionV>
                <wp:extent cx="800100" cy="304800"/>
                <wp:effectExtent l="38100" t="57150" r="19050" b="38100"/>
                <wp:wrapNone/>
                <wp:docPr id="47" name="Flowchart: Process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30480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54D119" w14:textId="77777777" w:rsidR="003770C5" w:rsidRPr="00523DC0" w:rsidRDefault="00374B00" w:rsidP="003770C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</w:rPr>
                              <w:t>210</w:t>
                            </w:r>
                            <w:r w:rsidR="00E2459C" w:rsidRPr="00523DC0"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</w:rPr>
                              <w:t xml:space="preserve">  </w:t>
                            </w:r>
                            <w:r w:rsidR="003770C5" w:rsidRPr="00523DC0"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  <w:t>นาที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1F7F3" id="Flowchart: Process 47" o:spid="_x0000_s1048" type="#_x0000_t109" style="position:absolute;margin-left:451.5pt;margin-top:469.25pt;width:63pt;height:2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" fillcolor="white [3201]" stroked="f" strokeweight="2pt">
                <v:textbox>
                  <w:txbxContent>
                    <w:p w14:paraId="2554D119" w14:textId="77777777" w:rsidR="003770C5" w:rsidRPr="00523DC0" w:rsidRDefault="00374B00" w:rsidP="003770C5">
                      <w:pPr>
                        <w:jc w:val="center"/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7030A0"/>
                          <w:sz w:val="28"/>
                        </w:rPr>
                        <w:t>210</w:t>
                      </w:r>
                      <w:r w:rsidR="00E2459C" w:rsidRPr="00523DC0">
                        <w:rPr>
                          <w:rFonts w:ascii="TH SarabunIT๙" w:hAnsi="TH SarabunIT๙" w:cs="TH SarabunIT๙"/>
                          <w:color w:val="7030A0"/>
                          <w:sz w:val="28"/>
                        </w:rPr>
                        <w:t xml:space="preserve">  </w:t>
                      </w:r>
                      <w:r w:rsidR="003770C5" w:rsidRPr="00523DC0"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  <w:t>นาที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621CF16" wp14:editId="4A65BC20">
                <wp:simplePos x="0" y="0"/>
                <wp:positionH relativeFrom="column">
                  <wp:posOffset>5705475</wp:posOffset>
                </wp:positionH>
                <wp:positionV relativeFrom="paragraph">
                  <wp:posOffset>3285490</wp:posOffset>
                </wp:positionV>
                <wp:extent cx="828675" cy="409575"/>
                <wp:effectExtent l="38100" t="38100" r="28575" b="28575"/>
                <wp:wrapNone/>
                <wp:docPr id="45" name="Flowchart: Process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8675" cy="409575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CC7601" w14:textId="77777777" w:rsidR="003770C5" w:rsidRPr="00523DC0" w:rsidRDefault="005E5606" w:rsidP="003770C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</w:rPr>
                              <w:t>60</w:t>
                            </w:r>
                            <w:r w:rsidR="00E2459C" w:rsidRPr="00523DC0">
                              <w:rPr>
                                <w:rFonts w:ascii="TH SarabunIT๙" w:hAnsi="TH SarabunIT๙" w:cs="TH SarabunIT๙" w:hint="cs"/>
                                <w:color w:val="7030A0"/>
                                <w:sz w:val="28"/>
                                <w:cs/>
                              </w:rPr>
                              <w:t xml:space="preserve">  </w:t>
                            </w:r>
                            <w:r w:rsidR="003770C5" w:rsidRPr="00523DC0"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  <w:t>นาที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1CF16" id="Flowchart: Process 45" o:spid="_x0000_s1049" type="#_x0000_t109" style="position:absolute;margin-left:449.25pt;margin-top:258.7pt;width:65.25pt;height:32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" fillcolor="white [3201]" stroked="f" strokeweight="2pt">
                <v:textbox>
                  <w:txbxContent>
                    <w:p w14:paraId="41CC7601" w14:textId="77777777" w:rsidR="003770C5" w:rsidRPr="00523DC0" w:rsidRDefault="005E5606" w:rsidP="003770C5">
                      <w:pPr>
                        <w:jc w:val="center"/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7030A0"/>
                          <w:sz w:val="28"/>
                        </w:rPr>
                        <w:t>60</w:t>
                      </w:r>
                      <w:r w:rsidR="00E2459C" w:rsidRPr="00523DC0">
                        <w:rPr>
                          <w:rFonts w:ascii="TH SarabunIT๙" w:hAnsi="TH SarabunIT๙" w:cs="TH SarabunIT๙" w:hint="cs"/>
                          <w:color w:val="7030A0"/>
                          <w:sz w:val="28"/>
                          <w:cs/>
                        </w:rPr>
                        <w:t xml:space="preserve">  </w:t>
                      </w:r>
                      <w:r w:rsidR="003770C5" w:rsidRPr="00523DC0"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  <w:t>นาที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A126677" wp14:editId="10E91682">
                <wp:simplePos x="0" y="0"/>
                <wp:positionH relativeFrom="column">
                  <wp:posOffset>5638800</wp:posOffset>
                </wp:positionH>
                <wp:positionV relativeFrom="paragraph">
                  <wp:posOffset>1819275</wp:posOffset>
                </wp:positionV>
                <wp:extent cx="866775" cy="361950"/>
                <wp:effectExtent l="38100" t="38100" r="28575" b="19050"/>
                <wp:wrapNone/>
                <wp:docPr id="44" name="Flowchart: Process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6775" cy="361950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09E75A" w14:textId="77777777" w:rsidR="003770C5" w:rsidRPr="00523DC0" w:rsidRDefault="005E5606" w:rsidP="003770C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7030A0"/>
                                <w:sz w:val="28"/>
                                <w:cs/>
                              </w:rPr>
                              <w:t>1,620</w:t>
                            </w:r>
                            <w:r w:rsidR="00E2459C" w:rsidRPr="00523DC0">
                              <w:rPr>
                                <w:rFonts w:ascii="TH SarabunIT๙" w:hAnsi="TH SarabunIT๙" w:cs="TH SarabunIT๙" w:hint="cs"/>
                                <w:color w:val="7030A0"/>
                                <w:sz w:val="28"/>
                                <w:cs/>
                              </w:rPr>
                              <w:t xml:space="preserve">  </w:t>
                            </w:r>
                            <w:r w:rsidR="003770C5" w:rsidRPr="00523DC0">
                              <w:rPr>
                                <w:rFonts w:ascii="TH SarabunIT๙" w:hAnsi="TH SarabunIT๙" w:cs="TH SarabunIT๙"/>
                                <w:color w:val="7030A0"/>
                                <w:sz w:val="28"/>
                                <w:cs/>
                              </w:rPr>
                              <w:t>นาที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26677" id="Flowchart: Process 44" o:spid="_x0000_s1050" type="#_x0000_t109" style="position:absolute;margin-left:444pt;margin-top:143.25pt;width:68.25pt;height:28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" fillcolor="white [3201]" stroked="f" strokeweight="2pt">
                <v:textbox>
                  <w:txbxContent>
                    <w:p w14:paraId="0309E75A" w14:textId="77777777" w:rsidR="003770C5" w:rsidRPr="00523DC0" w:rsidRDefault="005E5606" w:rsidP="003770C5">
                      <w:pPr>
                        <w:jc w:val="center"/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7030A0"/>
                          <w:sz w:val="28"/>
                          <w:cs/>
                        </w:rPr>
                        <w:t>1,620</w:t>
                      </w:r>
                      <w:r w:rsidR="00E2459C" w:rsidRPr="00523DC0">
                        <w:rPr>
                          <w:rFonts w:ascii="TH SarabunIT๙" w:hAnsi="TH SarabunIT๙" w:cs="TH SarabunIT๙" w:hint="cs"/>
                          <w:color w:val="7030A0"/>
                          <w:sz w:val="28"/>
                          <w:cs/>
                        </w:rPr>
                        <w:t xml:space="preserve">  </w:t>
                      </w:r>
                      <w:r w:rsidR="003770C5" w:rsidRPr="00523DC0">
                        <w:rPr>
                          <w:rFonts w:ascii="TH SarabunIT๙" w:hAnsi="TH SarabunIT๙" w:cs="TH SarabunIT๙"/>
                          <w:color w:val="7030A0"/>
                          <w:sz w:val="28"/>
                          <w:cs/>
                        </w:rPr>
                        <w:t>นาที</w:t>
                      </w:r>
                    </w:p>
                  </w:txbxContent>
                </v:textbox>
              </v:shape>
            </w:pict>
          </mc:Fallback>
        </mc:AlternateContent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A21663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70330">
        <w:rPr>
          <w:rFonts w:ascii="Angsana New" w:hAnsi="Angsana New" w:cs="Angsana New"/>
        </w:rPr>
        <w:tab/>
      </w:r>
      <w:r w:rsidR="005D2CA7">
        <w:rPr>
          <w:rFonts w:ascii="Angsana New" w:hAnsi="Angsana New" w:cs="Angsana New"/>
        </w:rPr>
        <w:tab/>
      </w:r>
    </w:p>
    <w:sectPr w:rsidR="00570330" w:rsidRPr="00570330" w:rsidSect="00265B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0C459" w14:textId="77777777" w:rsidR="00103C94" w:rsidRDefault="00103C94" w:rsidP="005E0873">
      <w:pPr>
        <w:spacing w:after="0" w:line="240" w:lineRule="auto"/>
      </w:pPr>
      <w:r>
        <w:separator/>
      </w:r>
    </w:p>
  </w:endnote>
  <w:endnote w:type="continuationSeparator" w:id="0">
    <w:p w14:paraId="6504DEC3" w14:textId="77777777" w:rsidR="00103C94" w:rsidRDefault="00103C94" w:rsidP="005E0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3016C" w14:textId="77777777" w:rsidR="005E0873" w:rsidRDefault="005E087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94DD6" w14:textId="77777777" w:rsidR="005E0873" w:rsidRDefault="005E087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419D4" w14:textId="77777777" w:rsidR="005E0873" w:rsidRDefault="005E08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9935B" w14:textId="77777777" w:rsidR="00103C94" w:rsidRDefault="00103C94" w:rsidP="005E0873">
      <w:pPr>
        <w:spacing w:after="0" w:line="240" w:lineRule="auto"/>
      </w:pPr>
      <w:r>
        <w:separator/>
      </w:r>
    </w:p>
  </w:footnote>
  <w:footnote w:type="continuationSeparator" w:id="0">
    <w:p w14:paraId="09896716" w14:textId="77777777" w:rsidR="00103C94" w:rsidRDefault="00103C94" w:rsidP="005E0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F7AE9" w14:textId="77777777" w:rsidR="005E0873" w:rsidRDefault="005E087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BAA18" w14:textId="77777777" w:rsidR="005E0873" w:rsidRDefault="005E087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712CE" w14:textId="77777777" w:rsidR="005E0873" w:rsidRDefault="005E087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3F0A50"/>
    <w:multiLevelType w:val="hybridMultilevel"/>
    <w:tmpl w:val="977CF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23A73"/>
    <w:multiLevelType w:val="hybridMultilevel"/>
    <w:tmpl w:val="994C5FD8"/>
    <w:lvl w:ilvl="0" w:tplc="0D68A3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814396">
    <w:abstractNumId w:val="0"/>
  </w:num>
  <w:num w:numId="2" w16cid:durableId="1797482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873"/>
    <w:rsid w:val="00011247"/>
    <w:rsid w:val="00035B8E"/>
    <w:rsid w:val="00054B06"/>
    <w:rsid w:val="00062C72"/>
    <w:rsid w:val="000D634B"/>
    <w:rsid w:val="00103C94"/>
    <w:rsid w:val="00120886"/>
    <w:rsid w:val="0015326B"/>
    <w:rsid w:val="001822B9"/>
    <w:rsid w:val="00182694"/>
    <w:rsid w:val="001C1182"/>
    <w:rsid w:val="00210F87"/>
    <w:rsid w:val="002211C8"/>
    <w:rsid w:val="0026515F"/>
    <w:rsid w:val="00265B94"/>
    <w:rsid w:val="00270308"/>
    <w:rsid w:val="002A7387"/>
    <w:rsid w:val="002D5696"/>
    <w:rsid w:val="00313CFA"/>
    <w:rsid w:val="00355BD7"/>
    <w:rsid w:val="00356D99"/>
    <w:rsid w:val="00361C74"/>
    <w:rsid w:val="00374B00"/>
    <w:rsid w:val="003770C5"/>
    <w:rsid w:val="003778FC"/>
    <w:rsid w:val="003913F6"/>
    <w:rsid w:val="00391A9B"/>
    <w:rsid w:val="003C0C94"/>
    <w:rsid w:val="003D3638"/>
    <w:rsid w:val="003E0AB5"/>
    <w:rsid w:val="004127F1"/>
    <w:rsid w:val="00430F1B"/>
    <w:rsid w:val="00431B0B"/>
    <w:rsid w:val="00454BD1"/>
    <w:rsid w:val="004A3C63"/>
    <w:rsid w:val="004A4DC4"/>
    <w:rsid w:val="004B32C2"/>
    <w:rsid w:val="004D568F"/>
    <w:rsid w:val="004E680C"/>
    <w:rsid w:val="00523DC0"/>
    <w:rsid w:val="005354E3"/>
    <w:rsid w:val="00570330"/>
    <w:rsid w:val="005B6BA8"/>
    <w:rsid w:val="005D2CA7"/>
    <w:rsid w:val="005E033B"/>
    <w:rsid w:val="005E0873"/>
    <w:rsid w:val="005E5606"/>
    <w:rsid w:val="006221FC"/>
    <w:rsid w:val="00632C9A"/>
    <w:rsid w:val="006362B4"/>
    <w:rsid w:val="006F7204"/>
    <w:rsid w:val="00735170"/>
    <w:rsid w:val="0073576E"/>
    <w:rsid w:val="007452E9"/>
    <w:rsid w:val="00755E18"/>
    <w:rsid w:val="00782E1B"/>
    <w:rsid w:val="007B7144"/>
    <w:rsid w:val="007E12B7"/>
    <w:rsid w:val="00854951"/>
    <w:rsid w:val="008618AD"/>
    <w:rsid w:val="008E42AF"/>
    <w:rsid w:val="008F1915"/>
    <w:rsid w:val="00935A95"/>
    <w:rsid w:val="009C5766"/>
    <w:rsid w:val="009F0A90"/>
    <w:rsid w:val="00A21663"/>
    <w:rsid w:val="00A31049"/>
    <w:rsid w:val="00A40B9E"/>
    <w:rsid w:val="00A6448B"/>
    <w:rsid w:val="00AB7A49"/>
    <w:rsid w:val="00AC2D2E"/>
    <w:rsid w:val="00B614D9"/>
    <w:rsid w:val="00BA69EE"/>
    <w:rsid w:val="00C2610B"/>
    <w:rsid w:val="00C75AAC"/>
    <w:rsid w:val="00C769B5"/>
    <w:rsid w:val="00CA3ED6"/>
    <w:rsid w:val="00CB7D59"/>
    <w:rsid w:val="00CD420D"/>
    <w:rsid w:val="00CE5B60"/>
    <w:rsid w:val="00CF48CB"/>
    <w:rsid w:val="00D95E41"/>
    <w:rsid w:val="00DB4CB9"/>
    <w:rsid w:val="00DD2BF8"/>
    <w:rsid w:val="00DF32D8"/>
    <w:rsid w:val="00E04FF3"/>
    <w:rsid w:val="00E2459C"/>
    <w:rsid w:val="00EB7A21"/>
    <w:rsid w:val="00EE51B3"/>
    <w:rsid w:val="00F349A5"/>
    <w:rsid w:val="00F359DE"/>
    <w:rsid w:val="00F959DA"/>
    <w:rsid w:val="00FC43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65A7E8"/>
  <w15:docId w15:val="{59C3333E-0304-4E22-89B0-80F64AB05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08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E087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E0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5E0873"/>
  </w:style>
  <w:style w:type="paragraph" w:styleId="a7">
    <w:name w:val="footer"/>
    <w:basedOn w:val="a"/>
    <w:link w:val="a8"/>
    <w:uiPriority w:val="99"/>
    <w:unhideWhenUsed/>
    <w:rsid w:val="005E0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5E08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B3E3F-0211-41FA-AF8E-1FC842B33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</dc:creator>
  <cp:lastModifiedBy>อาทิตยา ผดุงกิจ</cp:lastModifiedBy>
  <cp:revision>2</cp:revision>
  <cp:lastPrinted>2014-10-02T01:07:00Z</cp:lastPrinted>
  <dcterms:created xsi:type="dcterms:W3CDTF">2025-10-16T09:42:00Z</dcterms:created>
  <dcterms:modified xsi:type="dcterms:W3CDTF">2025-10-16T09:42:00Z</dcterms:modified>
</cp:coreProperties>
</file>