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D9398" w14:textId="77777777" w:rsidR="00104023" w:rsidRPr="003034E7" w:rsidRDefault="00104023" w:rsidP="00104023">
      <w:pPr>
        <w:rPr>
          <w:rFonts w:ascii="TH SarabunIT๙" w:hAnsi="TH SarabunIT๙" w:cs="TH SarabunIT๙"/>
          <w:b/>
          <w:bCs/>
          <w:sz w:val="42"/>
          <w:szCs w:val="42"/>
        </w:rPr>
      </w:pPr>
      <w:r w:rsidRPr="00104023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0" allowOverlap="1" wp14:anchorId="46C44139" wp14:editId="72070571">
            <wp:simplePos x="0" y="0"/>
            <wp:positionH relativeFrom="column">
              <wp:posOffset>-6350</wp:posOffset>
            </wp:positionH>
            <wp:positionV relativeFrom="paragraph">
              <wp:posOffset>-209550</wp:posOffset>
            </wp:positionV>
            <wp:extent cx="628650" cy="692150"/>
            <wp:effectExtent l="19050" t="0" r="0" b="0"/>
            <wp:wrapThrough wrapText="bothSides">
              <wp:wrapPolygon edited="0">
                <wp:start x="-655" y="0"/>
                <wp:lineTo x="-655" y="20807"/>
                <wp:lineTo x="21600" y="20807"/>
                <wp:lineTo x="21600" y="0"/>
                <wp:lineTo x="-655" y="0"/>
              </wp:wrapPolygon>
            </wp:wrapThrough>
            <wp:docPr id="2" name="Picture 2" descr="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4023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      </w:t>
      </w:r>
      <w:r w:rsidRPr="003034E7">
        <w:rPr>
          <w:rFonts w:ascii="TH SarabunIT๙" w:hAnsi="TH SarabunIT๙" w:cs="TH SarabunIT๙"/>
          <w:b/>
          <w:bCs/>
          <w:sz w:val="42"/>
          <w:szCs w:val="42"/>
          <w:cs/>
        </w:rPr>
        <w:t>บันทึกข้อความ</w:t>
      </w:r>
    </w:p>
    <w:p w14:paraId="3BD3FA92" w14:textId="0A98DC30" w:rsidR="00C23B66" w:rsidRPr="0014375A" w:rsidRDefault="00104023" w:rsidP="005D2F33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5D2F33">
        <w:rPr>
          <w:rFonts w:ascii="TH SarabunIT๙" w:hAnsi="TH SarabunIT๙" w:cs="TH SarabunIT๙"/>
          <w:sz w:val="32"/>
          <w:szCs w:val="32"/>
          <w:cs/>
        </w:rPr>
        <w:t xml:space="preserve">ส่วนราชการ </w:t>
      </w:r>
      <w:r w:rsidR="00B978B0" w:rsidRPr="005D2F33">
        <w:rPr>
          <w:rFonts w:ascii="TH SarabunIT๙" w:hAnsi="TH SarabunIT๙" w:cs="TH SarabunIT๙"/>
          <w:sz w:val="32"/>
          <w:szCs w:val="32"/>
          <w:cs/>
        </w:rPr>
        <w:t>กลุ่มงาน</w:t>
      </w:r>
      <w:r w:rsidR="007424C4">
        <w:rPr>
          <w:rFonts w:ascii="TH SarabunIT๙" w:hAnsi="TH SarabunIT๙" w:cs="TH SarabunIT๙" w:hint="cs"/>
          <w:sz w:val="32"/>
          <w:szCs w:val="32"/>
          <w:cs/>
        </w:rPr>
        <w:t>สุขภาพดิจิทัล</w:t>
      </w:r>
      <w:r w:rsidRPr="005D2F33">
        <w:rPr>
          <w:rFonts w:ascii="TH SarabunIT๙" w:hAnsi="TH SarabunIT๙" w:cs="TH SarabunIT๙"/>
          <w:sz w:val="32"/>
          <w:szCs w:val="32"/>
          <w:cs/>
        </w:rPr>
        <w:t xml:space="preserve"> สำนักงานสาธารณสุขจังหวัดอุดรธานี</w:t>
      </w:r>
    </w:p>
    <w:p w14:paraId="4E409066" w14:textId="324507A3" w:rsidR="00C23B66" w:rsidRPr="0014375A" w:rsidRDefault="00104023" w:rsidP="005D2F33">
      <w:pPr>
        <w:pStyle w:val="a3"/>
        <w:rPr>
          <w:rFonts w:ascii="TH SarabunIT๙" w:hAnsi="TH SarabunIT๙" w:cs="TH SarabunIT๙"/>
          <w:sz w:val="32"/>
          <w:szCs w:val="32"/>
        </w:rPr>
      </w:pPr>
      <w:r w:rsidRPr="005D2F33">
        <w:rPr>
          <w:rFonts w:ascii="TH SarabunIT๙" w:hAnsi="TH SarabunIT๙" w:cs="TH SarabunIT๙"/>
          <w:sz w:val="32"/>
          <w:szCs w:val="32"/>
          <w:cs/>
        </w:rPr>
        <w:t>ที่ อด ๐๐</w:t>
      </w:r>
      <w:r w:rsidR="003034E7" w:rsidRPr="005D2F33">
        <w:rPr>
          <w:rFonts w:ascii="TH SarabunIT๙" w:hAnsi="TH SarabunIT๙" w:cs="TH SarabunIT๙"/>
          <w:sz w:val="32"/>
          <w:szCs w:val="32"/>
          <w:cs/>
        </w:rPr>
        <w:t>3</w:t>
      </w:r>
      <w:r w:rsidR="00AE37DE">
        <w:rPr>
          <w:rFonts w:ascii="TH SarabunIT๙" w:hAnsi="TH SarabunIT๙" w:cs="TH SarabunIT๙"/>
          <w:sz w:val="32"/>
          <w:szCs w:val="32"/>
        </w:rPr>
        <w:t>3</w:t>
      </w:r>
      <w:r w:rsidRPr="005D2F33">
        <w:rPr>
          <w:rFonts w:ascii="TH SarabunIT๙" w:hAnsi="TH SarabunIT๙" w:cs="TH SarabunIT๙"/>
          <w:sz w:val="32"/>
          <w:szCs w:val="32"/>
          <w:cs/>
        </w:rPr>
        <w:t>.๐</w:t>
      </w:r>
      <w:r w:rsidR="00A36E91">
        <w:rPr>
          <w:rFonts w:ascii="TH SarabunIT๙" w:hAnsi="TH SarabunIT๙" w:cs="TH SarabunIT๙" w:hint="cs"/>
          <w:sz w:val="32"/>
          <w:szCs w:val="32"/>
          <w:cs/>
        </w:rPr>
        <w:t>15</w:t>
      </w:r>
      <w:r w:rsidR="00BB6239" w:rsidRPr="005D2F33">
        <w:rPr>
          <w:rFonts w:ascii="TH SarabunIT๙" w:hAnsi="TH SarabunIT๙" w:cs="TH SarabunIT๙"/>
          <w:sz w:val="32"/>
          <w:szCs w:val="32"/>
          <w:cs/>
        </w:rPr>
        <w:t>/</w:t>
      </w:r>
      <w:r w:rsidR="00BB6239" w:rsidRPr="005D2F33">
        <w:rPr>
          <w:rFonts w:ascii="TH SarabunIT๙" w:hAnsi="TH SarabunIT๙" w:cs="TH SarabunIT๙"/>
          <w:sz w:val="32"/>
          <w:szCs w:val="32"/>
          <w:cs/>
        </w:rPr>
        <w:tab/>
      </w:r>
      <w:r w:rsidR="00BB6239" w:rsidRPr="005D2F33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</w:t>
      </w:r>
      <w:r w:rsidRPr="005D2F33">
        <w:rPr>
          <w:rFonts w:ascii="TH SarabunIT๙" w:hAnsi="TH SarabunIT๙" w:cs="TH SarabunIT๙"/>
          <w:sz w:val="32"/>
          <w:szCs w:val="32"/>
          <w:cs/>
        </w:rPr>
        <w:t xml:space="preserve">วันที่  </w:t>
      </w:r>
      <w:r w:rsidRPr="005D2F33">
        <w:rPr>
          <w:rFonts w:ascii="TH SarabunIT๙" w:hAnsi="TH SarabunIT๙" w:cs="TH SarabunIT๙"/>
          <w:sz w:val="32"/>
          <w:szCs w:val="32"/>
        </w:rPr>
        <w:t xml:space="preserve"> </w:t>
      </w:r>
      <w:r w:rsidR="002F5A8C" w:rsidRPr="005D2F33">
        <w:rPr>
          <w:rFonts w:ascii="TH SarabunIT๙" w:hAnsi="TH SarabunIT๙" w:cs="TH SarabunIT๙"/>
          <w:sz w:val="32"/>
          <w:szCs w:val="32"/>
        </w:rPr>
        <w:t xml:space="preserve"> </w:t>
      </w:r>
      <w:r w:rsidR="00B978B0" w:rsidRPr="005D2F33">
        <w:rPr>
          <w:rFonts w:ascii="TH SarabunIT๙" w:hAnsi="TH SarabunIT๙" w:cs="TH SarabunIT๙"/>
          <w:sz w:val="32"/>
          <w:szCs w:val="32"/>
        </w:rPr>
        <w:t xml:space="preserve"> </w:t>
      </w:r>
      <w:r w:rsidR="002F5A8C" w:rsidRPr="005D2F33">
        <w:rPr>
          <w:rFonts w:ascii="TH SarabunIT๙" w:hAnsi="TH SarabunIT๙" w:cs="TH SarabunIT๙"/>
          <w:sz w:val="32"/>
          <w:szCs w:val="32"/>
        </w:rPr>
        <w:t xml:space="preserve"> </w:t>
      </w:r>
      <w:r w:rsidR="00777BBE" w:rsidRPr="005D2F33">
        <w:rPr>
          <w:rFonts w:ascii="TH SarabunIT๙" w:hAnsi="TH SarabunIT๙" w:cs="TH SarabunIT๙"/>
          <w:sz w:val="32"/>
          <w:szCs w:val="32"/>
          <w:cs/>
        </w:rPr>
        <w:tab/>
      </w:r>
      <w:r w:rsidR="003C526D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5D2F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B6239" w:rsidRPr="005D2F3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F5A8C" w:rsidRPr="005D2F33">
        <w:rPr>
          <w:rFonts w:ascii="TH SarabunIT๙" w:hAnsi="TH SarabunIT๙" w:cs="TH SarabunIT๙"/>
          <w:sz w:val="32"/>
          <w:szCs w:val="32"/>
          <w:cs/>
        </w:rPr>
        <w:t>2</w:t>
      </w:r>
      <w:r w:rsidR="00DD270C">
        <w:rPr>
          <w:rFonts w:ascii="TH SarabunIT๙" w:hAnsi="TH SarabunIT๙" w:cs="TH SarabunIT๙"/>
          <w:sz w:val="32"/>
          <w:szCs w:val="32"/>
        </w:rPr>
        <w:t>56</w:t>
      </w:r>
      <w:r w:rsidR="00CD176E">
        <w:rPr>
          <w:rFonts w:ascii="TH SarabunIT๙" w:hAnsi="TH SarabunIT๙" w:cs="TH SarabunIT๙" w:hint="cs"/>
          <w:sz w:val="32"/>
          <w:szCs w:val="32"/>
          <w:cs/>
        </w:rPr>
        <w:t>9</w:t>
      </w:r>
    </w:p>
    <w:p w14:paraId="1DF07F56" w14:textId="6C656AA4" w:rsidR="00104023" w:rsidRDefault="00104023" w:rsidP="0058644C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5D2F33">
        <w:rPr>
          <w:rFonts w:ascii="TH SarabunIT๙" w:hAnsi="TH SarabunIT๙" w:cs="TH SarabunIT๙"/>
          <w:sz w:val="32"/>
          <w:szCs w:val="32"/>
          <w:cs/>
        </w:rPr>
        <w:t xml:space="preserve">เรื่อง </w:t>
      </w:r>
      <w:r w:rsidR="00F53A29" w:rsidRPr="005D2F3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58644C" w:rsidRPr="0058644C">
        <w:rPr>
          <w:rFonts w:ascii="TH SarabunIT๙" w:hAnsi="TH SarabunIT๙" w:cs="TH SarabunIT๙"/>
          <w:sz w:val="32"/>
          <w:szCs w:val="32"/>
          <w:cs/>
        </w:rPr>
        <w:t>ขออนุมัติเข้าร่วมอบรมหลักสูตรการปฏิบัติหน้าของผู้ควบคุมข้อมูลส่วนบุคคลฯ ครั้งที่ 2/2569</w:t>
      </w:r>
    </w:p>
    <w:p w14:paraId="2E51B766" w14:textId="77777777" w:rsidR="005D2F33" w:rsidRPr="005D2F33" w:rsidRDefault="005D2F33" w:rsidP="005D2F33">
      <w:pPr>
        <w:pStyle w:val="a3"/>
        <w:rPr>
          <w:rFonts w:ascii="TH SarabunIT๙" w:hAnsi="TH SarabunIT๙" w:cs="TH SarabunIT๙"/>
          <w:sz w:val="16"/>
          <w:szCs w:val="16"/>
          <w:cs/>
        </w:rPr>
      </w:pPr>
    </w:p>
    <w:p w14:paraId="0FF57D87" w14:textId="40BE5F3D" w:rsidR="00104023" w:rsidRPr="008D5263" w:rsidRDefault="00104023" w:rsidP="0004127D">
      <w:pPr>
        <w:spacing w:after="0" w:line="360" w:lineRule="auto"/>
        <w:rPr>
          <w:rFonts w:ascii="TH SarabunIT๙" w:hAnsi="TH SarabunIT๙" w:cs="TH SarabunIT๙"/>
          <w:sz w:val="32"/>
          <w:szCs w:val="32"/>
          <w:cs/>
        </w:rPr>
      </w:pPr>
      <w:r w:rsidRPr="00104023">
        <w:rPr>
          <w:rFonts w:ascii="TH SarabunIT๙" w:hAnsi="TH SarabunIT๙" w:cs="TH SarabunIT๙"/>
          <w:sz w:val="32"/>
          <w:szCs w:val="32"/>
          <w:cs/>
        </w:rPr>
        <w:t xml:space="preserve">เรียน </w:t>
      </w:r>
      <w:r w:rsidR="0003225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41CB1">
        <w:rPr>
          <w:rFonts w:ascii="TH SarabunIT๙" w:hAnsi="TH SarabunIT๙" w:cs="TH SarabunIT๙" w:hint="cs"/>
          <w:sz w:val="32"/>
          <w:szCs w:val="32"/>
          <w:cs/>
        </w:rPr>
        <w:t>นายแพทย์สาธารณสุขจังหวัด</w:t>
      </w:r>
      <w:r w:rsidR="00BD7F1E">
        <w:rPr>
          <w:rFonts w:ascii="TH SarabunIT๙" w:hAnsi="TH SarabunIT๙" w:cs="TH SarabunIT๙" w:hint="cs"/>
          <w:sz w:val="32"/>
          <w:szCs w:val="32"/>
          <w:cs/>
        </w:rPr>
        <w:t>อุดรธานี</w:t>
      </w:r>
    </w:p>
    <w:p w14:paraId="57DD63BB" w14:textId="4E6A1574" w:rsidR="00115D48" w:rsidRDefault="00847E3E" w:rsidP="00D8605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BD7F1E">
        <w:rPr>
          <w:rFonts w:ascii="TH SarabunIT๙" w:hAnsi="TH SarabunIT๙" w:cs="TH SarabunIT๙" w:hint="cs"/>
          <w:sz w:val="32"/>
          <w:szCs w:val="32"/>
          <w:cs/>
        </w:rPr>
        <w:t>ตามที่</w:t>
      </w:r>
      <w:r w:rsidR="00DF459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0" w:name="_Hlk222495879"/>
      <w:r w:rsidR="00B26A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สำนักงานปลัดกระทรวงสาธารณสุข โดยศูนย์เทคโนโลยีสารสนเทศและการสื่อสาร</w:t>
      </w:r>
      <w:bookmarkEnd w:id="0"/>
      <w:r w:rsidR="00D860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C175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26AEC" w:rsidRPr="00B26AEC">
        <w:rPr>
          <w:rFonts w:ascii="TH SarabunIT๙" w:hAnsi="TH SarabunIT๙" w:cs="TH SarabunIT๙"/>
          <w:sz w:val="32"/>
          <w:szCs w:val="32"/>
          <w:cs/>
        </w:rPr>
        <w:t>ขอเชิญ</w:t>
      </w:r>
      <w:r w:rsidR="0058644C" w:rsidRPr="0058644C">
        <w:rPr>
          <w:rFonts w:ascii="TH SarabunIT๙" w:hAnsi="TH SarabunIT๙" w:cs="TH SarabunIT๙"/>
          <w:sz w:val="32"/>
          <w:szCs w:val="32"/>
          <w:cs/>
        </w:rPr>
        <w:t>โครงการอบรมหลักสูตรการปฏิบัติหน้าของผู้ควบคุมข้อมูลส่วนบุคคลฯ ครั้งที่ 2/2569 ระหว่าง</w:t>
      </w:r>
      <w:r w:rsidR="0058644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8644C" w:rsidRPr="0058644C">
        <w:rPr>
          <w:rFonts w:ascii="TH SarabunIT๙" w:hAnsi="TH SarabunIT๙" w:cs="TH SarabunIT๙"/>
          <w:sz w:val="32"/>
          <w:szCs w:val="32"/>
          <w:cs/>
        </w:rPr>
        <w:t>วันที่ 10 – 12 มีนาคม 2569 ณ ห้องประชุม ชั้น 6 อาคาร 8 สถาบันโรคทรวงอก จังหวัดนนทบุรี</w:t>
      </w:r>
      <w:r w:rsidR="006E74E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3E38">
        <w:rPr>
          <w:rFonts w:ascii="TH SarabunIT๙" w:hAnsi="TH SarabunIT๙" w:cs="TH SarabunIT๙" w:hint="cs"/>
          <w:sz w:val="32"/>
          <w:szCs w:val="32"/>
          <w:cs/>
        </w:rPr>
        <w:t>นั้น</w:t>
      </w:r>
    </w:p>
    <w:p w14:paraId="670ACB71" w14:textId="77777777" w:rsidR="00311A65" w:rsidRPr="00311A65" w:rsidRDefault="00311A65" w:rsidP="00AF57A5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3A3797D3" w14:textId="4D1861B6" w:rsidR="00BD7F1E" w:rsidRDefault="0016365D" w:rsidP="00BD7F1E">
      <w:pPr>
        <w:tabs>
          <w:tab w:val="left" w:pos="1276"/>
          <w:tab w:val="left" w:pos="609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    </w:t>
      </w:r>
      <w:r w:rsidR="008072C8">
        <w:rPr>
          <w:rFonts w:ascii="TH SarabunIT๙" w:hAnsi="TH SarabunIT๙" w:cs="TH SarabunIT๙" w:hint="cs"/>
          <w:sz w:val="32"/>
          <w:szCs w:val="32"/>
          <w:cs/>
        </w:rPr>
        <w:t>ในการนี้ กลุ่มงานสุขภาพดิจิทัล จึงขออนุมัติให้</w:t>
      </w:r>
      <w:r w:rsidR="006862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26AEC" w:rsidRPr="00B26AEC">
        <w:rPr>
          <w:rFonts w:ascii="TH SarabunIT๙" w:hAnsi="TH SarabunIT๙" w:cs="TH SarabunIT๙"/>
          <w:sz w:val="32"/>
          <w:szCs w:val="32"/>
          <w:cs/>
        </w:rPr>
        <w:t>นาย</w:t>
      </w:r>
      <w:r w:rsidR="00A71E86">
        <w:rPr>
          <w:rFonts w:ascii="TH SarabunIT๙" w:hAnsi="TH SarabunIT๙" w:cs="TH SarabunIT๙"/>
          <w:sz w:val="32"/>
          <w:szCs w:val="32"/>
        </w:rPr>
        <w:t>xxxxxx</w:t>
      </w:r>
      <w:r w:rsidR="00B26AEC" w:rsidRPr="00B26AE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71E86">
        <w:rPr>
          <w:rFonts w:ascii="TH SarabunIT๙" w:hAnsi="TH SarabunIT๙" w:cs="TH SarabunIT๙"/>
          <w:sz w:val="32"/>
          <w:szCs w:val="32"/>
        </w:rPr>
        <w:t>xxxxxxx</w:t>
      </w:r>
      <w:r w:rsidR="00B26AEC" w:rsidRPr="00B26AEC">
        <w:rPr>
          <w:rFonts w:ascii="TH SarabunIT๙" w:hAnsi="TH SarabunIT๙" w:cs="TH SarabunIT๙"/>
          <w:sz w:val="32"/>
          <w:szCs w:val="32"/>
          <w:cs/>
        </w:rPr>
        <w:t xml:space="preserve"> ตำแหน่ง นักวิชาการคอมพิวเตอร์ชำนาญการ</w:t>
      </w:r>
      <w:r w:rsidR="009C57F3">
        <w:rPr>
          <w:rFonts w:ascii="TH SarabunIT๙" w:hAnsi="TH SarabunIT๙" w:cs="TH SarabunIT๙" w:hint="cs"/>
          <w:sz w:val="32"/>
          <w:szCs w:val="32"/>
          <w:cs/>
        </w:rPr>
        <w:t xml:space="preserve"> และนายไชรัตน์ รังษา</w:t>
      </w:r>
      <w:r w:rsidR="00FE4A1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57F3">
        <w:rPr>
          <w:rFonts w:ascii="TH SarabunIT๙" w:hAnsi="TH SarabunIT๙" w:cs="TH SarabunIT๙" w:hint="cs"/>
          <w:sz w:val="32"/>
          <w:szCs w:val="32"/>
          <w:cs/>
        </w:rPr>
        <w:t xml:space="preserve">ตำแหน่ง นิติกรชำนาญการ </w:t>
      </w:r>
      <w:r w:rsidR="00C3424F" w:rsidRPr="00C3424F">
        <w:rPr>
          <w:rFonts w:ascii="TH SarabunIT๙" w:hAnsi="TH SarabunIT๙" w:cs="TH SarabunIT๙"/>
          <w:sz w:val="32"/>
          <w:szCs w:val="32"/>
          <w:cs/>
        </w:rPr>
        <w:t>เข้าร่วม</w:t>
      </w:r>
      <w:r w:rsidR="001234D8" w:rsidRPr="001234D8">
        <w:rPr>
          <w:rFonts w:ascii="TH SarabunIT๙" w:hAnsi="TH SarabunIT๙" w:cs="TH SarabunIT๙"/>
          <w:sz w:val="32"/>
          <w:szCs w:val="32"/>
          <w:cs/>
        </w:rPr>
        <w:t xml:space="preserve">โครงการอบรมหลักสูตรการปฏิบัติหน้าของผู้ควบคุมข้อมูลส่วนบุคคลฯ ครั้งที่ 2/2569 ระหว่างวันที่ 10 – 12 มีนาคม 2569 </w:t>
      </w:r>
      <w:r w:rsidR="00AA11D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1234D8" w:rsidRPr="001234D8">
        <w:rPr>
          <w:rFonts w:ascii="TH SarabunIT๙" w:hAnsi="TH SarabunIT๙" w:cs="TH SarabunIT๙"/>
          <w:sz w:val="32"/>
          <w:szCs w:val="32"/>
          <w:cs/>
        </w:rPr>
        <w:t>ณ ห้องประชุม ชั้น 6 อาคาร 8 สถาบันโรคทรวงอก จังหวัดนนทบุรี</w:t>
      </w:r>
      <w:r w:rsidR="006F518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72C8">
        <w:rPr>
          <w:rFonts w:ascii="TH SarabunIT๙" w:hAnsi="TH SarabunIT๙" w:cs="TH SarabunIT๙" w:hint="cs"/>
          <w:sz w:val="32"/>
          <w:szCs w:val="32"/>
          <w:cs/>
        </w:rPr>
        <w:t>และขออนุมัติ</w:t>
      </w:r>
      <w:r w:rsidR="006F518B">
        <w:rPr>
          <w:rFonts w:ascii="TH SarabunIT๙" w:hAnsi="TH SarabunIT๙" w:cs="TH SarabunIT๙" w:hint="cs"/>
          <w:sz w:val="32"/>
          <w:szCs w:val="32"/>
          <w:cs/>
        </w:rPr>
        <w:t>งบประมาณค่าใช้จ่ายใน</w:t>
      </w:r>
      <w:r w:rsidR="007113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F518B">
        <w:rPr>
          <w:rFonts w:ascii="TH SarabunIT๙" w:hAnsi="TH SarabunIT๙" w:cs="TH SarabunIT๙" w:hint="cs"/>
          <w:sz w:val="32"/>
          <w:szCs w:val="32"/>
          <w:cs/>
        </w:rPr>
        <w:t>การเดินทางไปราชการ ค่าเบี้ยเลี้ยง ค่าที่พักและค่าพาหนะ จากงบประมาณของสำนักงานสาธารณสุข</w:t>
      </w:r>
      <w:r w:rsidR="0070176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6F518B">
        <w:rPr>
          <w:rFonts w:ascii="TH SarabunIT๙" w:hAnsi="TH SarabunIT๙" w:cs="TH SarabunIT๙" w:hint="cs"/>
          <w:sz w:val="32"/>
          <w:szCs w:val="32"/>
          <w:cs/>
        </w:rPr>
        <w:t>จังหวัดอุดรธานี</w:t>
      </w:r>
    </w:p>
    <w:p w14:paraId="155AD16A" w14:textId="77777777" w:rsidR="00BD7F1E" w:rsidRDefault="00BD7F1E" w:rsidP="00BD7F1E">
      <w:pPr>
        <w:tabs>
          <w:tab w:val="left" w:pos="1276"/>
          <w:tab w:val="left" w:pos="609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430FE29" w14:textId="582095B7" w:rsidR="00707E4F" w:rsidRPr="00BD7F1E" w:rsidRDefault="00BD7F1E" w:rsidP="00BD7F1E">
      <w:pPr>
        <w:tabs>
          <w:tab w:val="left" w:pos="1276"/>
          <w:tab w:val="left" w:pos="609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</w:t>
      </w:r>
      <w:r w:rsidR="006C7A99" w:rsidRPr="00BD7F1E">
        <w:rPr>
          <w:rFonts w:ascii="TH SarabunIT๙" w:hAnsi="TH SarabunIT๙" w:cs="TH SarabunIT๙"/>
          <w:sz w:val="32"/>
          <w:szCs w:val="32"/>
          <w:cs/>
        </w:rPr>
        <w:t>งเรียนมาเพื่อโปรดพิจารณาอนุ</w:t>
      </w:r>
      <w:r w:rsidR="006C7A99" w:rsidRPr="00BD7F1E">
        <w:rPr>
          <w:rFonts w:ascii="TH SarabunIT๙" w:hAnsi="TH SarabunIT๙" w:cs="TH SarabunIT๙" w:hint="cs"/>
          <w:sz w:val="32"/>
          <w:szCs w:val="32"/>
          <w:cs/>
        </w:rPr>
        <w:t>มัติ</w:t>
      </w:r>
    </w:p>
    <w:p w14:paraId="36932B2F" w14:textId="77777777" w:rsidR="003A2399" w:rsidRDefault="003A2399" w:rsidP="003A2399">
      <w:pPr>
        <w:pStyle w:val="a4"/>
        <w:spacing w:line="240" w:lineRule="auto"/>
        <w:ind w:right="-22" w:firstLine="720"/>
        <w:rPr>
          <w:rFonts w:ascii="TH SarabunIT๙" w:hAnsi="TH SarabunIT๙" w:cs="TH SarabunIT๙"/>
          <w:sz w:val="16"/>
          <w:szCs w:val="16"/>
        </w:rPr>
      </w:pPr>
    </w:p>
    <w:p w14:paraId="46EC7E12" w14:textId="77777777" w:rsidR="00904856" w:rsidRDefault="00904856" w:rsidP="003A2399">
      <w:pPr>
        <w:pStyle w:val="a4"/>
        <w:spacing w:line="240" w:lineRule="auto"/>
        <w:ind w:right="-22" w:firstLine="720"/>
        <w:rPr>
          <w:rFonts w:ascii="TH SarabunIT๙" w:hAnsi="TH SarabunIT๙" w:cs="TH SarabunIT๙"/>
          <w:sz w:val="16"/>
          <w:szCs w:val="16"/>
        </w:rPr>
      </w:pPr>
    </w:p>
    <w:p w14:paraId="37A01E9C" w14:textId="77777777" w:rsidR="006F518B" w:rsidRDefault="006F518B" w:rsidP="003A2399">
      <w:pPr>
        <w:pStyle w:val="a4"/>
        <w:spacing w:line="240" w:lineRule="auto"/>
        <w:ind w:right="-22" w:firstLine="720"/>
        <w:rPr>
          <w:rFonts w:ascii="TH SarabunIT๙" w:hAnsi="TH SarabunIT๙" w:cs="TH SarabunIT๙"/>
          <w:sz w:val="16"/>
          <w:szCs w:val="16"/>
        </w:rPr>
      </w:pPr>
    </w:p>
    <w:p w14:paraId="79AD43C4" w14:textId="77777777" w:rsidR="00904856" w:rsidRPr="00115D48" w:rsidRDefault="00904856" w:rsidP="003A2399">
      <w:pPr>
        <w:pStyle w:val="a4"/>
        <w:spacing w:line="240" w:lineRule="auto"/>
        <w:ind w:right="-22" w:firstLine="720"/>
        <w:rPr>
          <w:rFonts w:ascii="TH SarabunIT๙" w:hAnsi="TH SarabunIT๙" w:cs="TH SarabunIT๙"/>
          <w:sz w:val="16"/>
          <w:szCs w:val="16"/>
        </w:rPr>
      </w:pPr>
    </w:p>
    <w:p w14:paraId="070D9E22" w14:textId="77777777" w:rsidR="00707E4F" w:rsidRPr="00707E4F" w:rsidRDefault="00707E4F" w:rsidP="00707E4F">
      <w:pPr>
        <w:pStyle w:val="a4"/>
        <w:spacing w:line="240" w:lineRule="auto"/>
        <w:ind w:right="-22"/>
        <w:rPr>
          <w:rFonts w:ascii="TH SarabunIT๙" w:hAnsi="TH SarabunIT๙" w:cs="TH SarabunIT๙"/>
          <w:sz w:val="32"/>
          <w:szCs w:val="32"/>
        </w:rPr>
      </w:pPr>
      <w:r w:rsidRPr="00707E4F">
        <w:rPr>
          <w:rFonts w:ascii="TH SarabunIT๙" w:hAnsi="TH SarabunIT๙" w:cs="TH SarabunIT๙"/>
          <w:sz w:val="32"/>
          <w:szCs w:val="32"/>
          <w:cs/>
        </w:rPr>
        <w:tab/>
      </w:r>
      <w:r w:rsidRPr="00707E4F">
        <w:rPr>
          <w:rFonts w:ascii="TH SarabunIT๙" w:hAnsi="TH SarabunIT๙" w:cs="TH SarabunIT๙"/>
          <w:sz w:val="32"/>
          <w:szCs w:val="32"/>
          <w:cs/>
        </w:rPr>
        <w:tab/>
      </w:r>
      <w:r w:rsidRPr="00707E4F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 </w:t>
      </w:r>
      <w:r w:rsidR="003A239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263BB2">
        <w:rPr>
          <w:rFonts w:ascii="TH SarabunIT๙" w:hAnsi="TH SarabunIT๙" w:cs="TH SarabunIT๙"/>
          <w:sz w:val="32"/>
          <w:szCs w:val="32"/>
          <w:cs/>
        </w:rPr>
        <w:t>ลงชื่อ</w:t>
      </w:r>
    </w:p>
    <w:p w14:paraId="30782F6E" w14:textId="3A6A1FCA" w:rsidR="00707E4F" w:rsidRPr="00707E4F" w:rsidRDefault="00707E4F" w:rsidP="00707E4F">
      <w:pPr>
        <w:pStyle w:val="a4"/>
        <w:spacing w:line="240" w:lineRule="auto"/>
        <w:ind w:right="-22"/>
        <w:rPr>
          <w:rFonts w:ascii="TH SarabunIT๙" w:hAnsi="TH SarabunIT๙" w:cs="TH SarabunIT๙"/>
          <w:sz w:val="32"/>
          <w:szCs w:val="32"/>
        </w:rPr>
      </w:pPr>
      <w:r w:rsidRPr="00707E4F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</w:t>
      </w:r>
      <w:r w:rsidR="00E65197">
        <w:rPr>
          <w:rFonts w:ascii="TH SarabunIT๙" w:hAnsi="TH SarabunIT๙" w:cs="TH SarabunIT๙"/>
          <w:sz w:val="32"/>
          <w:szCs w:val="32"/>
          <w:cs/>
        </w:rPr>
        <w:t xml:space="preserve">                              </w:t>
      </w:r>
      <w:r w:rsidR="006F518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C717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65197">
        <w:rPr>
          <w:rFonts w:ascii="TH SarabunIT๙" w:hAnsi="TH SarabunIT๙" w:cs="TH SarabunIT๙"/>
          <w:sz w:val="32"/>
          <w:szCs w:val="32"/>
          <w:cs/>
        </w:rPr>
        <w:t>(</w:t>
      </w:r>
      <w:r w:rsidR="002D7BDC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4000ED">
        <w:rPr>
          <w:rFonts w:ascii="TH SarabunIT๙" w:hAnsi="TH SarabunIT๙" w:cs="TH SarabunIT๙"/>
          <w:sz w:val="32"/>
          <w:szCs w:val="32"/>
        </w:rPr>
        <w:t>xxxxxx</w:t>
      </w:r>
      <w:r w:rsidR="002D7BD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000ED">
        <w:rPr>
          <w:rFonts w:ascii="TH SarabunIT๙" w:hAnsi="TH SarabunIT๙" w:cs="TH SarabunIT๙"/>
          <w:sz w:val="32"/>
          <w:szCs w:val="32"/>
        </w:rPr>
        <w:t>xxxxxx</w:t>
      </w:r>
      <w:r w:rsidRPr="00707E4F">
        <w:rPr>
          <w:rFonts w:ascii="TH SarabunIT๙" w:hAnsi="TH SarabunIT๙" w:cs="TH SarabunIT๙"/>
          <w:sz w:val="32"/>
          <w:szCs w:val="32"/>
          <w:cs/>
        </w:rPr>
        <w:t>)</w:t>
      </w:r>
    </w:p>
    <w:p w14:paraId="0DC067D4" w14:textId="088257D0" w:rsidR="00707E4F" w:rsidRDefault="00707E4F" w:rsidP="00707E4F">
      <w:pPr>
        <w:pStyle w:val="a4"/>
        <w:spacing w:line="240" w:lineRule="auto"/>
        <w:ind w:right="-22"/>
        <w:rPr>
          <w:rFonts w:ascii="TH SarabunIT๙" w:hAnsi="TH SarabunIT๙" w:cs="TH SarabunIT๙"/>
          <w:sz w:val="32"/>
          <w:szCs w:val="32"/>
        </w:rPr>
      </w:pPr>
      <w:r w:rsidRPr="00707E4F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 w:rsidR="002D7BD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6F518B">
        <w:rPr>
          <w:rFonts w:ascii="TH SarabunIT๙" w:hAnsi="TH SarabunIT๙" w:cs="TH SarabunIT๙" w:hint="cs"/>
          <w:sz w:val="32"/>
          <w:szCs w:val="32"/>
          <w:cs/>
        </w:rPr>
        <w:t>นักวิ</w:t>
      </w:r>
      <w:r w:rsidR="002D7BDC">
        <w:rPr>
          <w:rFonts w:ascii="TH SarabunIT๙" w:hAnsi="TH SarabunIT๙" w:cs="TH SarabunIT๙" w:hint="cs"/>
          <w:sz w:val="32"/>
          <w:szCs w:val="32"/>
          <w:cs/>
        </w:rPr>
        <w:t>ชาการคอมพิวเตอร์ชำนาญการ</w:t>
      </w:r>
    </w:p>
    <w:p w14:paraId="1808DA54" w14:textId="3FAD674E" w:rsidR="006F518B" w:rsidRDefault="006F518B" w:rsidP="00707E4F">
      <w:pPr>
        <w:pStyle w:val="a4"/>
        <w:spacing w:line="240" w:lineRule="auto"/>
        <w:ind w:right="-22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2D7BD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กลุ่มงานสุขภาพดิจิทัล</w:t>
      </w:r>
    </w:p>
    <w:sectPr w:rsidR="006F518B" w:rsidSect="00703699">
      <w:pgSz w:w="11906" w:h="16838"/>
      <w:pgMar w:top="851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2678D5"/>
    <w:multiLevelType w:val="hybridMultilevel"/>
    <w:tmpl w:val="923CB556"/>
    <w:lvl w:ilvl="0" w:tplc="3C90BBC8">
      <w:numFmt w:val="bullet"/>
      <w:lvlText w:val="-"/>
      <w:lvlJc w:val="left"/>
      <w:pPr>
        <w:ind w:left="8134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8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894" w:hanging="360"/>
      </w:pPr>
      <w:rPr>
        <w:rFonts w:ascii="Wingdings" w:hAnsi="Wingdings" w:hint="default"/>
      </w:rPr>
    </w:lvl>
  </w:abstractNum>
  <w:abstractNum w:abstractNumId="1" w15:restartNumberingAfterBreak="0">
    <w:nsid w:val="36AA5E28"/>
    <w:multiLevelType w:val="hybridMultilevel"/>
    <w:tmpl w:val="A33EF57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E6A7EF3"/>
    <w:multiLevelType w:val="hybridMultilevel"/>
    <w:tmpl w:val="D56C43B6"/>
    <w:lvl w:ilvl="0" w:tplc="94F8810A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 w15:restartNumberingAfterBreak="0">
    <w:nsid w:val="6CD9044D"/>
    <w:multiLevelType w:val="hybridMultilevel"/>
    <w:tmpl w:val="F7EA6FDA"/>
    <w:lvl w:ilvl="0" w:tplc="CD04D04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num w:numId="1" w16cid:durableId="873930885">
    <w:abstractNumId w:val="0"/>
  </w:num>
  <w:num w:numId="2" w16cid:durableId="14426023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0151023">
    <w:abstractNumId w:val="3"/>
  </w:num>
  <w:num w:numId="4" w16cid:durableId="1410430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023"/>
    <w:rsid w:val="0003225B"/>
    <w:rsid w:val="0004127D"/>
    <w:rsid w:val="00047D17"/>
    <w:rsid w:val="000554D6"/>
    <w:rsid w:val="00077630"/>
    <w:rsid w:val="00083D2B"/>
    <w:rsid w:val="00085DB0"/>
    <w:rsid w:val="000948F6"/>
    <w:rsid w:val="00095423"/>
    <w:rsid w:val="000A5C1D"/>
    <w:rsid w:val="00104023"/>
    <w:rsid w:val="00115D48"/>
    <w:rsid w:val="001234D8"/>
    <w:rsid w:val="00137168"/>
    <w:rsid w:val="0014375A"/>
    <w:rsid w:val="0016365D"/>
    <w:rsid w:val="0017092D"/>
    <w:rsid w:val="00172079"/>
    <w:rsid w:val="00181F9C"/>
    <w:rsid w:val="001917BD"/>
    <w:rsid w:val="00197BC5"/>
    <w:rsid w:val="001A472D"/>
    <w:rsid w:val="001D548E"/>
    <w:rsid w:val="001E34FD"/>
    <w:rsid w:val="001E4030"/>
    <w:rsid w:val="002363BB"/>
    <w:rsid w:val="002534F8"/>
    <w:rsid w:val="002617C1"/>
    <w:rsid w:val="00263BB2"/>
    <w:rsid w:val="00287701"/>
    <w:rsid w:val="00290F11"/>
    <w:rsid w:val="002A71E1"/>
    <w:rsid w:val="002D7BDC"/>
    <w:rsid w:val="002E315B"/>
    <w:rsid w:val="002E4762"/>
    <w:rsid w:val="002F5A8C"/>
    <w:rsid w:val="002F6234"/>
    <w:rsid w:val="00301B43"/>
    <w:rsid w:val="003034E7"/>
    <w:rsid w:val="00311A65"/>
    <w:rsid w:val="00313809"/>
    <w:rsid w:val="0032248C"/>
    <w:rsid w:val="00340A4B"/>
    <w:rsid w:val="00345436"/>
    <w:rsid w:val="00346C27"/>
    <w:rsid w:val="00365688"/>
    <w:rsid w:val="0037617A"/>
    <w:rsid w:val="00387E91"/>
    <w:rsid w:val="00395D20"/>
    <w:rsid w:val="003A1FB4"/>
    <w:rsid w:val="003A2399"/>
    <w:rsid w:val="003A3905"/>
    <w:rsid w:val="003B40C1"/>
    <w:rsid w:val="003C526D"/>
    <w:rsid w:val="003E51D8"/>
    <w:rsid w:val="003F2F21"/>
    <w:rsid w:val="004000ED"/>
    <w:rsid w:val="00443DF8"/>
    <w:rsid w:val="004943E6"/>
    <w:rsid w:val="004A5572"/>
    <w:rsid w:val="004D572C"/>
    <w:rsid w:val="004F19C3"/>
    <w:rsid w:val="00523D27"/>
    <w:rsid w:val="005445C8"/>
    <w:rsid w:val="00556B29"/>
    <w:rsid w:val="0056481E"/>
    <w:rsid w:val="00571CAA"/>
    <w:rsid w:val="0058644C"/>
    <w:rsid w:val="005B5D6D"/>
    <w:rsid w:val="005C65A4"/>
    <w:rsid w:val="005D19EC"/>
    <w:rsid w:val="005D27DC"/>
    <w:rsid w:val="005D2F33"/>
    <w:rsid w:val="005D5C79"/>
    <w:rsid w:val="005F6F96"/>
    <w:rsid w:val="005F7D9A"/>
    <w:rsid w:val="00633FF8"/>
    <w:rsid w:val="00664833"/>
    <w:rsid w:val="006657C3"/>
    <w:rsid w:val="00671D23"/>
    <w:rsid w:val="00673CFD"/>
    <w:rsid w:val="00686271"/>
    <w:rsid w:val="006A3B71"/>
    <w:rsid w:val="006B29AE"/>
    <w:rsid w:val="006B5596"/>
    <w:rsid w:val="006C717E"/>
    <w:rsid w:val="006C7A99"/>
    <w:rsid w:val="006D733C"/>
    <w:rsid w:val="006E0C7D"/>
    <w:rsid w:val="006E2D93"/>
    <w:rsid w:val="006E3C0E"/>
    <w:rsid w:val="006E74ED"/>
    <w:rsid w:val="006F518B"/>
    <w:rsid w:val="0070176A"/>
    <w:rsid w:val="0070214E"/>
    <w:rsid w:val="00703699"/>
    <w:rsid w:val="00707E4F"/>
    <w:rsid w:val="00710277"/>
    <w:rsid w:val="007113B3"/>
    <w:rsid w:val="00741E5E"/>
    <w:rsid w:val="007424C4"/>
    <w:rsid w:val="00777BBE"/>
    <w:rsid w:val="007917FD"/>
    <w:rsid w:val="007B305C"/>
    <w:rsid w:val="007C175B"/>
    <w:rsid w:val="007D0E5A"/>
    <w:rsid w:val="007F6172"/>
    <w:rsid w:val="008072C8"/>
    <w:rsid w:val="00811DA2"/>
    <w:rsid w:val="00821B9F"/>
    <w:rsid w:val="008278A3"/>
    <w:rsid w:val="00846AFE"/>
    <w:rsid w:val="00847E3E"/>
    <w:rsid w:val="00887E6C"/>
    <w:rsid w:val="00892E65"/>
    <w:rsid w:val="008A1DBB"/>
    <w:rsid w:val="008C3DD0"/>
    <w:rsid w:val="008D5263"/>
    <w:rsid w:val="009032EC"/>
    <w:rsid w:val="00904701"/>
    <w:rsid w:val="00904856"/>
    <w:rsid w:val="0092759C"/>
    <w:rsid w:val="0094101F"/>
    <w:rsid w:val="00973ED2"/>
    <w:rsid w:val="00984C68"/>
    <w:rsid w:val="0099799C"/>
    <w:rsid w:val="009A0E53"/>
    <w:rsid w:val="009B21F5"/>
    <w:rsid w:val="009C57F3"/>
    <w:rsid w:val="009C5ABA"/>
    <w:rsid w:val="00A01FA7"/>
    <w:rsid w:val="00A05885"/>
    <w:rsid w:val="00A31868"/>
    <w:rsid w:val="00A32E02"/>
    <w:rsid w:val="00A35A0F"/>
    <w:rsid w:val="00A36E91"/>
    <w:rsid w:val="00A50A86"/>
    <w:rsid w:val="00A53ECC"/>
    <w:rsid w:val="00A55F4A"/>
    <w:rsid w:val="00A612AC"/>
    <w:rsid w:val="00A6530B"/>
    <w:rsid w:val="00A71E86"/>
    <w:rsid w:val="00A87882"/>
    <w:rsid w:val="00AA11D7"/>
    <w:rsid w:val="00AA21AE"/>
    <w:rsid w:val="00AA77A3"/>
    <w:rsid w:val="00AB00EC"/>
    <w:rsid w:val="00AC42A1"/>
    <w:rsid w:val="00AD56B9"/>
    <w:rsid w:val="00AE37DE"/>
    <w:rsid w:val="00AF57A5"/>
    <w:rsid w:val="00B03F78"/>
    <w:rsid w:val="00B26AEC"/>
    <w:rsid w:val="00B41CB1"/>
    <w:rsid w:val="00B429F7"/>
    <w:rsid w:val="00B51BEB"/>
    <w:rsid w:val="00B6164F"/>
    <w:rsid w:val="00B62D48"/>
    <w:rsid w:val="00B64887"/>
    <w:rsid w:val="00B978B0"/>
    <w:rsid w:val="00BA2A4D"/>
    <w:rsid w:val="00BA3C4E"/>
    <w:rsid w:val="00BB6239"/>
    <w:rsid w:val="00BD7F1E"/>
    <w:rsid w:val="00C029FD"/>
    <w:rsid w:val="00C154EF"/>
    <w:rsid w:val="00C155A1"/>
    <w:rsid w:val="00C17247"/>
    <w:rsid w:val="00C23B66"/>
    <w:rsid w:val="00C3424F"/>
    <w:rsid w:val="00C42E0E"/>
    <w:rsid w:val="00C456A6"/>
    <w:rsid w:val="00C532E4"/>
    <w:rsid w:val="00C62D81"/>
    <w:rsid w:val="00C66608"/>
    <w:rsid w:val="00C76E88"/>
    <w:rsid w:val="00C76FFD"/>
    <w:rsid w:val="00C83427"/>
    <w:rsid w:val="00CA3E9E"/>
    <w:rsid w:val="00CA59A9"/>
    <w:rsid w:val="00CC7721"/>
    <w:rsid w:val="00CD0F5C"/>
    <w:rsid w:val="00CD176E"/>
    <w:rsid w:val="00D133EA"/>
    <w:rsid w:val="00D16E56"/>
    <w:rsid w:val="00D16EEA"/>
    <w:rsid w:val="00D21873"/>
    <w:rsid w:val="00D411CA"/>
    <w:rsid w:val="00D52BB2"/>
    <w:rsid w:val="00D55A1D"/>
    <w:rsid w:val="00D76447"/>
    <w:rsid w:val="00D82620"/>
    <w:rsid w:val="00D851C6"/>
    <w:rsid w:val="00D8605C"/>
    <w:rsid w:val="00DC1F71"/>
    <w:rsid w:val="00DD270C"/>
    <w:rsid w:val="00DE145B"/>
    <w:rsid w:val="00DE5265"/>
    <w:rsid w:val="00DF4590"/>
    <w:rsid w:val="00E10B3E"/>
    <w:rsid w:val="00E34F38"/>
    <w:rsid w:val="00E5124C"/>
    <w:rsid w:val="00E558E2"/>
    <w:rsid w:val="00E6098F"/>
    <w:rsid w:val="00E65197"/>
    <w:rsid w:val="00E73E9F"/>
    <w:rsid w:val="00E85859"/>
    <w:rsid w:val="00EA14D8"/>
    <w:rsid w:val="00EA64E1"/>
    <w:rsid w:val="00EC0A05"/>
    <w:rsid w:val="00ED43FF"/>
    <w:rsid w:val="00EE1FFF"/>
    <w:rsid w:val="00F03540"/>
    <w:rsid w:val="00F27A92"/>
    <w:rsid w:val="00F53A29"/>
    <w:rsid w:val="00F74FA8"/>
    <w:rsid w:val="00FA5781"/>
    <w:rsid w:val="00FB398C"/>
    <w:rsid w:val="00FB76A7"/>
    <w:rsid w:val="00FD52F4"/>
    <w:rsid w:val="00FD7934"/>
    <w:rsid w:val="00FE3E38"/>
    <w:rsid w:val="00FE42BD"/>
    <w:rsid w:val="00FE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AC590"/>
  <w15:docId w15:val="{D346BC15-53D3-44EF-86A4-A8E631954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2F3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07E4F"/>
    <w:pPr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93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NAX</dc:creator>
  <cp:lastModifiedBy>ไพฑูรย์ สาสัย</cp:lastModifiedBy>
  <cp:revision>11</cp:revision>
  <cp:lastPrinted>2026-02-20T09:14:00Z</cp:lastPrinted>
  <dcterms:created xsi:type="dcterms:W3CDTF">2026-02-20T09:11:00Z</dcterms:created>
  <dcterms:modified xsi:type="dcterms:W3CDTF">2026-02-27T02:09:00Z</dcterms:modified>
</cp:coreProperties>
</file>